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B2" w:rsidRPr="00604D7A" w:rsidRDefault="00EA7AB2" w:rsidP="00706AA1">
      <w:pPr>
        <w:jc w:val="center"/>
        <w:rPr>
          <w:b/>
          <w:sz w:val="28"/>
          <w:szCs w:val="28"/>
        </w:rPr>
      </w:pPr>
    </w:p>
    <w:p w:rsidR="00EA7AB2" w:rsidRPr="00604D7A" w:rsidRDefault="00EA7AB2" w:rsidP="00706AA1">
      <w:pPr>
        <w:jc w:val="center"/>
        <w:rPr>
          <w:b/>
          <w:sz w:val="28"/>
          <w:szCs w:val="28"/>
        </w:rPr>
      </w:pPr>
    </w:p>
    <w:p w:rsidR="00EA7AB2" w:rsidRPr="00604D7A" w:rsidRDefault="00EA7AB2" w:rsidP="00706AA1">
      <w:pPr>
        <w:jc w:val="center"/>
        <w:rPr>
          <w:b/>
          <w:sz w:val="28"/>
          <w:szCs w:val="28"/>
        </w:rPr>
      </w:pPr>
    </w:p>
    <w:p w:rsidR="00EA7AB2" w:rsidRPr="00604D7A" w:rsidRDefault="00EA7AB2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  <w:r w:rsidRPr="00604D7A">
        <w:rPr>
          <w:b/>
          <w:sz w:val="28"/>
          <w:szCs w:val="28"/>
        </w:rPr>
        <w:t>ОФИЦИАЛЬНОЕ ИЗДАНИЕ</w:t>
      </w: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  <w:r w:rsidRPr="00604D7A">
        <w:rPr>
          <w:b/>
          <w:sz w:val="28"/>
          <w:szCs w:val="28"/>
        </w:rPr>
        <w:t>ОРГАНОВ МЕСТНОГО САМОУПРАВЛЕНИЯ</w:t>
      </w: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  <w:r w:rsidRPr="00604D7A">
        <w:rPr>
          <w:b/>
          <w:sz w:val="28"/>
          <w:szCs w:val="28"/>
        </w:rPr>
        <w:t>ЗАКАРИНСКОГО СЕЛЬСКОГО ПОСЕЛЕНИЯ</w:t>
      </w:r>
      <w:r w:rsidRPr="00604D7A">
        <w:rPr>
          <w:b/>
          <w:sz w:val="28"/>
          <w:szCs w:val="28"/>
        </w:rPr>
        <w:br/>
        <w:t>СЛОБОДСКОГО РАЙОНА КИРОВСКОЙ ОБЛАСТИ</w:t>
      </w: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  <w:r w:rsidRPr="00604D7A">
        <w:rPr>
          <w:b/>
          <w:sz w:val="28"/>
          <w:szCs w:val="28"/>
        </w:rPr>
        <w:t>ИНФОРМАЦИОННЫЙ   БЮЛЛЕТЕНЬ</w:t>
      </w: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  <w:r w:rsidRPr="00604D7A">
        <w:rPr>
          <w:b/>
          <w:sz w:val="28"/>
          <w:szCs w:val="28"/>
        </w:rPr>
        <w:t xml:space="preserve">Выпуск № </w:t>
      </w:r>
      <w:r w:rsidR="00F73352">
        <w:rPr>
          <w:b/>
          <w:sz w:val="28"/>
          <w:szCs w:val="28"/>
        </w:rPr>
        <w:t>1</w:t>
      </w:r>
      <w:r w:rsidRPr="00604D7A">
        <w:rPr>
          <w:b/>
          <w:sz w:val="28"/>
          <w:szCs w:val="28"/>
        </w:rPr>
        <w:t>(</w:t>
      </w:r>
      <w:r w:rsidR="00046FC5" w:rsidRPr="00604D7A">
        <w:rPr>
          <w:b/>
          <w:sz w:val="28"/>
          <w:szCs w:val="28"/>
        </w:rPr>
        <w:t>3</w:t>
      </w:r>
      <w:r w:rsidR="00F73352">
        <w:rPr>
          <w:b/>
          <w:sz w:val="28"/>
          <w:szCs w:val="28"/>
        </w:rPr>
        <w:t>8</w:t>
      </w:r>
      <w:r w:rsidRPr="00604D7A">
        <w:rPr>
          <w:b/>
          <w:sz w:val="28"/>
          <w:szCs w:val="28"/>
        </w:rPr>
        <w:t>)</w:t>
      </w:r>
    </w:p>
    <w:p w:rsidR="00706AA1" w:rsidRPr="00604D7A" w:rsidRDefault="00706AA1" w:rsidP="00706AA1">
      <w:pPr>
        <w:jc w:val="center"/>
        <w:rPr>
          <w:b/>
          <w:sz w:val="28"/>
          <w:szCs w:val="28"/>
        </w:rPr>
      </w:pPr>
    </w:p>
    <w:p w:rsidR="00706AA1" w:rsidRPr="00604D7A" w:rsidRDefault="00471567" w:rsidP="0070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1454">
        <w:rPr>
          <w:b/>
          <w:sz w:val="28"/>
          <w:szCs w:val="28"/>
        </w:rPr>
        <w:t>9</w:t>
      </w:r>
      <w:r w:rsidR="00C07A08">
        <w:rPr>
          <w:b/>
          <w:sz w:val="28"/>
          <w:szCs w:val="28"/>
        </w:rPr>
        <w:t>.</w:t>
      </w:r>
      <w:r w:rsidR="00F73352">
        <w:rPr>
          <w:b/>
          <w:sz w:val="28"/>
          <w:szCs w:val="28"/>
        </w:rPr>
        <w:t>01</w:t>
      </w:r>
      <w:r w:rsidR="008E00DC" w:rsidRPr="00604D7A">
        <w:rPr>
          <w:b/>
          <w:sz w:val="28"/>
          <w:szCs w:val="28"/>
        </w:rPr>
        <w:t>.202</w:t>
      </w:r>
      <w:r w:rsidR="00F73352">
        <w:rPr>
          <w:b/>
          <w:sz w:val="28"/>
          <w:szCs w:val="28"/>
        </w:rPr>
        <w:t>4</w:t>
      </w:r>
      <w:r w:rsidR="003F0FF3" w:rsidRPr="00604D7A">
        <w:rPr>
          <w:b/>
          <w:sz w:val="28"/>
          <w:szCs w:val="28"/>
        </w:rPr>
        <w:t>.</w:t>
      </w:r>
      <w:r w:rsidR="002E6FEE" w:rsidRPr="00604D7A">
        <w:rPr>
          <w:b/>
          <w:sz w:val="28"/>
          <w:szCs w:val="28"/>
        </w:rPr>
        <w:t xml:space="preserve"> </w:t>
      </w: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b/>
          <w:sz w:val="28"/>
          <w:szCs w:val="28"/>
        </w:rPr>
      </w:pPr>
      <w:r w:rsidRPr="00604D7A">
        <w:rPr>
          <w:b/>
          <w:sz w:val="28"/>
          <w:szCs w:val="28"/>
        </w:rPr>
        <w:t xml:space="preserve">Учредитель:  </w:t>
      </w:r>
      <w:r w:rsidRPr="00604D7A">
        <w:rPr>
          <w:sz w:val="28"/>
          <w:szCs w:val="28"/>
        </w:rPr>
        <w:t>Закаринская сельская Дума</w:t>
      </w: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sz w:val="28"/>
          <w:szCs w:val="28"/>
        </w:rPr>
      </w:pPr>
      <w:r w:rsidRPr="00604D7A">
        <w:rPr>
          <w:b/>
          <w:sz w:val="28"/>
          <w:szCs w:val="28"/>
        </w:rPr>
        <w:t xml:space="preserve">Ответственный за выпуск:  </w:t>
      </w:r>
      <w:r w:rsidRPr="00604D7A">
        <w:rPr>
          <w:sz w:val="28"/>
          <w:szCs w:val="28"/>
        </w:rPr>
        <w:t>постоянная депутатская комиссия по мандатам, регламенту, вопросам местного самоуправления, законности и правопорядку</w:t>
      </w: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sz w:val="28"/>
          <w:szCs w:val="28"/>
        </w:rPr>
      </w:pPr>
      <w:r w:rsidRPr="00604D7A">
        <w:rPr>
          <w:b/>
          <w:sz w:val="28"/>
          <w:szCs w:val="28"/>
        </w:rPr>
        <w:t xml:space="preserve">Тираж: 6 </w:t>
      </w:r>
      <w:r w:rsidRPr="00604D7A">
        <w:rPr>
          <w:sz w:val="28"/>
          <w:szCs w:val="28"/>
        </w:rPr>
        <w:t>экземпляров</w:t>
      </w:r>
    </w:p>
    <w:p w:rsidR="00706AA1" w:rsidRPr="00604D7A" w:rsidRDefault="00706AA1" w:rsidP="00706AA1">
      <w:pPr>
        <w:rPr>
          <w:b/>
          <w:sz w:val="28"/>
          <w:szCs w:val="28"/>
        </w:rPr>
      </w:pPr>
    </w:p>
    <w:p w:rsidR="00706AA1" w:rsidRPr="00604D7A" w:rsidRDefault="00706AA1" w:rsidP="00706AA1">
      <w:pPr>
        <w:rPr>
          <w:sz w:val="28"/>
          <w:szCs w:val="28"/>
        </w:rPr>
      </w:pPr>
      <w:r w:rsidRPr="00604D7A">
        <w:rPr>
          <w:b/>
          <w:sz w:val="28"/>
          <w:szCs w:val="28"/>
        </w:rPr>
        <w:t>Места размещения экземпляров официального издания</w:t>
      </w:r>
      <w:r w:rsidRPr="00604D7A">
        <w:rPr>
          <w:sz w:val="28"/>
          <w:szCs w:val="28"/>
        </w:rPr>
        <w:t>:  администрация Закаринского сельского поселения</w:t>
      </w:r>
      <w:r w:rsidR="008B6DA6">
        <w:rPr>
          <w:sz w:val="28"/>
          <w:szCs w:val="28"/>
        </w:rPr>
        <w:t>, муниципальные  библиотеки  с.</w:t>
      </w:r>
      <w:r w:rsidRPr="00604D7A">
        <w:rPr>
          <w:sz w:val="28"/>
          <w:szCs w:val="28"/>
        </w:rPr>
        <w:t>Закаринье и с. Роговое</w:t>
      </w:r>
    </w:p>
    <w:p w:rsidR="00245118" w:rsidRPr="00604D7A" w:rsidRDefault="00245118" w:rsidP="00706AA1">
      <w:pPr>
        <w:rPr>
          <w:sz w:val="28"/>
          <w:szCs w:val="28"/>
        </w:rPr>
      </w:pPr>
    </w:p>
    <w:p w:rsidR="00245118" w:rsidRPr="00604D7A" w:rsidRDefault="00245118" w:rsidP="00706AA1">
      <w:pPr>
        <w:rPr>
          <w:sz w:val="28"/>
          <w:szCs w:val="28"/>
        </w:rPr>
      </w:pPr>
    </w:p>
    <w:p w:rsidR="003B69EF" w:rsidRPr="00604D7A" w:rsidRDefault="003B69EF" w:rsidP="00706AA1">
      <w:pPr>
        <w:rPr>
          <w:sz w:val="28"/>
          <w:szCs w:val="28"/>
        </w:rPr>
      </w:pPr>
    </w:p>
    <w:p w:rsidR="003B69EF" w:rsidRPr="00604D7A" w:rsidRDefault="003B69EF" w:rsidP="003B69EF">
      <w:pPr>
        <w:tabs>
          <w:tab w:val="left" w:pos="1455"/>
        </w:tabs>
        <w:rPr>
          <w:sz w:val="28"/>
          <w:szCs w:val="28"/>
        </w:rPr>
      </w:pPr>
      <w:r w:rsidRPr="00604D7A">
        <w:rPr>
          <w:sz w:val="28"/>
          <w:szCs w:val="28"/>
        </w:rPr>
        <w:tab/>
      </w:r>
    </w:p>
    <w:p w:rsidR="003B69EF" w:rsidRPr="00604D7A" w:rsidRDefault="003B69EF" w:rsidP="00706AA1">
      <w:pPr>
        <w:rPr>
          <w:sz w:val="28"/>
          <w:szCs w:val="28"/>
        </w:rPr>
      </w:pPr>
    </w:p>
    <w:p w:rsidR="003B69EF" w:rsidRPr="00604D7A" w:rsidRDefault="003B69EF" w:rsidP="00706AA1">
      <w:pPr>
        <w:rPr>
          <w:sz w:val="28"/>
          <w:szCs w:val="28"/>
        </w:rPr>
      </w:pPr>
    </w:p>
    <w:p w:rsidR="00574ABC" w:rsidRPr="00604D7A" w:rsidRDefault="00574ABC" w:rsidP="00706AA1">
      <w:pPr>
        <w:rPr>
          <w:sz w:val="28"/>
          <w:szCs w:val="28"/>
        </w:rPr>
      </w:pPr>
    </w:p>
    <w:p w:rsidR="00327B24" w:rsidRPr="00604D7A" w:rsidRDefault="00327B24" w:rsidP="00706AA1">
      <w:pPr>
        <w:rPr>
          <w:sz w:val="28"/>
          <w:szCs w:val="28"/>
        </w:rPr>
      </w:pPr>
    </w:p>
    <w:p w:rsidR="00327B24" w:rsidRPr="00604D7A" w:rsidRDefault="00327B24" w:rsidP="00706AA1">
      <w:pPr>
        <w:rPr>
          <w:sz w:val="28"/>
          <w:szCs w:val="28"/>
        </w:rPr>
      </w:pPr>
    </w:p>
    <w:p w:rsidR="00327B24" w:rsidRPr="00604D7A" w:rsidRDefault="00327B24" w:rsidP="00706AA1">
      <w:pPr>
        <w:rPr>
          <w:sz w:val="28"/>
          <w:szCs w:val="28"/>
        </w:rPr>
      </w:pPr>
    </w:p>
    <w:tbl>
      <w:tblPr>
        <w:tblW w:w="9606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5"/>
        <w:gridCol w:w="567"/>
      </w:tblGrid>
      <w:tr w:rsidR="00E904F6" w:rsidRPr="00604D7A" w:rsidTr="00604D7A">
        <w:tc>
          <w:tcPr>
            <w:tcW w:w="534" w:type="dxa"/>
          </w:tcPr>
          <w:p w:rsidR="00E904F6" w:rsidRPr="00604D7A" w:rsidRDefault="00E904F6" w:rsidP="003F2B82">
            <w:pPr>
              <w:rPr>
                <w:sz w:val="18"/>
                <w:szCs w:val="18"/>
              </w:rPr>
            </w:pPr>
            <w:r w:rsidRPr="00604D7A">
              <w:rPr>
                <w:sz w:val="18"/>
                <w:szCs w:val="18"/>
              </w:rPr>
              <w:t>№ п/п</w:t>
            </w:r>
          </w:p>
        </w:tc>
        <w:tc>
          <w:tcPr>
            <w:tcW w:w="8505" w:type="dxa"/>
          </w:tcPr>
          <w:p w:rsidR="00E904F6" w:rsidRPr="00604D7A" w:rsidRDefault="00E904F6" w:rsidP="003F2B82">
            <w:pPr>
              <w:jc w:val="center"/>
            </w:pPr>
            <w:r w:rsidRPr="00604D7A">
              <w:t>Наименование документа</w:t>
            </w:r>
          </w:p>
        </w:tc>
        <w:tc>
          <w:tcPr>
            <w:tcW w:w="567" w:type="dxa"/>
          </w:tcPr>
          <w:p w:rsidR="00E904F6" w:rsidRPr="00604D7A" w:rsidRDefault="00E904F6" w:rsidP="003F2B82">
            <w:pPr>
              <w:jc w:val="center"/>
              <w:rPr>
                <w:sz w:val="18"/>
                <w:szCs w:val="18"/>
              </w:rPr>
            </w:pPr>
            <w:r w:rsidRPr="00604D7A">
              <w:rPr>
                <w:sz w:val="18"/>
                <w:szCs w:val="18"/>
              </w:rPr>
              <w:t>Стр.</w:t>
            </w:r>
          </w:p>
        </w:tc>
      </w:tr>
      <w:tr w:rsidR="002E6FEE" w:rsidRPr="00604D7A" w:rsidTr="0087504E">
        <w:trPr>
          <w:trHeight w:val="487"/>
        </w:trPr>
        <w:tc>
          <w:tcPr>
            <w:tcW w:w="534" w:type="dxa"/>
          </w:tcPr>
          <w:p w:rsidR="002E6FEE" w:rsidRPr="00604D7A" w:rsidRDefault="002E6FEE" w:rsidP="00C858F1">
            <w:pPr>
              <w:jc w:val="center"/>
            </w:pPr>
            <w:r w:rsidRPr="00604D7A">
              <w:t>1</w:t>
            </w:r>
          </w:p>
        </w:tc>
        <w:tc>
          <w:tcPr>
            <w:tcW w:w="8505" w:type="dxa"/>
          </w:tcPr>
          <w:p w:rsidR="002E6FEE" w:rsidRPr="006B07E5" w:rsidRDefault="008B6DA6" w:rsidP="006B07E5">
            <w:pPr>
              <w:spacing w:line="276" w:lineRule="auto"/>
              <w:jc w:val="both"/>
              <w:rPr>
                <w:bCs/>
              </w:rPr>
            </w:pPr>
            <w:r w:rsidRPr="00AC3348">
              <w:t xml:space="preserve">Постановление администрации от </w:t>
            </w:r>
            <w:r w:rsidR="00DD5BA9">
              <w:t>23.01.2024 № 5</w:t>
            </w:r>
            <w:r w:rsidRPr="00AC3348">
              <w:t xml:space="preserve"> </w:t>
            </w:r>
            <w:r w:rsidR="00435037" w:rsidRPr="00AC3348">
              <w:t>«</w:t>
            </w:r>
            <w:r w:rsidR="00DD5BA9" w:rsidRPr="006B07E5">
              <w:rPr>
                <w:bCs/>
              </w:rPr>
              <w:t>О закладке и ведении новых похозяйственных книг учета</w:t>
            </w:r>
            <w:r w:rsidR="006B07E5">
              <w:rPr>
                <w:bCs/>
              </w:rPr>
              <w:t xml:space="preserve"> </w:t>
            </w:r>
            <w:r w:rsidR="00DD5BA9" w:rsidRPr="006B07E5">
              <w:rPr>
                <w:bCs/>
              </w:rPr>
              <w:t>личных подсобных хозяйств на 2024 - 2028 годы</w:t>
            </w:r>
            <w:r w:rsidR="00AC3348" w:rsidRPr="00AC3348">
              <w:t>»</w:t>
            </w:r>
          </w:p>
        </w:tc>
        <w:tc>
          <w:tcPr>
            <w:tcW w:w="567" w:type="dxa"/>
          </w:tcPr>
          <w:p w:rsidR="002E6FEE" w:rsidRPr="00604D7A" w:rsidRDefault="002E6FEE" w:rsidP="003F2B82">
            <w:pPr>
              <w:jc w:val="center"/>
              <w:rPr>
                <w:sz w:val="18"/>
                <w:szCs w:val="18"/>
              </w:rPr>
            </w:pPr>
          </w:p>
        </w:tc>
      </w:tr>
      <w:tr w:rsidR="008B6DA6" w:rsidRPr="00604D7A" w:rsidTr="0087504E">
        <w:trPr>
          <w:trHeight w:val="487"/>
        </w:trPr>
        <w:tc>
          <w:tcPr>
            <w:tcW w:w="534" w:type="dxa"/>
          </w:tcPr>
          <w:p w:rsidR="008B6DA6" w:rsidRPr="00604D7A" w:rsidRDefault="008B6DA6" w:rsidP="00AC3348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8B6DA6" w:rsidRPr="00AC3348" w:rsidRDefault="006B07E5" w:rsidP="00AC3348">
            <w:pPr>
              <w:jc w:val="both"/>
            </w:pPr>
            <w:r>
              <w:t>Решение Думы от 29.01.2024 № 14/46 «</w:t>
            </w:r>
            <w:r w:rsidRPr="006B07E5">
              <w:t>О внесении изменений в решение сельской Думы от 09.04.2015 № 28/121»</w:t>
            </w:r>
          </w:p>
        </w:tc>
        <w:tc>
          <w:tcPr>
            <w:tcW w:w="567" w:type="dxa"/>
          </w:tcPr>
          <w:p w:rsidR="008B6DA6" w:rsidRPr="00604D7A" w:rsidRDefault="008B6DA6" w:rsidP="00AC3348">
            <w:pPr>
              <w:jc w:val="center"/>
              <w:rPr>
                <w:sz w:val="18"/>
                <w:szCs w:val="18"/>
              </w:rPr>
            </w:pPr>
          </w:p>
        </w:tc>
      </w:tr>
      <w:tr w:rsidR="008B6DA6" w:rsidRPr="00604D7A" w:rsidTr="0087504E">
        <w:trPr>
          <w:trHeight w:val="487"/>
        </w:trPr>
        <w:tc>
          <w:tcPr>
            <w:tcW w:w="534" w:type="dxa"/>
          </w:tcPr>
          <w:p w:rsidR="008B6DA6" w:rsidRDefault="008B6DA6" w:rsidP="00AC3348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8B6DA6" w:rsidRPr="00AC3348" w:rsidRDefault="006B07E5" w:rsidP="00AA2026">
            <w:pPr>
              <w:jc w:val="both"/>
            </w:pPr>
            <w:r>
              <w:t>Решение Думы от 29.01.2024 № 14/47</w:t>
            </w:r>
            <w:r w:rsidR="007A71C5">
              <w:t xml:space="preserve"> «</w:t>
            </w:r>
            <w:r w:rsidR="00AA2026" w:rsidRPr="00AA2026">
              <w:t>О направлении остатков денежных средств по состоянию на</w:t>
            </w:r>
            <w:r w:rsidR="00AA2026">
              <w:t xml:space="preserve"> </w:t>
            </w:r>
            <w:r w:rsidR="00AA2026" w:rsidRPr="00AA2026">
              <w:t>01.01.2024 администрации Закаринского сельского поселения</w:t>
            </w:r>
            <w:r w:rsidR="00AA2026">
              <w:t>»</w:t>
            </w:r>
          </w:p>
        </w:tc>
        <w:tc>
          <w:tcPr>
            <w:tcW w:w="567" w:type="dxa"/>
          </w:tcPr>
          <w:p w:rsidR="008B6DA6" w:rsidRPr="00604D7A" w:rsidRDefault="008B6DA6" w:rsidP="00AC3348">
            <w:pPr>
              <w:jc w:val="center"/>
              <w:rPr>
                <w:sz w:val="18"/>
                <w:szCs w:val="18"/>
              </w:rPr>
            </w:pPr>
          </w:p>
        </w:tc>
      </w:tr>
      <w:tr w:rsidR="008B6DA6" w:rsidRPr="00604D7A" w:rsidTr="0087504E">
        <w:trPr>
          <w:trHeight w:val="487"/>
        </w:trPr>
        <w:tc>
          <w:tcPr>
            <w:tcW w:w="534" w:type="dxa"/>
          </w:tcPr>
          <w:p w:rsidR="008B6DA6" w:rsidRDefault="008B6DA6" w:rsidP="00AC3348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8B6DA6" w:rsidRPr="00AC3348" w:rsidRDefault="006B07E5" w:rsidP="006B07E5">
            <w:pPr>
              <w:jc w:val="both"/>
            </w:pPr>
            <w:r>
              <w:t>Решение Думы от 29.01.2024 № 14/48 «</w:t>
            </w:r>
            <w:r w:rsidRPr="00F63528">
              <w:t>О назначении публичных слушаний по проекту решения Закаринской сельской Думы «О внесении изменений и дополнений в Устав муниципального образования Закаринское сельское поселение</w:t>
            </w:r>
            <w:r>
              <w:t xml:space="preserve"> </w:t>
            </w:r>
            <w:r w:rsidRPr="00F63528">
              <w:t>Слободского района Кировской области»</w:t>
            </w:r>
          </w:p>
        </w:tc>
        <w:tc>
          <w:tcPr>
            <w:tcW w:w="567" w:type="dxa"/>
          </w:tcPr>
          <w:p w:rsidR="008B6DA6" w:rsidRPr="00604D7A" w:rsidRDefault="008B6DA6" w:rsidP="003F2B82">
            <w:pPr>
              <w:jc w:val="center"/>
              <w:rPr>
                <w:sz w:val="18"/>
                <w:szCs w:val="18"/>
              </w:rPr>
            </w:pPr>
          </w:p>
        </w:tc>
      </w:tr>
      <w:tr w:rsidR="008B6DA6" w:rsidRPr="00604D7A" w:rsidTr="0087504E">
        <w:trPr>
          <w:trHeight w:val="487"/>
        </w:trPr>
        <w:tc>
          <w:tcPr>
            <w:tcW w:w="534" w:type="dxa"/>
          </w:tcPr>
          <w:p w:rsidR="008B6DA6" w:rsidRDefault="008B6DA6" w:rsidP="00C858F1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8B6DA6" w:rsidRPr="00AC3348" w:rsidRDefault="006B07E5" w:rsidP="006B07E5">
            <w:pPr>
              <w:jc w:val="both"/>
            </w:pPr>
            <w:r>
              <w:t>Решение Думы от 29.01.2024 № 14/49 «</w:t>
            </w:r>
            <w:r w:rsidRPr="00957865">
              <w:t xml:space="preserve">О внесении изменений в Положение </w:t>
            </w:r>
            <w:r w:rsidRPr="00957865">
              <w:rPr>
                <w:bCs/>
              </w:rPr>
              <w:t>об администрации Закаринского сельского поселения Слободского района Кировской области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8B6DA6" w:rsidRPr="00604D7A" w:rsidRDefault="008B6DA6" w:rsidP="003F2B82">
            <w:pPr>
              <w:jc w:val="center"/>
              <w:rPr>
                <w:sz w:val="18"/>
                <w:szCs w:val="18"/>
              </w:rPr>
            </w:pPr>
          </w:p>
        </w:tc>
      </w:tr>
      <w:tr w:rsidR="006B07E5" w:rsidRPr="00604D7A" w:rsidTr="0087504E">
        <w:trPr>
          <w:trHeight w:val="487"/>
        </w:trPr>
        <w:tc>
          <w:tcPr>
            <w:tcW w:w="534" w:type="dxa"/>
          </w:tcPr>
          <w:p w:rsidR="006B07E5" w:rsidRDefault="006B07E5" w:rsidP="00C858F1">
            <w:pPr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6B07E5" w:rsidRDefault="006B07E5" w:rsidP="006B07E5">
            <w:pPr>
              <w:suppressAutoHyphens/>
              <w:ind w:left="15"/>
              <w:jc w:val="both"/>
            </w:pPr>
            <w:r>
              <w:t>Решение Думы от 29.01.2024 № 14/50 «</w:t>
            </w:r>
            <w:r w:rsidRPr="00ED6CD3">
              <w:t>О внесении изменений в Положение о земельном налоге</w:t>
            </w:r>
            <w:r>
              <w:t>»</w:t>
            </w:r>
          </w:p>
        </w:tc>
        <w:tc>
          <w:tcPr>
            <w:tcW w:w="567" w:type="dxa"/>
          </w:tcPr>
          <w:p w:rsidR="006B07E5" w:rsidRPr="00604D7A" w:rsidRDefault="006B07E5" w:rsidP="003F2B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7FE6" w:rsidRDefault="00E87FE6" w:rsidP="00E87FE6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320422" w:rsidRDefault="00AC3348" w:rsidP="00DD5BA9">
      <w:pPr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:rsidR="00DD5BA9" w:rsidRPr="00C9502B" w:rsidRDefault="00DD5BA9" w:rsidP="00DD5BA9">
      <w:pPr>
        <w:autoSpaceDE w:val="0"/>
        <w:spacing w:line="276" w:lineRule="auto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A9" w:rsidRPr="00C9502B" w:rsidRDefault="00DD5BA9" w:rsidP="00DD5BA9">
      <w:pPr>
        <w:autoSpaceDE w:val="0"/>
        <w:spacing w:line="276" w:lineRule="auto"/>
        <w:jc w:val="center"/>
        <w:rPr>
          <w:rFonts w:ascii="Calibri" w:eastAsia="Calibri" w:hAnsi="Calibri" w:cs="Calibri"/>
          <w:lang w:val="en-US"/>
        </w:rPr>
      </w:pPr>
    </w:p>
    <w:p w:rsidR="00DD5BA9" w:rsidRPr="006B07E5" w:rsidRDefault="00DD5BA9" w:rsidP="00DD5BA9">
      <w:pPr>
        <w:pStyle w:val="2"/>
        <w:spacing w:line="360" w:lineRule="auto"/>
        <w:rPr>
          <w:rFonts w:ascii="Times New Roman" w:hAnsi="Times New Roman"/>
          <w:sz w:val="20"/>
          <w:szCs w:val="20"/>
        </w:rPr>
      </w:pPr>
      <w:r w:rsidRPr="006B07E5">
        <w:rPr>
          <w:rFonts w:ascii="Times New Roman" w:hAnsi="Times New Roman"/>
          <w:sz w:val="20"/>
          <w:szCs w:val="20"/>
        </w:rPr>
        <w:t>АДМИНИСТРАЦИЯ ЗАКАРИНСКОГО СЕЛЬСКОГО ПОСЕЛЕНИЯ</w:t>
      </w:r>
    </w:p>
    <w:p w:rsidR="00DD5BA9" w:rsidRPr="006B07E5" w:rsidRDefault="00DD5BA9" w:rsidP="00DD5BA9">
      <w:pPr>
        <w:spacing w:line="360" w:lineRule="auto"/>
        <w:jc w:val="center"/>
        <w:rPr>
          <w:b/>
          <w:sz w:val="20"/>
          <w:szCs w:val="20"/>
        </w:rPr>
      </w:pPr>
      <w:r w:rsidRPr="006B07E5">
        <w:rPr>
          <w:b/>
          <w:sz w:val="20"/>
          <w:szCs w:val="20"/>
        </w:rPr>
        <w:t>СЛОБОДСКОГО РАЙОНА КИРОВСКОЙ ОБЛАСТИ</w:t>
      </w:r>
    </w:p>
    <w:p w:rsidR="00DD5BA9" w:rsidRPr="006B07E5" w:rsidRDefault="00DD5BA9" w:rsidP="00DD5BA9">
      <w:pPr>
        <w:spacing w:line="360" w:lineRule="auto"/>
        <w:jc w:val="center"/>
        <w:rPr>
          <w:b/>
          <w:sz w:val="20"/>
          <w:szCs w:val="20"/>
        </w:rPr>
      </w:pPr>
      <w:r w:rsidRPr="006B07E5">
        <w:rPr>
          <w:b/>
          <w:sz w:val="20"/>
          <w:szCs w:val="20"/>
        </w:rPr>
        <w:t>ПОСТАНОВЛЕНИЕ</w:t>
      </w:r>
    </w:p>
    <w:p w:rsidR="00DD5BA9" w:rsidRPr="006B07E5" w:rsidRDefault="00DD5BA9" w:rsidP="00DD5BA9">
      <w:pPr>
        <w:autoSpaceDE w:val="0"/>
        <w:spacing w:line="276" w:lineRule="auto"/>
        <w:rPr>
          <w:caps/>
          <w:sz w:val="20"/>
          <w:szCs w:val="20"/>
          <w:u w:val="single"/>
        </w:rPr>
      </w:pPr>
      <w:r w:rsidRPr="006B07E5">
        <w:rPr>
          <w:caps/>
          <w:sz w:val="20"/>
          <w:szCs w:val="20"/>
          <w:u w:val="single"/>
        </w:rPr>
        <w:t>23.01.2024</w:t>
      </w:r>
      <w:r w:rsidRPr="006B07E5">
        <w:rPr>
          <w:caps/>
          <w:sz w:val="20"/>
          <w:szCs w:val="20"/>
        </w:rPr>
        <w:t xml:space="preserve">                                                                                                 </w:t>
      </w:r>
      <w:r w:rsidRPr="006B07E5">
        <w:rPr>
          <w:caps/>
          <w:sz w:val="20"/>
          <w:szCs w:val="20"/>
          <w:u w:val="single"/>
        </w:rPr>
        <w:t>№ 5</w:t>
      </w:r>
    </w:p>
    <w:p w:rsidR="00DD5BA9" w:rsidRPr="006B07E5" w:rsidRDefault="00DD5BA9" w:rsidP="00DD5BA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6B07E5">
        <w:rPr>
          <w:rFonts w:ascii="Times New Roman CYR" w:eastAsia="Times New Roman CYR" w:hAnsi="Times New Roman CYR" w:cs="Times New Roman CYR"/>
          <w:sz w:val="20"/>
          <w:szCs w:val="20"/>
        </w:rPr>
        <w:t>с.Закаринье</w:t>
      </w:r>
    </w:p>
    <w:p w:rsidR="00DD5BA9" w:rsidRPr="006B07E5" w:rsidRDefault="00DD5BA9" w:rsidP="00DD5BA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D5BA9" w:rsidRPr="006B07E5" w:rsidRDefault="00DD5BA9" w:rsidP="00DD5BA9">
      <w:pPr>
        <w:spacing w:line="276" w:lineRule="auto"/>
        <w:jc w:val="center"/>
        <w:rPr>
          <w:b/>
          <w:bCs/>
          <w:sz w:val="20"/>
          <w:szCs w:val="20"/>
        </w:rPr>
      </w:pPr>
      <w:r w:rsidRPr="006B07E5">
        <w:rPr>
          <w:b/>
          <w:bCs/>
          <w:sz w:val="20"/>
          <w:szCs w:val="20"/>
        </w:rPr>
        <w:t>О закладке и ведении новых похозяйственных книг учета</w:t>
      </w:r>
    </w:p>
    <w:p w:rsidR="00DD5BA9" w:rsidRPr="006B07E5" w:rsidRDefault="00DD5BA9" w:rsidP="00DD5BA9">
      <w:pPr>
        <w:spacing w:line="276" w:lineRule="auto"/>
        <w:jc w:val="center"/>
        <w:rPr>
          <w:sz w:val="20"/>
          <w:szCs w:val="20"/>
        </w:rPr>
      </w:pPr>
      <w:r w:rsidRPr="006B07E5">
        <w:rPr>
          <w:b/>
          <w:bCs/>
          <w:sz w:val="20"/>
          <w:szCs w:val="20"/>
        </w:rPr>
        <w:t>личных подсобных хозяйств на 2024 - 2028 годы</w:t>
      </w:r>
    </w:p>
    <w:p w:rsidR="00DD5BA9" w:rsidRPr="006B07E5" w:rsidRDefault="00DD5BA9" w:rsidP="00DD5BA9">
      <w:pPr>
        <w:spacing w:line="276" w:lineRule="auto"/>
        <w:jc w:val="both"/>
        <w:rPr>
          <w:sz w:val="20"/>
          <w:szCs w:val="20"/>
        </w:rPr>
      </w:pPr>
    </w:p>
    <w:p w:rsidR="00DD5BA9" w:rsidRPr="006B07E5" w:rsidRDefault="00DD5BA9" w:rsidP="00DD5BA9">
      <w:pPr>
        <w:shd w:val="clear" w:color="auto" w:fill="FFFFFF"/>
        <w:spacing w:line="276" w:lineRule="auto"/>
        <w:ind w:firstLine="567"/>
        <w:jc w:val="both"/>
        <w:rPr>
          <w:color w:val="1A1A1A"/>
          <w:sz w:val="20"/>
          <w:szCs w:val="20"/>
        </w:rPr>
      </w:pPr>
      <w:r w:rsidRPr="006B07E5">
        <w:rPr>
          <w:color w:val="1A1A1A"/>
          <w:sz w:val="20"/>
          <w:szCs w:val="20"/>
        </w:rPr>
        <w:t xml:space="preserve">В соответствии со статьей 8 Федерального закона от 7 июля 2003 года № 112-ФЗ «О личном подсобном хозяйстве», Федеральным законом Российской федерации № 131-ФЗ от 6 октября 2003 года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книг», в целях учета личных подсобных хозяйств на территории Закаринского сельского поселения Слободского района Кировской области, администрация Закаринского сельского поселения Слободского района Кировской области </w:t>
      </w:r>
      <w:r w:rsidRPr="006B07E5">
        <w:rPr>
          <w:bCs/>
          <w:sz w:val="20"/>
          <w:szCs w:val="20"/>
          <w:lang w:eastAsia="en-US"/>
        </w:rPr>
        <w:t>ПОСТАНОВЛЯЕТ:</w:t>
      </w:r>
    </w:p>
    <w:p w:rsidR="00DD5BA9" w:rsidRP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 xml:space="preserve">1. Организовать на территории </w:t>
      </w: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поселения Слободского района Кировской области закладку новых похозяйственных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DD5BA9" w:rsidRP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2. 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3.  Производить записи в похозяйственные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6B07E5" w:rsidRDefault="006B07E5" w:rsidP="00DD5BA9">
      <w:pPr>
        <w:spacing w:line="276" w:lineRule="auto"/>
        <w:ind w:firstLine="567"/>
        <w:jc w:val="both"/>
        <w:rPr>
          <w:sz w:val="20"/>
          <w:szCs w:val="20"/>
        </w:rPr>
      </w:pPr>
    </w:p>
    <w:p w:rsidR="00DD5BA9" w:rsidRP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 xml:space="preserve">4.  Назначить должностных лиц, ответственных за организацию ведения и сохранность похозяйственных книг в администрации </w:t>
      </w: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поселения Слободского района Кировской области согласно приложению к настоящему постановлению.</w:t>
      </w:r>
    </w:p>
    <w:p w:rsidR="00DD5BA9" w:rsidRP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5.  Ответственным лицам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книг».</w:t>
      </w:r>
    </w:p>
    <w:p w:rsidR="00DD5BA9" w:rsidRP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 xml:space="preserve">6.  Опубликовать настоящее постановление в официальном печатном издании «Информационный бюллетень» и разместить на официальном сайте администрации </w:t>
      </w: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поселения.  </w:t>
      </w:r>
    </w:p>
    <w:p w:rsidR="00DD5BA9" w:rsidRPr="006B07E5" w:rsidRDefault="00DD5BA9" w:rsidP="00DD5BA9">
      <w:pPr>
        <w:spacing w:line="276" w:lineRule="auto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7 Настоящее постановление вступает в силу со дня его официального опубликования.</w:t>
      </w:r>
    </w:p>
    <w:p w:rsidR="00DD5BA9" w:rsidRPr="006B07E5" w:rsidRDefault="00DD5BA9" w:rsidP="00DD5BA9">
      <w:pPr>
        <w:spacing w:line="276" w:lineRule="auto"/>
        <w:ind w:firstLine="567"/>
        <w:rPr>
          <w:sz w:val="20"/>
          <w:szCs w:val="20"/>
        </w:rPr>
      </w:pPr>
    </w:p>
    <w:p w:rsidR="00DD5BA9" w:rsidRPr="006B07E5" w:rsidRDefault="00DD5BA9" w:rsidP="00DD5BA9">
      <w:pPr>
        <w:pStyle w:val="1"/>
        <w:spacing w:line="276" w:lineRule="auto"/>
        <w:jc w:val="left"/>
        <w:rPr>
          <w:sz w:val="20"/>
          <w:szCs w:val="20"/>
        </w:rPr>
      </w:pPr>
      <w:r w:rsidRPr="006B07E5">
        <w:rPr>
          <w:sz w:val="20"/>
          <w:szCs w:val="20"/>
        </w:rPr>
        <w:t>Глава администрации</w:t>
      </w:r>
    </w:p>
    <w:p w:rsidR="00DD5BA9" w:rsidRPr="006B07E5" w:rsidRDefault="00DD5BA9" w:rsidP="00DD5BA9">
      <w:pPr>
        <w:pStyle w:val="1"/>
        <w:spacing w:line="276" w:lineRule="auto"/>
        <w:jc w:val="left"/>
        <w:rPr>
          <w:sz w:val="20"/>
          <w:szCs w:val="20"/>
        </w:rPr>
      </w:pP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                                                                                Г.Н.Елькина</w:t>
      </w:r>
    </w:p>
    <w:p w:rsidR="00DD5BA9" w:rsidRPr="006B07E5" w:rsidRDefault="00DD5BA9" w:rsidP="00DD5BA9">
      <w:pPr>
        <w:rPr>
          <w:sz w:val="20"/>
          <w:szCs w:val="20"/>
        </w:rPr>
      </w:pPr>
    </w:p>
    <w:p w:rsidR="00DD5BA9" w:rsidRPr="006B07E5" w:rsidRDefault="00DD5BA9" w:rsidP="00DD5BA9">
      <w:pPr>
        <w:jc w:val="right"/>
        <w:rPr>
          <w:sz w:val="20"/>
          <w:szCs w:val="20"/>
        </w:rPr>
      </w:pPr>
      <w:r w:rsidRPr="006B07E5">
        <w:rPr>
          <w:sz w:val="20"/>
          <w:szCs w:val="20"/>
        </w:rPr>
        <w:t>Приложение</w:t>
      </w:r>
    </w:p>
    <w:p w:rsidR="00DD5BA9" w:rsidRPr="006B07E5" w:rsidRDefault="00DD5BA9" w:rsidP="00DD5BA9">
      <w:pPr>
        <w:jc w:val="right"/>
        <w:rPr>
          <w:sz w:val="20"/>
          <w:szCs w:val="20"/>
        </w:rPr>
      </w:pPr>
      <w:r w:rsidRPr="006B07E5">
        <w:rPr>
          <w:sz w:val="20"/>
          <w:szCs w:val="20"/>
        </w:rPr>
        <w:t>к постановлению администрации</w:t>
      </w:r>
    </w:p>
    <w:p w:rsidR="00DD5BA9" w:rsidRPr="006B07E5" w:rsidRDefault="00DD5BA9" w:rsidP="00DD5BA9">
      <w:pPr>
        <w:jc w:val="right"/>
        <w:rPr>
          <w:sz w:val="20"/>
          <w:szCs w:val="20"/>
        </w:rPr>
      </w:pP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поселения </w:t>
      </w:r>
    </w:p>
    <w:p w:rsidR="00DD5BA9" w:rsidRPr="006B07E5" w:rsidRDefault="00DD5BA9" w:rsidP="00DD5BA9">
      <w:pPr>
        <w:jc w:val="right"/>
        <w:rPr>
          <w:sz w:val="20"/>
          <w:szCs w:val="20"/>
        </w:rPr>
      </w:pPr>
      <w:r w:rsidRPr="006B07E5">
        <w:rPr>
          <w:sz w:val="20"/>
          <w:szCs w:val="20"/>
        </w:rPr>
        <w:t>Слободского района Кировской области</w:t>
      </w:r>
    </w:p>
    <w:p w:rsidR="00DD5BA9" w:rsidRPr="006B07E5" w:rsidRDefault="00DD5BA9" w:rsidP="00DD5BA9">
      <w:pPr>
        <w:jc w:val="right"/>
        <w:rPr>
          <w:sz w:val="20"/>
          <w:szCs w:val="20"/>
        </w:rPr>
      </w:pPr>
      <w:r w:rsidRPr="006B07E5">
        <w:rPr>
          <w:sz w:val="20"/>
          <w:szCs w:val="20"/>
        </w:rPr>
        <w:t>от 23.01.2024 г. № 5</w:t>
      </w:r>
    </w:p>
    <w:p w:rsidR="00DD5BA9" w:rsidRPr="006B07E5" w:rsidRDefault="00DD5BA9" w:rsidP="00DD5BA9">
      <w:pPr>
        <w:rPr>
          <w:sz w:val="20"/>
          <w:szCs w:val="20"/>
        </w:rPr>
      </w:pPr>
    </w:p>
    <w:p w:rsidR="00DD5BA9" w:rsidRPr="006B07E5" w:rsidRDefault="00DD5BA9" w:rsidP="00DD5BA9">
      <w:pPr>
        <w:jc w:val="center"/>
        <w:rPr>
          <w:b/>
          <w:sz w:val="20"/>
          <w:szCs w:val="20"/>
        </w:rPr>
      </w:pPr>
      <w:r w:rsidRPr="006B07E5">
        <w:rPr>
          <w:b/>
          <w:sz w:val="20"/>
          <w:szCs w:val="20"/>
        </w:rPr>
        <w:t>Ответственные лица за организацию ведения и сохранность</w:t>
      </w:r>
    </w:p>
    <w:p w:rsidR="00DD5BA9" w:rsidRPr="006B07E5" w:rsidRDefault="00DD5BA9" w:rsidP="00DD5BA9">
      <w:pPr>
        <w:jc w:val="center"/>
        <w:rPr>
          <w:b/>
          <w:sz w:val="20"/>
          <w:szCs w:val="20"/>
        </w:rPr>
      </w:pPr>
      <w:r w:rsidRPr="006B07E5">
        <w:rPr>
          <w:b/>
          <w:sz w:val="20"/>
          <w:szCs w:val="20"/>
        </w:rPr>
        <w:t>похозяйственных книг в администрации</w:t>
      </w:r>
    </w:p>
    <w:p w:rsidR="00DD5BA9" w:rsidRPr="006B07E5" w:rsidRDefault="00DD5BA9" w:rsidP="00DD5BA9">
      <w:pPr>
        <w:jc w:val="center"/>
        <w:rPr>
          <w:b/>
          <w:sz w:val="20"/>
          <w:szCs w:val="20"/>
        </w:rPr>
      </w:pP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b/>
          <w:sz w:val="20"/>
          <w:szCs w:val="20"/>
        </w:rPr>
        <w:t xml:space="preserve"> сельского поселения</w:t>
      </w:r>
    </w:p>
    <w:p w:rsidR="00DD5BA9" w:rsidRPr="006B07E5" w:rsidRDefault="00DD5BA9" w:rsidP="00DD5BA9">
      <w:pPr>
        <w:jc w:val="center"/>
        <w:rPr>
          <w:b/>
          <w:sz w:val="20"/>
          <w:szCs w:val="20"/>
        </w:rPr>
      </w:pPr>
      <w:r w:rsidRPr="006B07E5">
        <w:rPr>
          <w:b/>
          <w:sz w:val="20"/>
          <w:szCs w:val="20"/>
        </w:rPr>
        <w:t>Слободского района Кировской области</w:t>
      </w:r>
    </w:p>
    <w:p w:rsidR="00DD5BA9" w:rsidRPr="006B07E5" w:rsidRDefault="00DD5BA9" w:rsidP="00DD5BA9">
      <w:pPr>
        <w:jc w:val="center"/>
        <w:rPr>
          <w:b/>
          <w:sz w:val="20"/>
          <w:szCs w:val="20"/>
        </w:rPr>
      </w:pPr>
    </w:p>
    <w:p w:rsidR="00DD5BA9" w:rsidRPr="006B07E5" w:rsidRDefault="00DD5BA9" w:rsidP="00DD5BA9">
      <w:pPr>
        <w:rPr>
          <w:sz w:val="20"/>
          <w:szCs w:val="20"/>
        </w:rPr>
      </w:pPr>
    </w:p>
    <w:p w:rsidR="00DD5BA9" w:rsidRPr="006B07E5" w:rsidRDefault="00DD5BA9" w:rsidP="00DD5BA9">
      <w:pPr>
        <w:rPr>
          <w:sz w:val="20"/>
          <w:szCs w:val="20"/>
        </w:rPr>
      </w:pPr>
    </w:p>
    <w:p w:rsidR="00DD5BA9" w:rsidRPr="006B07E5" w:rsidRDefault="00DD5BA9" w:rsidP="00DD5BA9">
      <w:pPr>
        <w:jc w:val="both"/>
        <w:rPr>
          <w:sz w:val="20"/>
          <w:szCs w:val="20"/>
        </w:rPr>
      </w:pPr>
      <w:r w:rsidRPr="006B07E5">
        <w:rPr>
          <w:sz w:val="20"/>
          <w:szCs w:val="20"/>
        </w:rPr>
        <w:t xml:space="preserve">Елькина Галина Николаевна – глава администрации </w:t>
      </w: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поселения                      Слободского района Кировской области;</w:t>
      </w:r>
    </w:p>
    <w:p w:rsidR="00DD5BA9" w:rsidRPr="006B07E5" w:rsidRDefault="00DD5BA9" w:rsidP="00DD5BA9">
      <w:pPr>
        <w:jc w:val="both"/>
        <w:rPr>
          <w:sz w:val="20"/>
          <w:szCs w:val="20"/>
        </w:rPr>
      </w:pPr>
    </w:p>
    <w:p w:rsidR="00DD5BA9" w:rsidRPr="006B07E5" w:rsidRDefault="00DD5BA9" w:rsidP="00DD5BA9">
      <w:pPr>
        <w:jc w:val="both"/>
        <w:rPr>
          <w:sz w:val="20"/>
          <w:szCs w:val="20"/>
        </w:rPr>
      </w:pPr>
      <w:r w:rsidRPr="006B07E5">
        <w:rPr>
          <w:sz w:val="20"/>
          <w:szCs w:val="20"/>
        </w:rPr>
        <w:t xml:space="preserve">Гурдина Елена Германовна - специалист 2 категории </w:t>
      </w:r>
      <w:r w:rsidRPr="006B07E5">
        <w:rPr>
          <w:color w:val="1A1A1A"/>
          <w:sz w:val="20"/>
          <w:szCs w:val="20"/>
        </w:rPr>
        <w:t>Закаринского</w:t>
      </w:r>
      <w:r w:rsidRPr="006B07E5">
        <w:rPr>
          <w:sz w:val="20"/>
          <w:szCs w:val="20"/>
        </w:rPr>
        <w:t xml:space="preserve"> сельского поселения Слободского района Кировской области.</w:t>
      </w:r>
    </w:p>
    <w:p w:rsidR="006B07E5" w:rsidRPr="006B07E5" w:rsidRDefault="006B07E5" w:rsidP="006B07E5">
      <w:pPr>
        <w:pStyle w:val="af5"/>
        <w:spacing w:line="360" w:lineRule="auto"/>
        <w:ind w:firstLine="709"/>
        <w:rPr>
          <w:sz w:val="20"/>
          <w:szCs w:val="20"/>
        </w:rPr>
      </w:pPr>
      <w:r w:rsidRPr="006B07E5">
        <w:rPr>
          <w:noProof/>
          <w:sz w:val="20"/>
          <w:szCs w:val="20"/>
        </w:rPr>
        <w:drawing>
          <wp:inline distT="0" distB="0" distL="0" distR="0">
            <wp:extent cx="541020" cy="746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E5" w:rsidRPr="006B07E5" w:rsidRDefault="006B07E5" w:rsidP="006B07E5">
      <w:pPr>
        <w:pStyle w:val="af5"/>
        <w:spacing w:line="360" w:lineRule="auto"/>
        <w:ind w:firstLine="709"/>
        <w:rPr>
          <w:sz w:val="20"/>
          <w:szCs w:val="20"/>
        </w:rPr>
      </w:pPr>
      <w:r w:rsidRPr="006B07E5">
        <w:rPr>
          <w:sz w:val="20"/>
          <w:szCs w:val="20"/>
        </w:rPr>
        <w:t xml:space="preserve">ЗАКАРИНСКАЯ СЕЛЬСКАЯ  ДУМА </w:t>
      </w:r>
    </w:p>
    <w:p w:rsidR="006B07E5" w:rsidRPr="006B07E5" w:rsidRDefault="006B07E5" w:rsidP="006B07E5">
      <w:pPr>
        <w:pStyle w:val="af5"/>
        <w:spacing w:line="360" w:lineRule="auto"/>
        <w:ind w:firstLine="709"/>
        <w:rPr>
          <w:sz w:val="20"/>
          <w:szCs w:val="20"/>
        </w:rPr>
      </w:pPr>
      <w:r w:rsidRPr="006B07E5">
        <w:rPr>
          <w:sz w:val="20"/>
          <w:szCs w:val="20"/>
        </w:rPr>
        <w:t xml:space="preserve">СЛОБОДСКОГО РАЙОНА </w:t>
      </w:r>
      <w:r w:rsidRPr="006B07E5">
        <w:rPr>
          <w:bCs w:val="0"/>
          <w:sz w:val="20"/>
          <w:szCs w:val="20"/>
        </w:rPr>
        <w:t>КИРОВСКОЙ ОБЛАСТИ</w:t>
      </w:r>
    </w:p>
    <w:p w:rsidR="006B07E5" w:rsidRPr="006B07E5" w:rsidRDefault="006B07E5" w:rsidP="006B07E5">
      <w:pPr>
        <w:pStyle w:val="af5"/>
        <w:spacing w:line="360" w:lineRule="auto"/>
        <w:ind w:firstLine="709"/>
        <w:rPr>
          <w:sz w:val="20"/>
          <w:szCs w:val="20"/>
        </w:rPr>
      </w:pPr>
      <w:r w:rsidRPr="006B07E5">
        <w:rPr>
          <w:sz w:val="20"/>
          <w:szCs w:val="20"/>
        </w:rPr>
        <w:t>ПЯТОГО СОЗЫВА</w:t>
      </w:r>
    </w:p>
    <w:p w:rsidR="006B07E5" w:rsidRPr="006B07E5" w:rsidRDefault="006B07E5" w:rsidP="006B07E5">
      <w:pPr>
        <w:pStyle w:val="1"/>
        <w:ind w:firstLine="709"/>
        <w:rPr>
          <w:sz w:val="20"/>
          <w:szCs w:val="20"/>
        </w:rPr>
      </w:pPr>
      <w:r w:rsidRPr="006B07E5">
        <w:rPr>
          <w:sz w:val="20"/>
          <w:szCs w:val="20"/>
        </w:rPr>
        <w:t>РЕШЕНИЕ</w:t>
      </w:r>
    </w:p>
    <w:tbl>
      <w:tblPr>
        <w:tblW w:w="0" w:type="auto"/>
        <w:tblLook w:val="04A0"/>
      </w:tblPr>
      <w:tblGrid>
        <w:gridCol w:w="2183"/>
        <w:gridCol w:w="5720"/>
        <w:gridCol w:w="1667"/>
      </w:tblGrid>
      <w:tr w:rsidR="006B07E5" w:rsidRPr="006B07E5" w:rsidTr="007A71C5">
        <w:tc>
          <w:tcPr>
            <w:tcW w:w="2183" w:type="dxa"/>
            <w:tcBorders>
              <w:bottom w:val="single" w:sz="4" w:space="0" w:color="auto"/>
            </w:tcBorders>
          </w:tcPr>
          <w:p w:rsidR="006B07E5" w:rsidRPr="006B07E5" w:rsidRDefault="006B07E5" w:rsidP="007A71C5">
            <w:pPr>
              <w:rPr>
                <w:sz w:val="20"/>
                <w:szCs w:val="20"/>
              </w:rPr>
            </w:pPr>
            <w:r w:rsidRPr="006B07E5">
              <w:rPr>
                <w:sz w:val="20"/>
                <w:szCs w:val="20"/>
              </w:rPr>
              <w:t>29.01.2024</w:t>
            </w:r>
          </w:p>
        </w:tc>
        <w:tc>
          <w:tcPr>
            <w:tcW w:w="5720" w:type="dxa"/>
          </w:tcPr>
          <w:p w:rsidR="006B07E5" w:rsidRPr="006B07E5" w:rsidRDefault="006B07E5" w:rsidP="007A71C5">
            <w:pPr>
              <w:ind w:firstLine="709"/>
              <w:jc w:val="right"/>
              <w:rPr>
                <w:sz w:val="20"/>
                <w:szCs w:val="20"/>
              </w:rPr>
            </w:pPr>
            <w:r w:rsidRPr="006B07E5">
              <w:rPr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B07E5" w:rsidRPr="006B07E5" w:rsidRDefault="006B07E5" w:rsidP="007A71C5">
            <w:pPr>
              <w:ind w:firstLine="35"/>
              <w:rPr>
                <w:sz w:val="20"/>
                <w:szCs w:val="20"/>
              </w:rPr>
            </w:pPr>
            <w:r w:rsidRPr="006B07E5">
              <w:rPr>
                <w:sz w:val="20"/>
                <w:szCs w:val="20"/>
              </w:rPr>
              <w:t>14/46</w:t>
            </w:r>
          </w:p>
        </w:tc>
      </w:tr>
    </w:tbl>
    <w:p w:rsidR="006B07E5" w:rsidRPr="006B07E5" w:rsidRDefault="006B07E5" w:rsidP="006B07E5">
      <w:pPr>
        <w:ind w:firstLine="709"/>
        <w:jc w:val="center"/>
        <w:rPr>
          <w:sz w:val="20"/>
          <w:szCs w:val="20"/>
        </w:rPr>
      </w:pPr>
      <w:r w:rsidRPr="006B07E5">
        <w:rPr>
          <w:sz w:val="20"/>
          <w:szCs w:val="20"/>
        </w:rPr>
        <w:t>с.Закаринье</w:t>
      </w:r>
    </w:p>
    <w:p w:rsidR="006B07E5" w:rsidRPr="006B07E5" w:rsidRDefault="006B07E5" w:rsidP="006B07E5">
      <w:pPr>
        <w:ind w:firstLine="709"/>
        <w:rPr>
          <w:sz w:val="20"/>
          <w:szCs w:val="20"/>
        </w:rPr>
      </w:pPr>
    </w:p>
    <w:tbl>
      <w:tblPr>
        <w:tblW w:w="7200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6B07E5" w:rsidRPr="006B07E5" w:rsidTr="006B07E5">
        <w:trPr>
          <w:trHeight w:val="396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7E5" w:rsidRPr="006B07E5" w:rsidRDefault="006B07E5" w:rsidP="006B07E5">
            <w:pPr>
              <w:jc w:val="center"/>
              <w:rPr>
                <w:sz w:val="20"/>
                <w:szCs w:val="20"/>
              </w:rPr>
            </w:pPr>
            <w:r w:rsidRPr="006B07E5">
              <w:rPr>
                <w:b/>
                <w:sz w:val="20"/>
                <w:szCs w:val="20"/>
              </w:rPr>
              <w:t>О внесении изменений в решение сельской Думы от 09.04.2015 № 28/121</w:t>
            </w:r>
          </w:p>
        </w:tc>
      </w:tr>
    </w:tbl>
    <w:p w:rsidR="006B07E5" w:rsidRPr="006B07E5" w:rsidRDefault="006B07E5" w:rsidP="006B07E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В соответствии с постановлением Правительства Кировской области от 13.09.2023 № 475-П «О внесении изменений в постановление Правительства Кировской области от 12.04.2011 № 98/120, Постановлением Конституционного суда РФ от 15.06.2023 № 32-П</w:t>
      </w:r>
      <w:r w:rsidRPr="006B07E5">
        <w:rPr>
          <w:bCs/>
          <w:sz w:val="20"/>
          <w:szCs w:val="20"/>
        </w:rPr>
        <w:t xml:space="preserve">, на основании протеста Слободской межрайонной прокуратуры от 27.12.2023 № 02-03-2023/Прдп661-23-20330039,  </w:t>
      </w:r>
      <w:r w:rsidRPr="006B07E5">
        <w:rPr>
          <w:sz w:val="20"/>
          <w:szCs w:val="20"/>
        </w:rPr>
        <w:t>Закаринская сельская  Дума РЕШИЛА:</w:t>
      </w:r>
    </w:p>
    <w:p w:rsidR="006B07E5" w:rsidRPr="006B07E5" w:rsidRDefault="006B07E5" w:rsidP="006B07E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B07E5">
        <w:rPr>
          <w:sz w:val="20"/>
          <w:szCs w:val="20"/>
        </w:rPr>
        <w:t xml:space="preserve">1. Внести в решение сельской Думы от 09.04.2015 № 28/121 «Об </w:t>
      </w:r>
      <w:r w:rsidRPr="006B07E5">
        <w:rPr>
          <w:bCs/>
          <w:sz w:val="20"/>
          <w:szCs w:val="20"/>
        </w:rPr>
        <w:t xml:space="preserve">оплате труда </w:t>
      </w:r>
      <w:r w:rsidRPr="006B07E5">
        <w:rPr>
          <w:sz w:val="20"/>
          <w:szCs w:val="20"/>
        </w:rPr>
        <w:t xml:space="preserve">выборного должностного лица местного самоуправления, осуществляющего свои полномочия на постоянной основе, </w:t>
      </w:r>
      <w:r w:rsidRPr="006B07E5">
        <w:rPr>
          <w:bCs/>
          <w:sz w:val="20"/>
          <w:szCs w:val="20"/>
        </w:rPr>
        <w:t>муниципальных служащих органов местного самоуправления муниципального образования Закаринское  сельское поселение Слободского  района  Кировской области</w:t>
      </w:r>
      <w:r w:rsidRPr="006B07E5">
        <w:rPr>
          <w:sz w:val="20"/>
          <w:szCs w:val="20"/>
        </w:rPr>
        <w:t>» следующие изменения:</w:t>
      </w:r>
    </w:p>
    <w:p w:rsidR="006B07E5" w:rsidRPr="006B07E5" w:rsidRDefault="006B07E5" w:rsidP="006B07E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6B07E5">
        <w:rPr>
          <w:sz w:val="20"/>
          <w:szCs w:val="20"/>
        </w:rPr>
        <w:t>1.1. Подпункт 6.5.5 пункта 6.5 раздела 6 Положения исключить.</w:t>
      </w:r>
    </w:p>
    <w:p w:rsidR="006B07E5" w:rsidRPr="006B07E5" w:rsidRDefault="006B07E5" w:rsidP="006B07E5">
      <w:pPr>
        <w:pStyle w:val="21"/>
        <w:widowControl w:val="0"/>
        <w:spacing w:line="276" w:lineRule="auto"/>
        <w:ind w:firstLine="540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2. Опубликовать настоящее решение в официальном издании поселения «Информационный бюллетень».</w:t>
      </w:r>
    </w:p>
    <w:p w:rsidR="006B07E5" w:rsidRPr="006B07E5" w:rsidRDefault="006B07E5" w:rsidP="006B07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07E5" w:rsidRPr="006B07E5" w:rsidRDefault="006B07E5" w:rsidP="006B07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Глава Закаринского</w:t>
      </w:r>
    </w:p>
    <w:p w:rsidR="006B07E5" w:rsidRPr="006B07E5" w:rsidRDefault="006B07E5" w:rsidP="006B07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B07E5">
        <w:rPr>
          <w:sz w:val="20"/>
          <w:szCs w:val="20"/>
        </w:rPr>
        <w:t>сельского поселения                                                                         Г.Н.Елькина</w:t>
      </w:r>
    </w:p>
    <w:p w:rsidR="006B07E5" w:rsidRPr="006B07E5" w:rsidRDefault="006B07E5" w:rsidP="006B07E5">
      <w:pPr>
        <w:ind w:right="-81"/>
        <w:rPr>
          <w:sz w:val="20"/>
          <w:szCs w:val="20"/>
        </w:rPr>
      </w:pPr>
      <w:r w:rsidRPr="006B07E5">
        <w:rPr>
          <w:sz w:val="20"/>
          <w:szCs w:val="20"/>
        </w:rPr>
        <w:t>Председатель Закаринской</w:t>
      </w:r>
    </w:p>
    <w:p w:rsidR="006B07E5" w:rsidRPr="006B07E5" w:rsidRDefault="006B07E5" w:rsidP="006B07E5">
      <w:pPr>
        <w:ind w:right="-81"/>
        <w:rPr>
          <w:sz w:val="20"/>
          <w:szCs w:val="20"/>
        </w:rPr>
      </w:pPr>
      <w:r w:rsidRPr="006B07E5">
        <w:rPr>
          <w:sz w:val="20"/>
          <w:szCs w:val="20"/>
        </w:rPr>
        <w:lastRenderedPageBreak/>
        <w:t>сельской Думы                                                                                   Е.И.Плишкина</w:t>
      </w:r>
    </w:p>
    <w:p w:rsidR="007A71C5" w:rsidRDefault="007A71C5" w:rsidP="007A71C5">
      <w:pPr>
        <w:ind w:right="-81"/>
        <w:jc w:val="both"/>
        <w:rPr>
          <w:sz w:val="28"/>
          <w:szCs w:val="28"/>
        </w:rPr>
      </w:pPr>
    </w:p>
    <w:p w:rsidR="007A71C5" w:rsidRPr="007A71C5" w:rsidRDefault="007A71C5" w:rsidP="007A71C5">
      <w:pPr>
        <w:spacing w:line="360" w:lineRule="auto"/>
        <w:jc w:val="center"/>
        <w:rPr>
          <w:b/>
          <w:sz w:val="20"/>
          <w:szCs w:val="20"/>
        </w:rPr>
      </w:pPr>
      <w:r w:rsidRPr="007A71C5">
        <w:rPr>
          <w:noProof/>
          <w:sz w:val="20"/>
          <w:szCs w:val="20"/>
        </w:rPr>
        <w:drawing>
          <wp:inline distT="0" distB="0" distL="0" distR="0">
            <wp:extent cx="619125" cy="790575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C5" w:rsidRPr="007A71C5" w:rsidRDefault="007A71C5" w:rsidP="007A71C5">
      <w:pPr>
        <w:spacing w:line="360" w:lineRule="auto"/>
        <w:jc w:val="center"/>
        <w:rPr>
          <w:b/>
          <w:bCs/>
          <w:sz w:val="20"/>
          <w:szCs w:val="20"/>
        </w:rPr>
      </w:pPr>
    </w:p>
    <w:p w:rsidR="007A71C5" w:rsidRPr="007A71C5" w:rsidRDefault="007A71C5" w:rsidP="007A71C5">
      <w:pPr>
        <w:spacing w:line="360" w:lineRule="auto"/>
        <w:jc w:val="center"/>
        <w:rPr>
          <w:b/>
          <w:bCs/>
          <w:sz w:val="20"/>
          <w:szCs w:val="20"/>
        </w:rPr>
      </w:pPr>
      <w:r w:rsidRPr="007A71C5">
        <w:rPr>
          <w:b/>
          <w:bCs/>
          <w:sz w:val="20"/>
          <w:szCs w:val="20"/>
        </w:rPr>
        <w:t>ЗАКАРИНСКАЯ СЕЛЬСКАЯ ДУМА</w:t>
      </w:r>
    </w:p>
    <w:p w:rsidR="007A71C5" w:rsidRPr="007A71C5" w:rsidRDefault="007A71C5" w:rsidP="007A71C5">
      <w:pPr>
        <w:spacing w:line="360" w:lineRule="auto"/>
        <w:jc w:val="center"/>
        <w:rPr>
          <w:b/>
          <w:bCs/>
          <w:sz w:val="20"/>
          <w:szCs w:val="20"/>
        </w:rPr>
      </w:pPr>
      <w:r w:rsidRPr="007A71C5">
        <w:rPr>
          <w:b/>
          <w:bCs/>
          <w:sz w:val="20"/>
          <w:szCs w:val="20"/>
        </w:rPr>
        <w:t>СЛОБОДСКОГО РАЙОНА КИРОВСКОЙ ОБЛАСТИ</w:t>
      </w:r>
    </w:p>
    <w:p w:rsidR="007A71C5" w:rsidRPr="007A71C5" w:rsidRDefault="007A71C5" w:rsidP="007A71C5">
      <w:pPr>
        <w:spacing w:line="360" w:lineRule="auto"/>
        <w:jc w:val="center"/>
        <w:rPr>
          <w:b/>
          <w:bCs/>
          <w:sz w:val="20"/>
          <w:szCs w:val="20"/>
        </w:rPr>
      </w:pPr>
      <w:r w:rsidRPr="007A71C5">
        <w:rPr>
          <w:b/>
          <w:bCs/>
          <w:sz w:val="20"/>
          <w:szCs w:val="20"/>
        </w:rPr>
        <w:t>ПЯТОГО СОЗЫВА</w:t>
      </w:r>
    </w:p>
    <w:p w:rsidR="007A71C5" w:rsidRPr="007A71C5" w:rsidRDefault="007A71C5" w:rsidP="007A71C5">
      <w:pPr>
        <w:spacing w:line="360" w:lineRule="auto"/>
        <w:jc w:val="center"/>
        <w:rPr>
          <w:b/>
          <w:bCs/>
          <w:sz w:val="20"/>
          <w:szCs w:val="20"/>
        </w:rPr>
      </w:pPr>
      <w:r w:rsidRPr="007A71C5">
        <w:rPr>
          <w:b/>
          <w:bCs/>
          <w:sz w:val="20"/>
          <w:szCs w:val="20"/>
        </w:rPr>
        <w:t>РЕШЕНИЕ</w:t>
      </w:r>
    </w:p>
    <w:p w:rsidR="007A71C5" w:rsidRPr="007A71C5" w:rsidRDefault="007A71C5" w:rsidP="007A71C5">
      <w:pPr>
        <w:spacing w:line="360" w:lineRule="auto"/>
        <w:jc w:val="center"/>
        <w:rPr>
          <w:b/>
          <w:bCs/>
          <w:sz w:val="20"/>
          <w:szCs w:val="20"/>
        </w:rPr>
      </w:pPr>
    </w:p>
    <w:tbl>
      <w:tblPr>
        <w:tblW w:w="9570" w:type="dxa"/>
        <w:tblInd w:w="-108" w:type="dxa"/>
        <w:tblLook w:val="04A0"/>
      </w:tblPr>
      <w:tblGrid>
        <w:gridCol w:w="1728"/>
        <w:gridCol w:w="5940"/>
        <w:gridCol w:w="1902"/>
      </w:tblGrid>
      <w:tr w:rsidR="007A71C5" w:rsidRPr="007A71C5" w:rsidTr="007A71C5">
        <w:tc>
          <w:tcPr>
            <w:tcW w:w="1728" w:type="dxa"/>
            <w:hideMark/>
          </w:tcPr>
          <w:p w:rsidR="007A71C5" w:rsidRPr="007A71C5" w:rsidRDefault="007A71C5">
            <w:pPr>
              <w:suppressAutoHyphens/>
              <w:spacing w:line="360" w:lineRule="auto"/>
              <w:rPr>
                <w:rFonts w:hint="eastAsia"/>
                <w:sz w:val="20"/>
                <w:szCs w:val="20"/>
                <w:lang w:eastAsia="zh-CN"/>
              </w:rPr>
            </w:pPr>
            <w:r w:rsidRPr="007A71C5">
              <w:rPr>
                <w:bCs/>
                <w:sz w:val="20"/>
                <w:szCs w:val="20"/>
                <w:u w:val="single"/>
              </w:rPr>
              <w:t>29.01.2024</w:t>
            </w:r>
          </w:p>
        </w:tc>
        <w:tc>
          <w:tcPr>
            <w:tcW w:w="5940" w:type="dxa"/>
          </w:tcPr>
          <w:p w:rsidR="007A71C5" w:rsidRPr="007A71C5" w:rsidRDefault="007A71C5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02" w:type="dxa"/>
            <w:hideMark/>
          </w:tcPr>
          <w:p w:rsidR="007A71C5" w:rsidRPr="007A71C5" w:rsidRDefault="007A71C5">
            <w:pPr>
              <w:suppressAutoHyphens/>
              <w:spacing w:line="360" w:lineRule="auto"/>
              <w:rPr>
                <w:sz w:val="20"/>
                <w:szCs w:val="20"/>
                <w:highlight w:val="yellow"/>
                <w:lang w:eastAsia="zh-CN"/>
              </w:rPr>
            </w:pPr>
            <w:r w:rsidRPr="007A71C5">
              <w:rPr>
                <w:bCs/>
                <w:sz w:val="20"/>
                <w:szCs w:val="20"/>
                <w:u w:val="single"/>
              </w:rPr>
              <w:t>№  14/47</w:t>
            </w:r>
          </w:p>
        </w:tc>
      </w:tr>
    </w:tbl>
    <w:p w:rsidR="007A71C5" w:rsidRPr="007A71C5" w:rsidRDefault="007A71C5" w:rsidP="007A71C5">
      <w:pPr>
        <w:ind w:right="-81"/>
        <w:jc w:val="center"/>
        <w:rPr>
          <w:sz w:val="20"/>
          <w:szCs w:val="20"/>
          <w:lang w:eastAsia="zh-CN"/>
        </w:rPr>
      </w:pPr>
      <w:r w:rsidRPr="007A71C5">
        <w:rPr>
          <w:sz w:val="20"/>
          <w:szCs w:val="20"/>
        </w:rPr>
        <w:t>с.Закаринье</w:t>
      </w:r>
    </w:p>
    <w:p w:rsidR="007A71C5" w:rsidRPr="007A71C5" w:rsidRDefault="007A71C5" w:rsidP="007A71C5">
      <w:pPr>
        <w:ind w:right="-81" w:firstLine="720"/>
        <w:jc w:val="center"/>
        <w:rPr>
          <w:sz w:val="20"/>
          <w:szCs w:val="20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7A71C5" w:rsidRPr="007A71C5" w:rsidTr="007A71C5">
        <w:tc>
          <w:tcPr>
            <w:tcW w:w="7200" w:type="dxa"/>
            <w:hideMark/>
          </w:tcPr>
          <w:p w:rsidR="007A71C5" w:rsidRPr="007A71C5" w:rsidRDefault="007A71C5">
            <w:pPr>
              <w:suppressAutoHyphens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 w:rsidRPr="007A71C5">
              <w:rPr>
                <w:b/>
                <w:sz w:val="20"/>
                <w:szCs w:val="20"/>
              </w:rPr>
              <w:t>О направлении остатков денежных средств по состоянию на 01.01.2024 администрации Закаринского сельского поселения</w:t>
            </w:r>
          </w:p>
        </w:tc>
      </w:tr>
    </w:tbl>
    <w:p w:rsidR="007A71C5" w:rsidRPr="007A71C5" w:rsidRDefault="007A71C5" w:rsidP="007A71C5">
      <w:pPr>
        <w:ind w:right="-81"/>
        <w:rPr>
          <w:sz w:val="20"/>
          <w:szCs w:val="20"/>
          <w:lang w:eastAsia="zh-CN"/>
        </w:rPr>
      </w:pP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В соответствии с Бюджетным Кодексом Российской Федерации и Положением о бюджетном процессе и межбюджетных отношениях в Закаринском сельском поселении  Слободского района Кировской области, Закаринская сельская Дума  РЕШИЛА: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1. Остаток денежных средств на лицевом счете администрации Закаринского сельского поселения на 01.01.2024 года по бюджетным средствам в сумме  186092,40  направить на расходы: центрального аппарата, по мероприятиям в сфере благоустройства</w:t>
      </w:r>
      <w:bookmarkStart w:id="0" w:name="_GoBack"/>
      <w:bookmarkEnd w:id="0"/>
      <w:r w:rsidRPr="007A71C5">
        <w:rPr>
          <w:sz w:val="20"/>
          <w:szCs w:val="20"/>
        </w:rPr>
        <w:t xml:space="preserve"> сельского поселения, по мероприятиям в сфере дорожной деятельности. 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2.  Внести изменения в источники финансирования дефицита бюджета поселения на 2024 год согласно  уведомления  № 2. Прилагается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3. Настоящее решение вступает в силу с 01.01.2024 года.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</w:p>
    <w:p w:rsidR="007A71C5" w:rsidRPr="007A71C5" w:rsidRDefault="007A71C5" w:rsidP="007A71C5">
      <w:pPr>
        <w:ind w:right="-81"/>
        <w:jc w:val="both"/>
        <w:rPr>
          <w:sz w:val="20"/>
          <w:szCs w:val="20"/>
        </w:rPr>
      </w:pPr>
    </w:p>
    <w:p w:rsidR="007A71C5" w:rsidRPr="007A71C5" w:rsidRDefault="007A71C5" w:rsidP="007A71C5">
      <w:pPr>
        <w:ind w:right="-81"/>
        <w:jc w:val="both"/>
        <w:rPr>
          <w:sz w:val="20"/>
          <w:szCs w:val="20"/>
        </w:rPr>
      </w:pPr>
      <w:r w:rsidRPr="007A71C5">
        <w:rPr>
          <w:sz w:val="20"/>
          <w:szCs w:val="20"/>
        </w:rPr>
        <w:t>Глава Закаринского</w:t>
      </w:r>
    </w:p>
    <w:p w:rsidR="007A71C5" w:rsidRPr="007A71C5" w:rsidRDefault="007A71C5" w:rsidP="007A71C5">
      <w:pPr>
        <w:ind w:right="-81"/>
        <w:jc w:val="both"/>
        <w:rPr>
          <w:sz w:val="20"/>
          <w:szCs w:val="20"/>
        </w:rPr>
      </w:pPr>
      <w:r w:rsidRPr="007A71C5">
        <w:rPr>
          <w:sz w:val="20"/>
          <w:szCs w:val="20"/>
        </w:rPr>
        <w:t>сельского поселения                                                               Г.Н.Елькина</w:t>
      </w:r>
    </w:p>
    <w:p w:rsidR="007A71C5" w:rsidRPr="007A71C5" w:rsidRDefault="007A71C5" w:rsidP="007A71C5">
      <w:pPr>
        <w:ind w:right="-81"/>
        <w:jc w:val="both"/>
        <w:rPr>
          <w:sz w:val="20"/>
          <w:szCs w:val="20"/>
        </w:rPr>
      </w:pPr>
    </w:p>
    <w:p w:rsidR="007A71C5" w:rsidRPr="007A71C5" w:rsidRDefault="007A71C5" w:rsidP="007A71C5">
      <w:pPr>
        <w:tabs>
          <w:tab w:val="left" w:pos="0"/>
        </w:tabs>
        <w:ind w:right="-81"/>
        <w:jc w:val="both"/>
        <w:rPr>
          <w:sz w:val="20"/>
          <w:szCs w:val="20"/>
        </w:rPr>
      </w:pPr>
      <w:r w:rsidRPr="007A71C5">
        <w:rPr>
          <w:sz w:val="20"/>
          <w:szCs w:val="20"/>
        </w:rPr>
        <w:t>ПОДГОТОВЛЕНО</w:t>
      </w:r>
    </w:p>
    <w:p w:rsidR="007A71C5" w:rsidRPr="007A71C5" w:rsidRDefault="007A71C5" w:rsidP="007A71C5">
      <w:pPr>
        <w:tabs>
          <w:tab w:val="left" w:pos="0"/>
        </w:tabs>
        <w:ind w:right="-81"/>
        <w:jc w:val="both"/>
        <w:rPr>
          <w:sz w:val="20"/>
          <w:szCs w:val="20"/>
        </w:rPr>
      </w:pPr>
    </w:p>
    <w:tbl>
      <w:tblPr>
        <w:tblW w:w="9570" w:type="dxa"/>
        <w:tblInd w:w="-108" w:type="dxa"/>
        <w:tblLook w:val="04A0"/>
      </w:tblPr>
      <w:tblGrid>
        <w:gridCol w:w="3190"/>
        <w:gridCol w:w="3190"/>
        <w:gridCol w:w="3190"/>
      </w:tblGrid>
      <w:tr w:rsidR="007A71C5" w:rsidRPr="007A71C5" w:rsidTr="007A71C5">
        <w:tc>
          <w:tcPr>
            <w:tcW w:w="3190" w:type="dxa"/>
            <w:hideMark/>
          </w:tcPr>
          <w:p w:rsidR="007A71C5" w:rsidRPr="007A71C5" w:rsidRDefault="007A71C5">
            <w:pPr>
              <w:tabs>
                <w:tab w:val="left" w:pos="0"/>
              </w:tabs>
              <w:suppressAutoHyphens/>
              <w:ind w:right="-81"/>
              <w:jc w:val="both"/>
              <w:rPr>
                <w:rFonts w:hint="eastAsia"/>
                <w:sz w:val="20"/>
                <w:szCs w:val="20"/>
                <w:lang w:eastAsia="zh-CN"/>
              </w:rPr>
            </w:pPr>
            <w:r w:rsidRPr="007A71C5">
              <w:rPr>
                <w:sz w:val="20"/>
                <w:szCs w:val="20"/>
              </w:rPr>
              <w:t xml:space="preserve"> Ведущий специалист </w:t>
            </w:r>
          </w:p>
        </w:tc>
        <w:tc>
          <w:tcPr>
            <w:tcW w:w="3190" w:type="dxa"/>
          </w:tcPr>
          <w:p w:rsidR="007A71C5" w:rsidRPr="007A71C5" w:rsidRDefault="007A71C5">
            <w:pPr>
              <w:tabs>
                <w:tab w:val="left" w:pos="0"/>
              </w:tabs>
              <w:suppressAutoHyphens/>
              <w:snapToGrid w:val="0"/>
              <w:ind w:right="-81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90" w:type="dxa"/>
            <w:hideMark/>
          </w:tcPr>
          <w:p w:rsidR="007A71C5" w:rsidRPr="007A71C5" w:rsidRDefault="007A71C5">
            <w:pPr>
              <w:tabs>
                <w:tab w:val="left" w:pos="0"/>
              </w:tabs>
              <w:suppressAutoHyphens/>
              <w:ind w:right="-81"/>
              <w:jc w:val="center"/>
              <w:rPr>
                <w:sz w:val="20"/>
                <w:szCs w:val="20"/>
                <w:lang w:eastAsia="zh-CN"/>
              </w:rPr>
            </w:pPr>
            <w:r w:rsidRPr="007A71C5">
              <w:rPr>
                <w:sz w:val="20"/>
                <w:szCs w:val="20"/>
              </w:rPr>
              <w:t>Э.В.Тугаева</w:t>
            </w:r>
          </w:p>
        </w:tc>
      </w:tr>
    </w:tbl>
    <w:p w:rsidR="007A71C5" w:rsidRPr="007A71C5" w:rsidRDefault="007A71C5" w:rsidP="007A71C5">
      <w:pPr>
        <w:tabs>
          <w:tab w:val="left" w:pos="0"/>
        </w:tabs>
        <w:ind w:right="-81"/>
        <w:jc w:val="both"/>
        <w:rPr>
          <w:sz w:val="20"/>
          <w:szCs w:val="20"/>
          <w:lang w:eastAsia="zh-CN"/>
        </w:rPr>
      </w:pPr>
    </w:p>
    <w:p w:rsidR="007A71C5" w:rsidRPr="007A71C5" w:rsidRDefault="007A71C5" w:rsidP="007A71C5">
      <w:pPr>
        <w:tabs>
          <w:tab w:val="left" w:pos="0"/>
        </w:tabs>
        <w:ind w:right="-81"/>
        <w:jc w:val="both"/>
        <w:rPr>
          <w:sz w:val="20"/>
          <w:szCs w:val="20"/>
        </w:rPr>
      </w:pPr>
    </w:p>
    <w:p w:rsidR="007A71C5" w:rsidRPr="007A71C5" w:rsidRDefault="007A71C5" w:rsidP="007A71C5">
      <w:pPr>
        <w:rPr>
          <w:sz w:val="20"/>
          <w:szCs w:val="20"/>
        </w:rPr>
      </w:pPr>
      <w:r w:rsidRPr="007A71C5">
        <w:rPr>
          <w:sz w:val="20"/>
          <w:szCs w:val="20"/>
        </w:rPr>
        <w:t>Разослать: дело – 2 экз., фин. Управление Слободского района – 1 экз.</w:t>
      </w:r>
    </w:p>
    <w:p w:rsidR="007A71C5" w:rsidRPr="007A71C5" w:rsidRDefault="007A71C5" w:rsidP="007A71C5">
      <w:pPr>
        <w:rPr>
          <w:sz w:val="20"/>
          <w:szCs w:val="20"/>
        </w:rPr>
        <w:sectPr w:rsidR="007A71C5" w:rsidRPr="007A71C5" w:rsidSect="008B6DA6">
          <w:footerReference w:type="default" r:id="rId11"/>
          <w:pgSz w:w="11906" w:h="16838"/>
          <w:pgMar w:top="0" w:right="850" w:bottom="1418" w:left="1701" w:header="0" w:footer="0" w:gutter="0"/>
          <w:cols w:space="720"/>
          <w:formProt w:val="0"/>
          <w:docGrid w:linePitch="326"/>
        </w:sectPr>
      </w:pPr>
      <w:r w:rsidRPr="007A71C5">
        <w:rPr>
          <w:sz w:val="20"/>
          <w:szCs w:val="20"/>
        </w:rPr>
        <w:t>Всего: 3 экз.</w:t>
      </w:r>
    </w:p>
    <w:tbl>
      <w:tblPr>
        <w:tblW w:w="15168" w:type="dxa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90"/>
        <w:gridCol w:w="4402"/>
        <w:gridCol w:w="5976"/>
      </w:tblGrid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Закаринского сельского поселения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______________ /</w:t>
            </w:r>
            <w:r w:rsidRPr="007A71C5">
              <w:rPr>
                <w:color w:val="000000"/>
                <w:sz w:val="20"/>
                <w:szCs w:val="20"/>
                <w:u w:val="single"/>
              </w:rPr>
              <w:t>Г.Н.Елькина</w:t>
            </w:r>
            <w:r w:rsidRPr="007A71C5">
              <w:rPr>
                <w:color w:val="000000"/>
                <w:sz w:val="20"/>
                <w:szCs w:val="20"/>
              </w:rPr>
              <w:t>/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«29» января 2024 г.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      (гербовая печать)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A71C5">
              <w:rPr>
                <w:b/>
                <w:bCs/>
                <w:color w:val="000000"/>
                <w:sz w:val="20"/>
                <w:szCs w:val="20"/>
              </w:rPr>
              <w:t xml:space="preserve">Уведомление №  </w:t>
            </w:r>
            <w:r w:rsidRPr="007A71C5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1C5">
              <w:rPr>
                <w:b/>
                <w:bCs/>
                <w:color w:val="000000"/>
                <w:sz w:val="20"/>
                <w:szCs w:val="20"/>
              </w:rPr>
              <w:t xml:space="preserve">            о внесении изменений в сводную бюджетную роспись по источникам финансирования дефицита  бюджета поселения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1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на 2024 год</w:t>
            </w:r>
          </w:p>
        </w:tc>
        <w:tc>
          <w:tcPr>
            <w:tcW w:w="4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Главному администратору источников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финансирования дефицита  бюджета  поселения     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7A71C5">
              <w:rPr>
                <w:color w:val="000000"/>
                <w:sz w:val="20"/>
                <w:szCs w:val="20"/>
                <w:u w:val="single"/>
              </w:rPr>
              <w:t>Администрация Закаринского сельского поселения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Код ГАИФД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(полное наименование главного администраторам источников 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 финансирования дефицита районного бюджета)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Основание внесения изменений:</w:t>
            </w:r>
          </w:p>
        </w:tc>
        <w:tc>
          <w:tcPr>
            <w:tcW w:w="10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Решение Закаринской сельской Думы от 29.01.2024 № 14/47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 бюджета поселения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Код классификации источников финансирования дефицита  бюджета поселения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Сумма изменений (+,-)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7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6216200,00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6216200,00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6216200,00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982 01 05 02 01 10 0000 510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6216200,00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6405292,40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6405292,40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6405292,40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982 01 05 02 01 10 0000 610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6405292,40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71C5">
              <w:rPr>
                <w:b/>
                <w:bCs/>
                <w:color w:val="000000"/>
                <w:sz w:val="20"/>
                <w:szCs w:val="20"/>
              </w:rPr>
              <w:t>ВСЕГО ИСТОЧНИКОВ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189092,40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Глава Закаринского сельского поселения          _____________________  </w:t>
            </w:r>
            <w:r w:rsidRPr="007A71C5">
              <w:rPr>
                <w:color w:val="000000"/>
                <w:sz w:val="20"/>
                <w:szCs w:val="20"/>
              </w:rPr>
              <w:lastRenderedPageBreak/>
              <w:t>_____________________________</w:t>
            </w:r>
          </w:p>
        </w:tc>
        <w:tc>
          <w:tcPr>
            <w:tcW w:w="10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7A71C5"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                                                        Г.Н.Елькина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>(подпись)                                (расшифровка подписи)</w:t>
            </w: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Ведущий специалист   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7A71C5">
              <w:rPr>
                <w:color w:val="000000"/>
                <w:sz w:val="20"/>
                <w:szCs w:val="20"/>
              </w:rPr>
              <w:t>Исполнитель</w:t>
            </w:r>
            <w:r w:rsidRPr="007A71C5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Э.В.Тугаева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71C5" w:rsidRPr="007A71C5" w:rsidTr="007A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C5">
              <w:rPr>
                <w:color w:val="000000"/>
                <w:sz w:val="20"/>
                <w:szCs w:val="20"/>
              </w:rPr>
              <w:t xml:space="preserve">                               (подпись)                   (расшифровка подписи)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1C5" w:rsidRPr="007A71C5" w:rsidRDefault="007A71C5" w:rsidP="007A71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A71C5" w:rsidRPr="007A71C5" w:rsidRDefault="007A71C5" w:rsidP="007A71C5">
      <w:pPr>
        <w:pStyle w:val="1ff0"/>
        <w:rPr>
          <w:rFonts w:cs="Times New Roman"/>
          <w:sz w:val="20"/>
          <w:szCs w:val="20"/>
        </w:rPr>
      </w:pPr>
      <w:r w:rsidRPr="007A71C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№ 4 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К Порядку составления и ведения бюджетно сводной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Росписи бюджета поселения на 2024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>Утвержденного постановлением главы администрации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сельского поселения от  20.12.2023 г.№ 79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</w:p>
    <w:p w:rsidR="007A71C5" w:rsidRPr="007A71C5" w:rsidRDefault="007A71C5" w:rsidP="007A71C5">
      <w:pPr>
        <w:jc w:val="both"/>
        <w:rPr>
          <w:b/>
          <w:sz w:val="20"/>
          <w:szCs w:val="20"/>
        </w:rPr>
      </w:pPr>
      <w:r w:rsidRPr="007A71C5">
        <w:rPr>
          <w:b/>
          <w:sz w:val="20"/>
          <w:szCs w:val="20"/>
        </w:rPr>
        <w:t xml:space="preserve">                                                                                                             УВЕДОМЛЕНИЕ № 2</w:t>
      </w:r>
    </w:p>
    <w:p w:rsidR="007A71C5" w:rsidRPr="007A71C5" w:rsidRDefault="007A71C5" w:rsidP="007A71C5">
      <w:pPr>
        <w:jc w:val="both"/>
        <w:rPr>
          <w:sz w:val="20"/>
          <w:szCs w:val="20"/>
        </w:rPr>
      </w:pPr>
      <w:r w:rsidRPr="007A71C5">
        <w:rPr>
          <w:b/>
          <w:sz w:val="20"/>
          <w:szCs w:val="20"/>
        </w:rPr>
        <w:t xml:space="preserve">                                                    Об изменении бюджетных ассигнований бюджета поселения на 2024год</w:t>
      </w:r>
    </w:p>
    <w:p w:rsidR="007A71C5" w:rsidRPr="007A71C5" w:rsidRDefault="007A71C5" w:rsidP="007A71C5">
      <w:pPr>
        <w:jc w:val="both"/>
        <w:rPr>
          <w:b/>
          <w:sz w:val="20"/>
          <w:szCs w:val="20"/>
        </w:rPr>
      </w:pPr>
    </w:p>
    <w:tbl>
      <w:tblPr>
        <w:tblW w:w="15329" w:type="dxa"/>
        <w:tblInd w:w="-123" w:type="dxa"/>
        <w:tblLook w:val="04A0"/>
      </w:tblPr>
      <w:tblGrid>
        <w:gridCol w:w="6497"/>
        <w:gridCol w:w="1134"/>
        <w:gridCol w:w="1276"/>
        <w:gridCol w:w="1732"/>
        <w:gridCol w:w="89"/>
        <w:gridCol w:w="1297"/>
        <w:gridCol w:w="1134"/>
        <w:gridCol w:w="44"/>
        <w:gridCol w:w="240"/>
        <w:gridCol w:w="1814"/>
        <w:gridCol w:w="72"/>
      </w:tblGrid>
      <w:tr w:rsidR="007A71C5" w:rsidRPr="007A71C5" w:rsidTr="007A71C5">
        <w:trPr>
          <w:gridAfter w:val="1"/>
          <w:wAfter w:w="72" w:type="dxa"/>
          <w:trHeight w:val="192"/>
        </w:trPr>
        <w:tc>
          <w:tcPr>
            <w:tcW w:w="12025" w:type="dxa"/>
            <w:gridSpan w:val="6"/>
            <w:shd w:val="clear" w:color="auto" w:fill="auto"/>
          </w:tcPr>
          <w:p w:rsidR="007A71C5" w:rsidRPr="007A71C5" w:rsidRDefault="007A71C5" w:rsidP="007A71C5">
            <w:pPr>
              <w:jc w:val="both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         Главному распорядителю средств бюджета поселения :</w:t>
            </w: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Код</w:t>
            </w:r>
          </w:p>
        </w:tc>
      </w:tr>
      <w:tr w:rsidR="007A71C5" w:rsidRPr="007A71C5" w:rsidTr="007A71C5">
        <w:trPr>
          <w:trHeight w:val="299"/>
        </w:trPr>
        <w:tc>
          <w:tcPr>
            <w:tcW w:w="10639" w:type="dxa"/>
            <w:gridSpan w:val="4"/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по ПГРБС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 xml:space="preserve">          982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12025" w:type="dxa"/>
            <w:gridSpan w:val="6"/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A71C5">
              <w:rPr>
                <w:sz w:val="20"/>
                <w:szCs w:val="20"/>
              </w:rPr>
              <w:t>Основание внесения изменений :</w:t>
            </w:r>
            <w:r w:rsidRPr="007A71C5">
              <w:rPr>
                <w:b/>
                <w:sz w:val="20"/>
                <w:szCs w:val="20"/>
                <w:u w:val="single"/>
              </w:rPr>
              <w:t>Решение Думы Закаринского сельского  поселения  от 29.01.2024 г  № 14/47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A71C5" w:rsidRPr="007A71C5" w:rsidTr="007A71C5">
        <w:trPr>
          <w:gridAfter w:val="1"/>
          <w:wAfter w:w="72" w:type="dxa"/>
          <w:trHeight w:val="92"/>
        </w:trPr>
        <w:tc>
          <w:tcPr>
            <w:tcW w:w="6497" w:type="dxa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( рублей)</w:t>
            </w:r>
          </w:p>
        </w:tc>
      </w:tr>
      <w:tr w:rsidR="007A71C5" w:rsidRPr="007A71C5" w:rsidTr="007A71C5">
        <w:trPr>
          <w:gridAfter w:val="1"/>
          <w:wAfter w:w="72" w:type="dxa"/>
          <w:trHeight w:val="485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ПРз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       ЦСР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       ВР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    ОСГУ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Сумма изменений (+,-) </w:t>
            </w:r>
          </w:p>
          <w:p w:rsidR="007A71C5" w:rsidRPr="007A71C5" w:rsidRDefault="007A71C5" w:rsidP="007A71C5">
            <w:pPr>
              <w:rPr>
                <w:sz w:val="20"/>
                <w:szCs w:val="20"/>
              </w:rPr>
            </w:pPr>
          </w:p>
        </w:tc>
      </w:tr>
      <w:tr w:rsidR="007A71C5" w:rsidRPr="007A71C5" w:rsidTr="007A71C5">
        <w:trPr>
          <w:gridAfter w:val="1"/>
          <w:wAfter w:w="72" w:type="dxa"/>
          <w:trHeight w:val="226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01000 91020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5000,00</w:t>
            </w:r>
          </w:p>
        </w:tc>
      </w:tr>
      <w:tr w:rsidR="007A71C5" w:rsidRPr="007A71C5" w:rsidTr="007A71C5">
        <w:trPr>
          <w:gridAfter w:val="1"/>
          <w:wAfter w:w="72" w:type="dxa"/>
          <w:trHeight w:val="459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01000 91020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346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5000,00</w:t>
            </w:r>
          </w:p>
        </w:tc>
      </w:tr>
      <w:tr w:rsidR="007A71C5" w:rsidRPr="007A71C5" w:rsidTr="007A71C5">
        <w:trPr>
          <w:gridAfter w:val="1"/>
          <w:wAfter w:w="72" w:type="dxa"/>
          <w:trHeight w:val="268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09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04000 92040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107092,40</w:t>
            </w:r>
          </w:p>
        </w:tc>
      </w:tr>
      <w:tr w:rsidR="007A71C5" w:rsidRPr="007A71C5" w:rsidTr="007A71C5">
        <w:trPr>
          <w:gridAfter w:val="1"/>
          <w:wAfter w:w="72" w:type="dxa"/>
          <w:trHeight w:val="37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Работы, услуги по содержанию имущества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39900,00</w:t>
            </w:r>
          </w:p>
        </w:tc>
      </w:tr>
      <w:tr w:rsidR="007A71C5" w:rsidRPr="007A71C5" w:rsidTr="007A71C5">
        <w:trPr>
          <w:gridAfter w:val="1"/>
          <w:wAfter w:w="72" w:type="dxa"/>
          <w:trHeight w:val="466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Работы, услуги по содержанию имущества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03000 92070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15400,00</w:t>
            </w:r>
          </w:p>
        </w:tc>
      </w:tr>
      <w:tr w:rsidR="007A71C5" w:rsidRPr="007A71C5" w:rsidTr="007A71C5">
        <w:trPr>
          <w:gridAfter w:val="1"/>
          <w:wAfter w:w="72" w:type="dxa"/>
          <w:trHeight w:val="27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rPr>
                <w:sz w:val="20"/>
                <w:szCs w:val="20"/>
              </w:rPr>
            </w:pPr>
            <w:r w:rsidRPr="007A71C5">
              <w:rPr>
                <w:rStyle w:val="Absatz-Standardschriftart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03000 92090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310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13700,00</w:t>
            </w:r>
          </w:p>
        </w:tc>
      </w:tr>
      <w:tr w:rsidR="007A71C5" w:rsidRPr="007A71C5" w:rsidTr="007A71C5">
        <w:trPr>
          <w:gridAfter w:val="1"/>
          <w:wAfter w:w="72" w:type="dxa"/>
          <w:trHeight w:val="9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 10000,00</w:t>
            </w:r>
          </w:p>
        </w:tc>
      </w:tr>
      <w:tr w:rsidR="007A71C5" w:rsidRPr="007A71C5" w:rsidTr="007A71C5">
        <w:trPr>
          <w:gridAfter w:val="1"/>
          <w:wAfter w:w="72" w:type="dxa"/>
          <w:trHeight w:val="9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360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107092,40</w:t>
            </w:r>
          </w:p>
        </w:tc>
      </w:tr>
      <w:tr w:rsidR="007A71C5" w:rsidRPr="007A71C5" w:rsidTr="007A71C5">
        <w:trPr>
          <w:gridAfter w:val="1"/>
          <w:wAfter w:w="72" w:type="dxa"/>
          <w:trHeight w:val="17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3600"/>
              </w:tabs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69000,00</w:t>
            </w:r>
          </w:p>
        </w:tc>
      </w:tr>
      <w:tr w:rsidR="007A71C5" w:rsidRPr="007A71C5" w:rsidTr="007A71C5">
        <w:trPr>
          <w:gridAfter w:val="1"/>
          <w:wAfter w:w="72" w:type="dxa"/>
          <w:trHeight w:val="3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lastRenderedPageBreak/>
              <w:t>Итого по подразделу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tabs>
                <w:tab w:val="left" w:pos="340"/>
                <w:tab w:val="center" w:pos="53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39900,00</w:t>
            </w:r>
          </w:p>
        </w:tc>
      </w:tr>
      <w:tr w:rsidR="007A71C5" w:rsidRPr="007A71C5" w:rsidTr="007A71C5">
        <w:trPr>
          <w:gridAfter w:val="1"/>
          <w:wAfter w:w="72" w:type="dxa"/>
          <w:trHeight w:val="3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center" w:pos="53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29100,00</w:t>
            </w:r>
          </w:p>
        </w:tc>
      </w:tr>
      <w:tr w:rsidR="007A71C5" w:rsidRPr="007A71C5" w:rsidTr="007A71C5">
        <w:trPr>
          <w:gridAfter w:val="1"/>
          <w:wAfter w:w="72" w:type="dxa"/>
          <w:trHeight w:val="3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center" w:pos="53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10000,00</w:t>
            </w:r>
          </w:p>
        </w:tc>
      </w:tr>
      <w:tr w:rsidR="007A71C5" w:rsidRPr="007A71C5" w:rsidTr="007A71C5">
        <w:trPr>
          <w:gridAfter w:val="1"/>
          <w:wAfter w:w="72" w:type="dxa"/>
          <w:trHeight w:val="166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center" w:pos="53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107092,40</w:t>
            </w:r>
          </w:p>
        </w:tc>
      </w:tr>
      <w:tr w:rsidR="007A71C5" w:rsidRPr="007A71C5" w:rsidTr="007A71C5">
        <w:trPr>
          <w:gridAfter w:val="1"/>
          <w:wAfter w:w="72" w:type="dxa"/>
          <w:trHeight w:val="35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Итого по целевой статье (муниципальной программе  /непрограммному направлению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A71C5" w:rsidRPr="007A71C5" w:rsidTr="007A71C5">
        <w:trPr>
          <w:gridAfter w:val="1"/>
          <w:wAfter w:w="72" w:type="dxa"/>
          <w:trHeight w:val="459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Муниципальная программа "Развитие муниципального управления Закаринского сельского поселения" сельского поселения"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01000 00000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10000,00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 xml:space="preserve">Муниципальная программа "Развитие жилищно-коммунального хозяйства и благоустройство Закаринского сельского поселения"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tabs>
                <w:tab w:val="center" w:pos="802"/>
              </w:tabs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03000 00000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69000,00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Муниципальная программа «Развитие транспортной системы в Закаринском сельском поселении»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04000 00000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107092,40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Итого по целевой статье расходов  (группе направления расходов)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280"/>
              </w:tabs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01000 91000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10000,00</w:t>
            </w:r>
          </w:p>
        </w:tc>
      </w:tr>
      <w:tr w:rsidR="007A71C5" w:rsidRPr="007A71C5" w:rsidTr="007A71C5">
        <w:trPr>
          <w:gridAfter w:val="1"/>
          <w:wAfter w:w="72" w:type="dxa"/>
          <w:trHeight w:val="192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69000,00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04000 92000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107092,40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Итого по целевой статье (направлению расходования средств)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220"/>
              </w:tabs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01000 91020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10000,00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39900,00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Мероприятия в сфере благоустройства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03000 92070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15400,00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Мероприятия в сфере содержания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03000 92090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13700,00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04000 92040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 xml:space="preserve"> 107092,40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186092,40</w:t>
            </w:r>
          </w:p>
        </w:tc>
      </w:tr>
      <w:tr w:rsidR="007A71C5" w:rsidRPr="007A71C5" w:rsidTr="007A71C5">
        <w:trPr>
          <w:gridAfter w:val="1"/>
          <w:wAfter w:w="72" w:type="dxa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186092,40</w:t>
            </w:r>
          </w:p>
        </w:tc>
      </w:tr>
      <w:tr w:rsidR="007A71C5" w:rsidRPr="007A71C5" w:rsidTr="007A71C5">
        <w:trPr>
          <w:gridAfter w:val="1"/>
          <w:wAfter w:w="72" w:type="dxa"/>
          <w:trHeight w:val="446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A71C5" w:rsidRPr="007A71C5" w:rsidRDefault="007A71C5" w:rsidP="007A71C5">
            <w:pPr>
              <w:snapToGrid w:val="0"/>
              <w:jc w:val="right"/>
              <w:rPr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186092,40</w:t>
            </w:r>
          </w:p>
        </w:tc>
      </w:tr>
      <w:tr w:rsidR="007A71C5" w:rsidRPr="007A71C5" w:rsidTr="007A71C5">
        <w:trPr>
          <w:gridAfter w:val="1"/>
          <w:wAfter w:w="72" w:type="dxa"/>
          <w:trHeight w:val="9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  <w:r w:rsidRPr="007A71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C5" w:rsidRPr="007A71C5" w:rsidRDefault="007A71C5" w:rsidP="007A71C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7A71C5">
              <w:rPr>
                <w:sz w:val="20"/>
                <w:szCs w:val="20"/>
              </w:rPr>
              <w:t>186092,40</w:t>
            </w:r>
          </w:p>
        </w:tc>
      </w:tr>
    </w:tbl>
    <w:p w:rsidR="007A71C5" w:rsidRPr="007A71C5" w:rsidRDefault="007A71C5" w:rsidP="007A71C5">
      <w:pPr>
        <w:rPr>
          <w:sz w:val="20"/>
          <w:szCs w:val="20"/>
        </w:rPr>
      </w:pPr>
    </w:p>
    <w:p w:rsidR="007A71C5" w:rsidRPr="007A71C5" w:rsidRDefault="007A71C5" w:rsidP="007A71C5">
      <w:pPr>
        <w:rPr>
          <w:sz w:val="20"/>
          <w:szCs w:val="20"/>
          <w:u w:val="single"/>
        </w:rPr>
      </w:pPr>
      <w:r w:rsidRPr="007A71C5">
        <w:rPr>
          <w:sz w:val="20"/>
          <w:szCs w:val="20"/>
        </w:rPr>
        <w:t xml:space="preserve">Глава сельского поселения _____________________       </w:t>
      </w:r>
      <w:r w:rsidRPr="007A71C5">
        <w:rPr>
          <w:sz w:val="20"/>
          <w:szCs w:val="20"/>
          <w:u w:val="single"/>
        </w:rPr>
        <w:t>Г.Н.Елькина</w:t>
      </w:r>
    </w:p>
    <w:p w:rsidR="007A71C5" w:rsidRPr="007A71C5" w:rsidRDefault="007A71C5" w:rsidP="007A71C5">
      <w:pPr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                                                                (подпись)</w:t>
      </w:r>
    </w:p>
    <w:p w:rsidR="007A71C5" w:rsidRPr="007A71C5" w:rsidRDefault="007A71C5" w:rsidP="007A71C5">
      <w:pPr>
        <w:rPr>
          <w:sz w:val="20"/>
          <w:szCs w:val="20"/>
        </w:rPr>
      </w:pPr>
      <w:r w:rsidRPr="007A71C5">
        <w:rPr>
          <w:sz w:val="20"/>
          <w:szCs w:val="20"/>
        </w:rPr>
        <w:t>Ведущий специалист                               _____________________           Э.В.Тугаева</w:t>
      </w:r>
    </w:p>
    <w:p w:rsidR="007A71C5" w:rsidRPr="007A71C5" w:rsidRDefault="007A71C5" w:rsidP="007A71C5">
      <w:pPr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                                                               (подпись)       </w:t>
      </w:r>
    </w:p>
    <w:p w:rsidR="007A71C5" w:rsidRPr="007A71C5" w:rsidRDefault="007A71C5" w:rsidP="007A71C5">
      <w:pPr>
        <w:rPr>
          <w:sz w:val="20"/>
          <w:szCs w:val="20"/>
        </w:rPr>
      </w:pPr>
      <w:r w:rsidRPr="007A71C5">
        <w:rPr>
          <w:sz w:val="20"/>
          <w:szCs w:val="20"/>
        </w:rPr>
        <w:t xml:space="preserve">Исполнитель                                              </w:t>
      </w:r>
    </w:p>
    <w:p w:rsidR="007A71C5" w:rsidRPr="007A71C5" w:rsidRDefault="007A71C5" w:rsidP="007A71C5">
      <w:pPr>
        <w:rPr>
          <w:sz w:val="20"/>
          <w:szCs w:val="20"/>
        </w:rPr>
      </w:pPr>
      <w:r w:rsidRPr="007A71C5">
        <w:rPr>
          <w:sz w:val="20"/>
          <w:szCs w:val="20"/>
        </w:rPr>
        <w:t xml:space="preserve">                                                                        _____________________           Э.В.Тугаева</w:t>
      </w:r>
    </w:p>
    <w:p w:rsidR="007A71C5" w:rsidRDefault="007A71C5" w:rsidP="007A71C5">
      <w:pPr>
        <w:rPr>
          <w:sz w:val="20"/>
          <w:szCs w:val="20"/>
        </w:rPr>
        <w:sectPr w:rsidR="007A71C5" w:rsidSect="007A71C5">
          <w:pgSz w:w="16838" w:h="11906" w:orient="landscape"/>
          <w:pgMar w:top="850" w:right="1418" w:bottom="1701" w:left="567" w:header="0" w:footer="0" w:gutter="0"/>
          <w:cols w:space="720"/>
          <w:formProt w:val="0"/>
          <w:docGrid w:linePitch="326"/>
        </w:sectPr>
      </w:pPr>
      <w:r w:rsidRPr="007A71C5">
        <w:rPr>
          <w:sz w:val="20"/>
          <w:szCs w:val="20"/>
        </w:rPr>
        <w:t xml:space="preserve">                                                                              (подпись)</w:t>
      </w:r>
    </w:p>
    <w:p w:rsidR="007A71C5" w:rsidRDefault="007A71C5" w:rsidP="00320422">
      <w:pPr>
        <w:pStyle w:val="ConsPlusTitle"/>
        <w:widowControl/>
        <w:ind w:right="1"/>
        <w:jc w:val="center"/>
        <w:rPr>
          <w:sz w:val="28"/>
          <w:szCs w:val="28"/>
        </w:rPr>
      </w:pPr>
    </w:p>
    <w:p w:rsidR="00320422" w:rsidRDefault="00320422" w:rsidP="00320422">
      <w:pPr>
        <w:pStyle w:val="ConsPlusTitle"/>
        <w:widowControl/>
        <w:ind w:right="1"/>
        <w:jc w:val="center"/>
        <w:rPr>
          <w:sz w:val="28"/>
          <w:szCs w:val="28"/>
        </w:rPr>
      </w:pP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noProof/>
          <w:sz w:val="20"/>
          <w:szCs w:val="20"/>
        </w:rPr>
        <w:drawing>
          <wp:inline distT="0" distB="0" distL="0" distR="0">
            <wp:extent cx="619125" cy="790575"/>
            <wp:effectExtent l="19050" t="0" r="9525" b="0"/>
            <wp:docPr id="8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ЗАКАРИНСКАЯ СЕЛЬСКАЯ ДУМА</w:t>
      </w: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СЛОБОДСКОГО РАЙОНА КИРОВСКОЙ ОБЛАСТИ</w:t>
      </w:r>
    </w:p>
    <w:p w:rsidR="00320422" w:rsidRPr="003E0C47" w:rsidRDefault="00320422" w:rsidP="00320422">
      <w:pPr>
        <w:tabs>
          <w:tab w:val="left" w:pos="4200"/>
        </w:tabs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ПЯТОГО СОЗЫВА</w:t>
      </w: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РЕШЕНИЕ</w:t>
      </w:r>
    </w:p>
    <w:p w:rsidR="00320422" w:rsidRPr="003E0C47" w:rsidRDefault="00320422" w:rsidP="00320422">
      <w:pPr>
        <w:jc w:val="center"/>
        <w:rPr>
          <w:sz w:val="20"/>
          <w:szCs w:val="20"/>
          <w:u w:val="single"/>
        </w:rPr>
      </w:pPr>
      <w:r w:rsidRPr="003E0C47">
        <w:rPr>
          <w:sz w:val="20"/>
          <w:szCs w:val="20"/>
          <w:u w:val="single"/>
        </w:rPr>
        <w:t>29.01.2024</w:t>
      </w:r>
      <w:r w:rsidRPr="003E0C47">
        <w:rPr>
          <w:sz w:val="20"/>
          <w:szCs w:val="20"/>
        </w:rPr>
        <w:t xml:space="preserve">                                                                                          </w:t>
      </w:r>
      <w:r w:rsidRPr="003E0C47">
        <w:rPr>
          <w:sz w:val="20"/>
          <w:szCs w:val="20"/>
          <w:u w:val="single"/>
        </w:rPr>
        <w:t xml:space="preserve">№ 14/48    </w:t>
      </w:r>
    </w:p>
    <w:p w:rsidR="00320422" w:rsidRPr="003E0C47" w:rsidRDefault="00320422" w:rsidP="00320422">
      <w:pPr>
        <w:tabs>
          <w:tab w:val="left" w:pos="1290"/>
        </w:tabs>
        <w:ind w:right="-81"/>
        <w:jc w:val="center"/>
        <w:rPr>
          <w:sz w:val="20"/>
          <w:szCs w:val="20"/>
        </w:rPr>
      </w:pPr>
      <w:r w:rsidRPr="003E0C47">
        <w:rPr>
          <w:sz w:val="20"/>
          <w:szCs w:val="20"/>
        </w:rPr>
        <w:t>с. Закаринье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320422" w:rsidRPr="003E0C47" w:rsidTr="007A71C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20422" w:rsidRPr="003E0C47" w:rsidRDefault="00320422" w:rsidP="007A71C5">
            <w:pPr>
              <w:jc w:val="center"/>
              <w:rPr>
                <w:b/>
                <w:sz w:val="20"/>
                <w:szCs w:val="20"/>
              </w:rPr>
            </w:pPr>
          </w:p>
          <w:p w:rsidR="00320422" w:rsidRPr="003E0C47" w:rsidRDefault="00320422" w:rsidP="007A71C5">
            <w:pPr>
              <w:jc w:val="center"/>
              <w:rPr>
                <w:b/>
                <w:sz w:val="20"/>
                <w:szCs w:val="20"/>
              </w:rPr>
            </w:pPr>
            <w:r w:rsidRPr="003E0C47">
              <w:rPr>
                <w:b/>
                <w:sz w:val="20"/>
                <w:szCs w:val="20"/>
              </w:rPr>
              <w:t>О назначении публичных слушаний по проекту решения Закаринской сельской Думы «О внесении изменений и дополнений в Устав муниципального образования Закаринское сельское поселение</w:t>
            </w:r>
          </w:p>
          <w:p w:rsidR="00320422" w:rsidRPr="003E0C47" w:rsidRDefault="00320422" w:rsidP="007A71C5">
            <w:pPr>
              <w:jc w:val="center"/>
              <w:rPr>
                <w:b/>
                <w:sz w:val="20"/>
                <w:szCs w:val="20"/>
              </w:rPr>
            </w:pPr>
            <w:r w:rsidRPr="003E0C47">
              <w:rPr>
                <w:b/>
                <w:sz w:val="20"/>
                <w:szCs w:val="20"/>
              </w:rPr>
              <w:t>Слободского района Кировской области»</w:t>
            </w:r>
          </w:p>
        </w:tc>
      </w:tr>
    </w:tbl>
    <w:p w:rsidR="00320422" w:rsidRPr="003E0C47" w:rsidRDefault="00320422" w:rsidP="00320422">
      <w:pPr>
        <w:spacing w:line="360" w:lineRule="auto"/>
        <w:ind w:firstLine="709"/>
        <w:jc w:val="both"/>
        <w:rPr>
          <w:sz w:val="20"/>
          <w:szCs w:val="20"/>
        </w:rPr>
      </w:pPr>
      <w:r w:rsidRPr="003E0C47">
        <w:rPr>
          <w:sz w:val="20"/>
          <w:szCs w:val="20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статьей 15 Устава Закаринского сельского поселения, Положением о публичных слушаниях принятым решннием Закаринской  сельской Думы от 07.11.2005 № 1/4, Закаринская сельская Дума РЕШИЛА:</w:t>
      </w:r>
    </w:p>
    <w:p w:rsidR="00320422" w:rsidRPr="003E0C47" w:rsidRDefault="00320422" w:rsidP="00320422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1. Назначить публичные слушания по проекту решения Закаринской сельской Думы «О внесении изменений и дополнений в Устав Закаринского сельского поселения». Прилагается. </w:t>
      </w:r>
    </w:p>
    <w:p w:rsidR="00320422" w:rsidRPr="003E0C47" w:rsidRDefault="00320422" w:rsidP="00320422">
      <w:pPr>
        <w:widowControl w:val="0"/>
        <w:spacing w:line="360" w:lineRule="auto"/>
        <w:ind w:firstLine="709"/>
        <w:rPr>
          <w:sz w:val="20"/>
          <w:szCs w:val="20"/>
        </w:rPr>
      </w:pPr>
      <w:r w:rsidRPr="003E0C47">
        <w:rPr>
          <w:sz w:val="20"/>
          <w:szCs w:val="20"/>
        </w:rPr>
        <w:t xml:space="preserve">2. Время и место проведения публичных слушаний: </w:t>
      </w:r>
    </w:p>
    <w:p w:rsidR="00320422" w:rsidRPr="003E0C47" w:rsidRDefault="00320422" w:rsidP="00320422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3E0C47">
        <w:rPr>
          <w:sz w:val="20"/>
          <w:szCs w:val="20"/>
        </w:rPr>
        <w:t>19.02.2024 в15 час.00 мин</w:t>
      </w:r>
      <w:r w:rsidRPr="003E0C47">
        <w:rPr>
          <w:i/>
          <w:sz w:val="20"/>
          <w:szCs w:val="20"/>
          <w:u w:val="single"/>
        </w:rPr>
        <w:t>,</w:t>
      </w:r>
      <w:r w:rsidRPr="003E0C47">
        <w:rPr>
          <w:sz w:val="20"/>
          <w:szCs w:val="20"/>
        </w:rPr>
        <w:t xml:space="preserve"> с. Закаринье, ул.Ленина,6.</w:t>
      </w:r>
    </w:p>
    <w:p w:rsidR="00320422" w:rsidRPr="003E0C47" w:rsidRDefault="00320422" w:rsidP="0032042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3E0C47">
        <w:rPr>
          <w:bCs/>
          <w:sz w:val="20"/>
          <w:szCs w:val="20"/>
        </w:rPr>
        <w:t xml:space="preserve">3. Опубликовать в официальном печатном издании поселения настоящее решение и </w:t>
      </w:r>
      <w:r w:rsidRPr="003E0C47">
        <w:rPr>
          <w:sz w:val="20"/>
          <w:szCs w:val="20"/>
        </w:rPr>
        <w:t xml:space="preserve">Порядок учета предложений по проекту решения о внесении изменений и дополнений в Устав поселения </w:t>
      </w:r>
      <w:r w:rsidRPr="003E0C47">
        <w:rPr>
          <w:bCs/>
          <w:sz w:val="20"/>
          <w:szCs w:val="20"/>
        </w:rPr>
        <w:t xml:space="preserve">и участия граждан в его обсуждении, установленный решением сельской Думы от  </w:t>
      </w:r>
      <w:r w:rsidRPr="003E0C47">
        <w:rPr>
          <w:sz w:val="20"/>
          <w:szCs w:val="20"/>
        </w:rPr>
        <w:t>23.03.2007 № 14/75.</w:t>
      </w:r>
    </w:p>
    <w:p w:rsidR="00320422" w:rsidRPr="003E0C47" w:rsidRDefault="00320422" w:rsidP="00320422">
      <w:pPr>
        <w:tabs>
          <w:tab w:val="left" w:pos="1080"/>
        </w:tabs>
        <w:spacing w:line="360" w:lineRule="auto"/>
        <w:ind w:left="945" w:hanging="93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25"/>
        <w:gridCol w:w="4738"/>
      </w:tblGrid>
      <w:tr w:rsidR="00320422" w:rsidRPr="003E0C47" w:rsidTr="007A71C5">
        <w:tc>
          <w:tcPr>
            <w:tcW w:w="4749" w:type="dxa"/>
          </w:tcPr>
          <w:p w:rsidR="00320422" w:rsidRPr="003E0C47" w:rsidRDefault="00320422" w:rsidP="007A71C5">
            <w:pPr>
              <w:jc w:val="both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>Глава Закаринского</w:t>
            </w:r>
          </w:p>
          <w:p w:rsidR="00320422" w:rsidRPr="003E0C47" w:rsidRDefault="00320422" w:rsidP="007A71C5">
            <w:pPr>
              <w:jc w:val="both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>сельского поселения</w:t>
            </w:r>
          </w:p>
          <w:p w:rsidR="00320422" w:rsidRPr="003E0C47" w:rsidRDefault="00320422" w:rsidP="007A71C5">
            <w:pPr>
              <w:jc w:val="both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>Председатель Закаринской</w:t>
            </w:r>
          </w:p>
          <w:p w:rsidR="00320422" w:rsidRPr="003E0C47" w:rsidRDefault="00320422" w:rsidP="007A71C5">
            <w:pPr>
              <w:jc w:val="both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>сельской Думы</w:t>
            </w:r>
          </w:p>
          <w:p w:rsidR="00320422" w:rsidRPr="003E0C47" w:rsidRDefault="00320422" w:rsidP="007A7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9" w:type="dxa"/>
          </w:tcPr>
          <w:p w:rsidR="00320422" w:rsidRPr="003E0C47" w:rsidRDefault="00320422" w:rsidP="007A71C5">
            <w:pPr>
              <w:jc w:val="both"/>
              <w:rPr>
                <w:sz w:val="20"/>
                <w:szCs w:val="20"/>
              </w:rPr>
            </w:pPr>
          </w:p>
          <w:p w:rsidR="00320422" w:rsidRPr="003E0C47" w:rsidRDefault="00320422" w:rsidP="007A71C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ab/>
              <w:t>Г.Н.Елькина</w:t>
            </w:r>
          </w:p>
          <w:p w:rsidR="00320422" w:rsidRPr="003E0C47" w:rsidRDefault="00320422" w:rsidP="007A71C5">
            <w:pPr>
              <w:tabs>
                <w:tab w:val="left" w:pos="1710"/>
              </w:tabs>
              <w:rPr>
                <w:sz w:val="20"/>
                <w:szCs w:val="20"/>
              </w:rPr>
            </w:pPr>
          </w:p>
          <w:p w:rsidR="00320422" w:rsidRPr="003E0C47" w:rsidRDefault="00320422" w:rsidP="007A71C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ab/>
              <w:t>Е.И.Плишкина</w:t>
            </w:r>
          </w:p>
        </w:tc>
      </w:tr>
    </w:tbl>
    <w:p w:rsidR="00320422" w:rsidRPr="003E0C47" w:rsidRDefault="00320422" w:rsidP="00320422">
      <w:pPr>
        <w:pStyle w:val="ConsPlusTitle"/>
        <w:widowControl/>
        <w:ind w:right="1"/>
        <w:jc w:val="center"/>
        <w:rPr>
          <w:rFonts w:ascii="Times New Roman" w:hAnsi="Times New Roman" w:cs="Times New Roman"/>
        </w:rPr>
      </w:pPr>
    </w:p>
    <w:p w:rsidR="00320422" w:rsidRPr="003E0C47" w:rsidRDefault="00320422" w:rsidP="00320422">
      <w:pPr>
        <w:pStyle w:val="ConsPlusTitle"/>
        <w:widowControl/>
        <w:ind w:right="1"/>
        <w:jc w:val="center"/>
        <w:rPr>
          <w:rFonts w:ascii="Times New Roman" w:hAnsi="Times New Roman" w:cs="Times New Roman"/>
        </w:rPr>
      </w:pPr>
      <w:r w:rsidRPr="003E0C47">
        <w:rPr>
          <w:rFonts w:ascii="Times New Roman" w:hAnsi="Times New Roman" w:cs="Times New Roman"/>
          <w:noProof/>
        </w:rPr>
        <w:drawing>
          <wp:inline distT="0" distB="0" distL="0" distR="0">
            <wp:extent cx="485775" cy="752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22" w:rsidRPr="003E0C47" w:rsidRDefault="00320422" w:rsidP="00320422">
      <w:pPr>
        <w:pStyle w:val="ConsPlusTitle"/>
        <w:widowControl/>
        <w:ind w:right="1"/>
        <w:jc w:val="center"/>
        <w:rPr>
          <w:rFonts w:ascii="Times New Roman" w:hAnsi="Times New Roman" w:cs="Times New Roman"/>
        </w:rPr>
      </w:pP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ЗАКАРИНСКАЯ СЕЛЬСКАЯ ДУМА</w:t>
      </w: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СЛОБОДСКОГО РАЙОНА КИРОВСКОЙ ОБЛАСТИ</w:t>
      </w: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ПЯТОГО СОЗЫВА</w:t>
      </w: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РЕШЕНИЕ</w:t>
      </w: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233"/>
        <w:gridCol w:w="5663"/>
        <w:gridCol w:w="1675"/>
      </w:tblGrid>
      <w:tr w:rsidR="00320422" w:rsidRPr="003E0C47" w:rsidTr="007A71C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0422" w:rsidRPr="003E0C47" w:rsidRDefault="00320422" w:rsidP="007A71C5">
            <w:pPr>
              <w:tabs>
                <w:tab w:val="left" w:pos="615"/>
              </w:tabs>
              <w:jc w:val="right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320422" w:rsidRPr="003E0C47" w:rsidRDefault="00320422" w:rsidP="007A71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0422" w:rsidRPr="003E0C47" w:rsidRDefault="00320422" w:rsidP="007A71C5">
            <w:pPr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 xml:space="preserve">  </w:t>
            </w:r>
          </w:p>
        </w:tc>
      </w:tr>
    </w:tbl>
    <w:p w:rsidR="00320422" w:rsidRPr="003E0C47" w:rsidRDefault="00320422" w:rsidP="00320422">
      <w:pPr>
        <w:jc w:val="center"/>
        <w:rPr>
          <w:sz w:val="20"/>
          <w:szCs w:val="20"/>
        </w:rPr>
      </w:pPr>
      <w:r w:rsidRPr="003E0C47">
        <w:rPr>
          <w:sz w:val="20"/>
          <w:szCs w:val="20"/>
        </w:rPr>
        <w:t>с. Закаринье</w:t>
      </w:r>
    </w:p>
    <w:p w:rsidR="00320422" w:rsidRPr="003E0C47" w:rsidRDefault="00320422" w:rsidP="00320422">
      <w:pPr>
        <w:rPr>
          <w:sz w:val="20"/>
          <w:szCs w:val="20"/>
        </w:rPr>
      </w:pPr>
    </w:p>
    <w:p w:rsidR="00320422" w:rsidRPr="003E0C47" w:rsidRDefault="00320422" w:rsidP="00320422">
      <w:pPr>
        <w:jc w:val="center"/>
        <w:rPr>
          <w:b/>
          <w:bCs/>
          <w:sz w:val="20"/>
          <w:szCs w:val="20"/>
        </w:rPr>
      </w:pPr>
      <w:r w:rsidRPr="003E0C47">
        <w:rPr>
          <w:b/>
          <w:bCs/>
          <w:sz w:val="20"/>
          <w:szCs w:val="20"/>
        </w:rPr>
        <w:t xml:space="preserve">О внесении изменений и дополнений </w:t>
      </w:r>
    </w:p>
    <w:p w:rsidR="00320422" w:rsidRPr="003E0C47" w:rsidRDefault="00320422" w:rsidP="00320422">
      <w:pPr>
        <w:jc w:val="center"/>
        <w:rPr>
          <w:b/>
          <w:bCs/>
          <w:sz w:val="20"/>
          <w:szCs w:val="20"/>
        </w:rPr>
      </w:pPr>
      <w:r w:rsidRPr="003E0C47">
        <w:rPr>
          <w:b/>
          <w:bCs/>
          <w:sz w:val="20"/>
          <w:szCs w:val="20"/>
        </w:rPr>
        <w:t>в Устав Закаринского сельского поселения</w:t>
      </w: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  <w:r w:rsidRPr="003E0C47">
        <w:rPr>
          <w:b/>
          <w:bCs/>
          <w:sz w:val="20"/>
          <w:szCs w:val="20"/>
        </w:rPr>
        <w:t>Слободского района Кировской области</w:t>
      </w:r>
    </w:p>
    <w:p w:rsidR="00320422" w:rsidRPr="003E0C47" w:rsidRDefault="00320422" w:rsidP="00320422">
      <w:pPr>
        <w:ind w:firstLine="567"/>
        <w:jc w:val="both"/>
        <w:rPr>
          <w:bCs/>
          <w:sz w:val="20"/>
          <w:szCs w:val="20"/>
        </w:rPr>
      </w:pPr>
      <w:r w:rsidRPr="003E0C47">
        <w:rPr>
          <w:sz w:val="20"/>
          <w:szCs w:val="20"/>
        </w:rPr>
        <w:t xml:space="preserve">В соответствии с Федеральным законом от 06.10.2003 № 131-ФЗ             «Об общих принципах организации местного самоуправления в Российской Федерации», Законом Кировской области от 29.12.2004 </w:t>
      </w:r>
      <w:r w:rsidRPr="003E0C47">
        <w:rPr>
          <w:sz w:val="20"/>
          <w:szCs w:val="20"/>
        </w:rPr>
        <w:lastRenderedPageBreak/>
        <w:t xml:space="preserve">№ 292-ЗО «О местном самоуправлении в Кировской области», частью 1 статьи 22 Устава Закаринского сельского поселения, </w:t>
      </w:r>
      <w:r w:rsidRPr="003E0C47">
        <w:rPr>
          <w:bCs/>
          <w:sz w:val="20"/>
          <w:szCs w:val="20"/>
        </w:rPr>
        <w:t>на основании письма Слободской межрайонной прокуратуры от 06.12.2023 № Исорг-20330039-986-23/-20330039,</w:t>
      </w:r>
    </w:p>
    <w:p w:rsidR="00320422" w:rsidRPr="003E0C47" w:rsidRDefault="00320422" w:rsidP="00320422">
      <w:pPr>
        <w:jc w:val="both"/>
        <w:rPr>
          <w:sz w:val="20"/>
          <w:szCs w:val="20"/>
        </w:rPr>
      </w:pPr>
      <w:r w:rsidRPr="003E0C47">
        <w:rPr>
          <w:sz w:val="20"/>
          <w:szCs w:val="20"/>
        </w:rPr>
        <w:t>по результатам публичных слушаний,</w:t>
      </w:r>
      <w:r w:rsidRPr="003E0C47">
        <w:rPr>
          <w:bCs/>
          <w:sz w:val="20"/>
          <w:szCs w:val="20"/>
        </w:rPr>
        <w:t xml:space="preserve"> </w:t>
      </w:r>
      <w:r w:rsidRPr="003E0C47">
        <w:rPr>
          <w:sz w:val="20"/>
          <w:szCs w:val="20"/>
        </w:rPr>
        <w:t xml:space="preserve">Закаринская сельская Дума </w:t>
      </w:r>
      <w:r w:rsidRPr="003E0C47">
        <w:rPr>
          <w:bCs/>
          <w:sz w:val="20"/>
          <w:szCs w:val="20"/>
        </w:rPr>
        <w:t xml:space="preserve">Слободского района Кировской области </w:t>
      </w:r>
      <w:r w:rsidRPr="003E0C47">
        <w:rPr>
          <w:sz w:val="20"/>
          <w:szCs w:val="20"/>
        </w:rPr>
        <w:t>РЕШИЛА:</w:t>
      </w:r>
    </w:p>
    <w:p w:rsidR="00320422" w:rsidRPr="003E0C47" w:rsidRDefault="00320422" w:rsidP="00320422">
      <w:pPr>
        <w:tabs>
          <w:tab w:val="left" w:pos="1493"/>
        </w:tabs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1. Внести в Устав Закаринского сельского поселения, принятый решением Закаринской сельской Думы от </w:t>
      </w:r>
      <w:r w:rsidRPr="003E0C47">
        <w:rPr>
          <w:b/>
          <w:sz w:val="20"/>
          <w:szCs w:val="20"/>
        </w:rPr>
        <w:t xml:space="preserve">  </w:t>
      </w:r>
      <w:r w:rsidRPr="003E0C47">
        <w:rPr>
          <w:sz w:val="20"/>
          <w:szCs w:val="20"/>
        </w:rPr>
        <w:t xml:space="preserve">07.12.2005 № 3/16 (с изменениями от 26.07.2006 № 9/49, от 02.05.2007 №16/81, от 26.11.2007  № 23/110,  от 02.06.2009  № 19/74,  от 01.06.2010,  № 34/116, от 25.11.2010 № 40/138, от 26.05.2011 № 49/169, от 21.12.2011 № 56/194,  от 11.05.2012 № 60/211, от 13.09.2012 № 65/230, от16.05.2013 №9/41, от 25.10.2013 № 14/56; </w:t>
      </w:r>
      <w:r w:rsidRPr="003E0C47">
        <w:rPr>
          <w:bCs/>
          <w:sz w:val="20"/>
          <w:szCs w:val="20"/>
        </w:rPr>
        <w:t>от 06.02.2014 № 18/73; от 14.11.2014 № 24/102; от 06.07.2015 № 31/135; от 30.06.2016 № 41/181; от 28.02.2017 № 47/199; от 28.11.2017 № 4/17; от 25.05.2018 № 9/42, от 22.05.2019 № 22/85, от 12.12.2019 № 29/110, от 19.05.2021 № 45/182, от 14.12.2021 № 51/208</w:t>
      </w:r>
      <w:r w:rsidRPr="003E0C47">
        <w:rPr>
          <w:sz w:val="20"/>
          <w:szCs w:val="20"/>
        </w:rPr>
        <w:t>), следующие изменения и дополнения:</w:t>
      </w:r>
    </w:p>
    <w:p w:rsidR="00320422" w:rsidRPr="003E0C47" w:rsidRDefault="00320422" w:rsidP="00320422">
      <w:pPr>
        <w:autoSpaceDE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1.1. Часть 1статьи 8 Устава дополнить пунктом 45 следующего содержания:     </w:t>
      </w:r>
    </w:p>
    <w:p w:rsidR="00320422" w:rsidRPr="003E0C47" w:rsidRDefault="00320422" w:rsidP="00320422">
      <w:pPr>
        <w:autoSpaceDE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      «45) </w:t>
      </w:r>
      <w:r w:rsidRPr="003E0C47">
        <w:rPr>
          <w:color w:val="000000"/>
          <w:sz w:val="20"/>
          <w:szCs w:val="20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Pr="003E0C47">
        <w:rPr>
          <w:sz w:val="20"/>
          <w:szCs w:val="20"/>
        </w:rPr>
        <w:t>.»;</w:t>
      </w:r>
    </w:p>
    <w:p w:rsidR="00320422" w:rsidRPr="003E0C47" w:rsidRDefault="00320422" w:rsidP="00320422">
      <w:pPr>
        <w:autoSpaceDE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1.2. Часть 5 статьи 32 Устава дополнить пунктом 44 следующего содержания: </w:t>
      </w:r>
    </w:p>
    <w:p w:rsidR="00320422" w:rsidRPr="003E0C47" w:rsidRDefault="00320422" w:rsidP="00320422">
      <w:pPr>
        <w:autoSpaceDE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      «44) </w:t>
      </w:r>
      <w:r w:rsidRPr="003E0C47">
        <w:rPr>
          <w:color w:val="000000"/>
          <w:sz w:val="20"/>
          <w:szCs w:val="20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  <w:r w:rsidRPr="003E0C47">
        <w:rPr>
          <w:sz w:val="20"/>
          <w:szCs w:val="20"/>
        </w:rPr>
        <w:t xml:space="preserve">».  </w:t>
      </w:r>
    </w:p>
    <w:p w:rsidR="00320422" w:rsidRPr="003E0C47" w:rsidRDefault="00320422" w:rsidP="003204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>2. Направить настоящее решение в течение 15 дней со дня его принятия на государственную регистрацию.</w:t>
      </w:r>
    </w:p>
    <w:p w:rsidR="00320422" w:rsidRPr="003E0C47" w:rsidRDefault="00320422" w:rsidP="00320422">
      <w:pPr>
        <w:pStyle w:val="a2"/>
        <w:ind w:firstLine="567"/>
        <w:rPr>
          <w:sz w:val="20"/>
          <w:szCs w:val="20"/>
        </w:rPr>
      </w:pPr>
      <w:r w:rsidRPr="003E0C47">
        <w:rPr>
          <w:sz w:val="20"/>
          <w:szCs w:val="20"/>
        </w:rPr>
        <w:t>3. Опубликовать (обнародовать) решение после его государственной регистрации.</w:t>
      </w:r>
    </w:p>
    <w:p w:rsidR="00320422" w:rsidRPr="003E0C47" w:rsidRDefault="00320422" w:rsidP="00320422">
      <w:pPr>
        <w:pStyle w:val="a2"/>
        <w:ind w:firstLine="567"/>
        <w:rPr>
          <w:sz w:val="20"/>
          <w:szCs w:val="20"/>
        </w:rPr>
      </w:pPr>
      <w:r w:rsidRPr="003E0C47">
        <w:rPr>
          <w:sz w:val="20"/>
          <w:szCs w:val="20"/>
        </w:rPr>
        <w:t>4. Настоящее решение вступает в силу в соответствии с действующим законодательством.</w:t>
      </w:r>
    </w:p>
    <w:p w:rsidR="00320422" w:rsidRPr="003E0C47" w:rsidRDefault="00320422" w:rsidP="0032042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320422" w:rsidRPr="003E0C47" w:rsidTr="007A71C5">
        <w:tc>
          <w:tcPr>
            <w:tcW w:w="4927" w:type="dxa"/>
            <w:shd w:val="clear" w:color="auto" w:fill="auto"/>
          </w:tcPr>
          <w:p w:rsidR="00320422" w:rsidRPr="003E0C47" w:rsidRDefault="00320422" w:rsidP="007A71C5">
            <w:pPr>
              <w:pStyle w:val="a2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>Глава Закаринского</w:t>
            </w:r>
          </w:p>
          <w:p w:rsidR="00320422" w:rsidRPr="003E0C47" w:rsidRDefault="00320422" w:rsidP="007A71C5">
            <w:pPr>
              <w:tabs>
                <w:tab w:val="left" w:pos="1080"/>
              </w:tabs>
              <w:ind w:left="945" w:hanging="930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 xml:space="preserve">сельского поселения    </w:t>
            </w:r>
          </w:p>
          <w:p w:rsidR="00320422" w:rsidRPr="003E0C47" w:rsidRDefault="00320422" w:rsidP="007A71C5">
            <w:pPr>
              <w:tabs>
                <w:tab w:val="left" w:pos="1080"/>
              </w:tabs>
              <w:ind w:left="945" w:hanging="930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 xml:space="preserve">          </w:t>
            </w:r>
          </w:p>
          <w:p w:rsidR="00320422" w:rsidRPr="003E0C47" w:rsidRDefault="00320422" w:rsidP="007A71C5">
            <w:pPr>
              <w:tabs>
                <w:tab w:val="left" w:pos="1080"/>
              </w:tabs>
              <w:ind w:left="945" w:hanging="930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>____________Г.Н.Елькина</w:t>
            </w:r>
          </w:p>
          <w:p w:rsidR="00320422" w:rsidRPr="003E0C47" w:rsidRDefault="00320422" w:rsidP="007A71C5">
            <w:pPr>
              <w:tabs>
                <w:tab w:val="left" w:pos="1080"/>
              </w:tabs>
              <w:ind w:left="945" w:hanging="930"/>
              <w:rPr>
                <w:sz w:val="20"/>
                <w:szCs w:val="20"/>
              </w:rPr>
            </w:pPr>
            <w:r w:rsidRPr="003E0C47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20422" w:rsidRPr="003E0C47" w:rsidRDefault="00320422" w:rsidP="007A7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0C47">
              <w:rPr>
                <w:rFonts w:ascii="Times New Roman" w:hAnsi="Times New Roman" w:cs="Times New Roman"/>
              </w:rPr>
              <w:t>Председатель Закаринской</w:t>
            </w:r>
          </w:p>
          <w:p w:rsidR="00320422" w:rsidRPr="003E0C47" w:rsidRDefault="00320422" w:rsidP="007A7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0C47">
              <w:rPr>
                <w:rFonts w:ascii="Times New Roman" w:hAnsi="Times New Roman" w:cs="Times New Roman"/>
              </w:rPr>
              <w:t>сельской Думы</w:t>
            </w:r>
          </w:p>
          <w:p w:rsidR="00320422" w:rsidRPr="003E0C47" w:rsidRDefault="00320422" w:rsidP="007A7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20422" w:rsidRPr="003E0C47" w:rsidRDefault="00320422" w:rsidP="007A7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0C47">
              <w:rPr>
                <w:rFonts w:ascii="Times New Roman" w:hAnsi="Times New Roman" w:cs="Times New Roman"/>
              </w:rPr>
              <w:t>_____________Е.И.Плишкина</w:t>
            </w:r>
          </w:p>
        </w:tc>
      </w:tr>
    </w:tbl>
    <w:p w:rsidR="00320422" w:rsidRPr="003E0C47" w:rsidRDefault="00320422" w:rsidP="00320422">
      <w:pPr>
        <w:rPr>
          <w:sz w:val="20"/>
          <w:szCs w:val="20"/>
        </w:rPr>
      </w:pPr>
      <w:r w:rsidRPr="003E0C47">
        <w:rPr>
          <w:sz w:val="20"/>
          <w:szCs w:val="20"/>
        </w:rPr>
        <w:t>________________________________________________________________</w:t>
      </w:r>
    </w:p>
    <w:p w:rsidR="00320422" w:rsidRPr="003E0C47" w:rsidRDefault="00320422" w:rsidP="00320422">
      <w:pPr>
        <w:rPr>
          <w:sz w:val="20"/>
          <w:szCs w:val="20"/>
        </w:rPr>
      </w:pPr>
    </w:p>
    <w:p w:rsidR="00320422" w:rsidRPr="003E0C47" w:rsidRDefault="00320422" w:rsidP="00320422">
      <w:pPr>
        <w:rPr>
          <w:sz w:val="20"/>
          <w:szCs w:val="20"/>
        </w:rPr>
      </w:pPr>
      <w:r w:rsidRPr="003E0C47">
        <w:rPr>
          <w:sz w:val="20"/>
          <w:szCs w:val="20"/>
        </w:rPr>
        <w:t>ПОДГОТОВЛЕНО</w:t>
      </w:r>
    </w:p>
    <w:p w:rsidR="00320422" w:rsidRPr="003E0C47" w:rsidRDefault="00320422" w:rsidP="00320422">
      <w:pPr>
        <w:rPr>
          <w:sz w:val="20"/>
          <w:szCs w:val="20"/>
        </w:rPr>
      </w:pPr>
    </w:p>
    <w:p w:rsidR="00320422" w:rsidRPr="003E0C47" w:rsidRDefault="00320422" w:rsidP="00320422">
      <w:pPr>
        <w:rPr>
          <w:sz w:val="20"/>
          <w:szCs w:val="20"/>
        </w:rPr>
      </w:pPr>
      <w:r w:rsidRPr="003E0C47">
        <w:rPr>
          <w:sz w:val="20"/>
          <w:szCs w:val="20"/>
        </w:rPr>
        <w:t>СОГЛАСОВАНО</w:t>
      </w:r>
    </w:p>
    <w:p w:rsidR="00320422" w:rsidRPr="003E0C47" w:rsidRDefault="00320422" w:rsidP="00320422">
      <w:pPr>
        <w:jc w:val="both"/>
        <w:rPr>
          <w:sz w:val="20"/>
          <w:szCs w:val="20"/>
        </w:rPr>
      </w:pPr>
      <w:r w:rsidRPr="003E0C47">
        <w:rPr>
          <w:sz w:val="20"/>
          <w:szCs w:val="20"/>
        </w:rPr>
        <w:t>Разослано: Управление Минюста – 2 на регистрацию, дело – 1, администрация района – 1. Всего – 4 экз.</w:t>
      </w:r>
    </w:p>
    <w:p w:rsidR="00320422" w:rsidRPr="003E0C47" w:rsidRDefault="00320422" w:rsidP="00320422">
      <w:pPr>
        <w:tabs>
          <w:tab w:val="left" w:pos="1080"/>
        </w:tabs>
        <w:spacing w:line="360" w:lineRule="auto"/>
        <w:ind w:left="945" w:hanging="930"/>
        <w:rPr>
          <w:sz w:val="20"/>
          <w:szCs w:val="20"/>
        </w:rPr>
      </w:pPr>
    </w:p>
    <w:p w:rsidR="00320422" w:rsidRPr="003E0C47" w:rsidRDefault="00320422" w:rsidP="00320422">
      <w:pPr>
        <w:tabs>
          <w:tab w:val="left" w:pos="1080"/>
        </w:tabs>
        <w:spacing w:line="360" w:lineRule="auto"/>
        <w:jc w:val="center"/>
        <w:rPr>
          <w:b/>
          <w:sz w:val="20"/>
          <w:szCs w:val="20"/>
        </w:rPr>
      </w:pPr>
      <w:r w:rsidRPr="003E0C47">
        <w:rPr>
          <w:noProof/>
          <w:sz w:val="20"/>
          <w:szCs w:val="20"/>
        </w:rPr>
        <w:drawing>
          <wp:inline distT="0" distB="0" distL="0" distR="0">
            <wp:extent cx="619125" cy="790575"/>
            <wp:effectExtent l="19050" t="0" r="9525" b="0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ЗАКАРИНСКАЯ СЕЛЬСКАЯ ДУМА</w:t>
      </w:r>
    </w:p>
    <w:p w:rsidR="00320422" w:rsidRPr="003E0C47" w:rsidRDefault="00320422" w:rsidP="00320422">
      <w:pPr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СЛОБОДСКОГО РАЙОНА КИРОВСКОЙ ОБЛАСТИ</w:t>
      </w:r>
    </w:p>
    <w:p w:rsidR="00320422" w:rsidRPr="003E0C47" w:rsidRDefault="00320422" w:rsidP="00320422">
      <w:pPr>
        <w:tabs>
          <w:tab w:val="left" w:pos="4200"/>
        </w:tabs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ПЯТОГО СОЗЫВА</w:t>
      </w: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РЕШЕНИЕ</w:t>
      </w:r>
    </w:p>
    <w:p w:rsidR="00320422" w:rsidRPr="003E0C47" w:rsidRDefault="00320422" w:rsidP="00320422">
      <w:pPr>
        <w:rPr>
          <w:sz w:val="20"/>
          <w:szCs w:val="20"/>
        </w:rPr>
      </w:pPr>
    </w:p>
    <w:p w:rsidR="00320422" w:rsidRPr="003E0C47" w:rsidRDefault="00320422" w:rsidP="00320422">
      <w:pPr>
        <w:jc w:val="center"/>
        <w:rPr>
          <w:sz w:val="20"/>
          <w:szCs w:val="20"/>
        </w:rPr>
      </w:pPr>
      <w:r w:rsidRPr="003E0C47">
        <w:rPr>
          <w:sz w:val="20"/>
          <w:szCs w:val="20"/>
          <w:u w:val="single"/>
        </w:rPr>
        <w:t>29.01.2024</w:t>
      </w:r>
      <w:r w:rsidRPr="003E0C47">
        <w:rPr>
          <w:sz w:val="20"/>
          <w:szCs w:val="20"/>
        </w:rPr>
        <w:t xml:space="preserve">                                                                          </w:t>
      </w:r>
      <w:r w:rsidRPr="003E0C47">
        <w:rPr>
          <w:sz w:val="20"/>
          <w:szCs w:val="20"/>
          <w:u w:val="single"/>
        </w:rPr>
        <w:t>№ 14/49</w:t>
      </w:r>
      <w:r w:rsidRPr="003E0C47">
        <w:rPr>
          <w:sz w:val="20"/>
          <w:szCs w:val="20"/>
        </w:rPr>
        <w:t xml:space="preserve">          </w:t>
      </w:r>
    </w:p>
    <w:p w:rsidR="00320422" w:rsidRPr="003E0C47" w:rsidRDefault="00320422" w:rsidP="00320422">
      <w:pPr>
        <w:tabs>
          <w:tab w:val="left" w:pos="1290"/>
        </w:tabs>
        <w:ind w:right="-81"/>
        <w:jc w:val="center"/>
        <w:rPr>
          <w:sz w:val="20"/>
          <w:szCs w:val="20"/>
        </w:rPr>
      </w:pPr>
      <w:r w:rsidRPr="003E0C47">
        <w:rPr>
          <w:sz w:val="20"/>
          <w:szCs w:val="20"/>
        </w:rPr>
        <w:t>с. Закаринье</w:t>
      </w:r>
    </w:p>
    <w:p w:rsidR="00320422" w:rsidRPr="003E0C47" w:rsidRDefault="00320422" w:rsidP="00320422">
      <w:pPr>
        <w:jc w:val="center"/>
        <w:rPr>
          <w:sz w:val="20"/>
          <w:szCs w:val="20"/>
        </w:rPr>
      </w:pPr>
    </w:p>
    <w:p w:rsidR="00320422" w:rsidRPr="003E0C47" w:rsidRDefault="00320422" w:rsidP="00320422">
      <w:pPr>
        <w:rPr>
          <w:sz w:val="20"/>
          <w:szCs w:val="20"/>
        </w:rPr>
      </w:pPr>
    </w:p>
    <w:p w:rsidR="00320422" w:rsidRPr="003E0C47" w:rsidRDefault="00320422" w:rsidP="00320422">
      <w:pPr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 xml:space="preserve">О внесении изменений в Положение </w:t>
      </w:r>
      <w:r w:rsidRPr="003E0C47">
        <w:rPr>
          <w:b/>
          <w:bCs/>
          <w:sz w:val="20"/>
          <w:szCs w:val="20"/>
        </w:rPr>
        <w:t>об администрации Закаринского сельского поселения Слободского района Кировской области</w:t>
      </w:r>
    </w:p>
    <w:p w:rsidR="00320422" w:rsidRPr="003E0C47" w:rsidRDefault="00320422" w:rsidP="00320422">
      <w:pPr>
        <w:ind w:firstLine="709"/>
        <w:jc w:val="center"/>
        <w:rPr>
          <w:b/>
          <w:sz w:val="20"/>
          <w:szCs w:val="20"/>
        </w:rPr>
      </w:pPr>
    </w:p>
    <w:p w:rsidR="00320422" w:rsidRPr="003E0C47" w:rsidRDefault="00320422" w:rsidP="003204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Pr="003E0C47">
        <w:rPr>
          <w:bCs/>
          <w:sz w:val="20"/>
          <w:szCs w:val="20"/>
        </w:rPr>
        <w:t>сельского поселения, на основании письма Слободской межрайонной прокуратуры от 06.12.2023 № Исорг-20330039-986-23/-20330039, Закаринская сельская</w:t>
      </w:r>
      <w:r w:rsidRPr="003E0C47">
        <w:rPr>
          <w:sz w:val="20"/>
          <w:szCs w:val="20"/>
        </w:rPr>
        <w:t xml:space="preserve"> Дума РЕШИЛА:</w:t>
      </w:r>
    </w:p>
    <w:p w:rsidR="00320422" w:rsidRPr="003E0C47" w:rsidRDefault="00320422" w:rsidP="0032042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E0C47">
        <w:rPr>
          <w:sz w:val="20"/>
          <w:szCs w:val="20"/>
        </w:rPr>
        <w:lastRenderedPageBreak/>
        <w:t xml:space="preserve">1. </w:t>
      </w:r>
      <w:r w:rsidRPr="003E0C47">
        <w:rPr>
          <w:bCs/>
          <w:sz w:val="20"/>
          <w:szCs w:val="20"/>
        </w:rPr>
        <w:t>Внести в Положение об администрации Закаринского сельского поселения Слободского района Кировской области, утвержденное решением Закаринской сельской Думы от 13.04.2006 № 6/28 (в редакции решения от 30.10.2009 № 26/92, от 23.05.2014 № 20/84, от 25.02.2016 № 37/159, от 24.10.2017 № 2/9, от 30.08.2019 № 25/91, от 22.11.2019 № 28/108) следующие изменения и дополнения:</w:t>
      </w:r>
    </w:p>
    <w:p w:rsidR="00320422" w:rsidRPr="003E0C47" w:rsidRDefault="00320422" w:rsidP="00320422">
      <w:pPr>
        <w:ind w:firstLine="567"/>
        <w:rPr>
          <w:sz w:val="20"/>
          <w:szCs w:val="20"/>
        </w:rPr>
      </w:pPr>
      <w:r w:rsidRPr="003E0C47">
        <w:rPr>
          <w:sz w:val="20"/>
          <w:szCs w:val="20"/>
        </w:rPr>
        <w:t>1.1 Пункт 2.1 раздела 2 Положения дополнить подпунктом 39 следующего содержания:</w:t>
      </w:r>
    </w:p>
    <w:p w:rsidR="00320422" w:rsidRPr="003E0C47" w:rsidRDefault="00320422" w:rsidP="00320422">
      <w:pPr>
        <w:autoSpaceDE w:val="0"/>
        <w:ind w:firstLine="567"/>
        <w:jc w:val="both"/>
        <w:rPr>
          <w:sz w:val="20"/>
          <w:szCs w:val="20"/>
        </w:rPr>
      </w:pPr>
      <w:r w:rsidRPr="003E0C47">
        <w:rPr>
          <w:sz w:val="20"/>
          <w:szCs w:val="20"/>
        </w:rPr>
        <w:t xml:space="preserve">      «39) </w:t>
      </w:r>
      <w:r w:rsidRPr="003E0C47">
        <w:rPr>
          <w:color w:val="000000"/>
          <w:sz w:val="20"/>
          <w:szCs w:val="20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Pr="003E0C47">
        <w:rPr>
          <w:sz w:val="20"/>
          <w:szCs w:val="20"/>
        </w:rPr>
        <w:t>.».</w:t>
      </w:r>
    </w:p>
    <w:p w:rsidR="00320422" w:rsidRPr="003E0C47" w:rsidRDefault="00320422" w:rsidP="003204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000425"/>
      <w:bookmarkStart w:id="2" w:name="100114"/>
      <w:bookmarkStart w:id="3" w:name="000426"/>
      <w:bookmarkStart w:id="4" w:name="100115"/>
      <w:bookmarkStart w:id="5" w:name="000536"/>
      <w:bookmarkStart w:id="6" w:name="100116"/>
      <w:bookmarkStart w:id="7" w:name="101097"/>
      <w:bookmarkStart w:id="8" w:name="101027"/>
      <w:bookmarkStart w:id="9" w:name="000643"/>
      <w:bookmarkStart w:id="10" w:name="000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E0C47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320422" w:rsidRPr="003E0C47" w:rsidRDefault="00320422" w:rsidP="00AA2026">
      <w:pPr>
        <w:pStyle w:val="a2"/>
        <w:spacing w:after="0"/>
        <w:rPr>
          <w:sz w:val="20"/>
          <w:szCs w:val="20"/>
        </w:rPr>
      </w:pPr>
      <w:r w:rsidRPr="003E0C47">
        <w:rPr>
          <w:sz w:val="20"/>
          <w:szCs w:val="20"/>
        </w:rPr>
        <w:t>Глава Закаринского</w:t>
      </w:r>
    </w:p>
    <w:p w:rsidR="00320422" w:rsidRPr="003E0C47" w:rsidRDefault="00320422" w:rsidP="00AA2026">
      <w:pPr>
        <w:pStyle w:val="a2"/>
        <w:tabs>
          <w:tab w:val="left" w:pos="6795"/>
        </w:tabs>
        <w:spacing w:after="0"/>
        <w:rPr>
          <w:sz w:val="20"/>
          <w:szCs w:val="20"/>
        </w:rPr>
      </w:pPr>
      <w:r w:rsidRPr="003E0C47">
        <w:rPr>
          <w:sz w:val="20"/>
          <w:szCs w:val="20"/>
        </w:rPr>
        <w:t>сельского поселения</w:t>
      </w:r>
      <w:r w:rsidRPr="003E0C47">
        <w:rPr>
          <w:sz w:val="20"/>
          <w:szCs w:val="20"/>
        </w:rPr>
        <w:tab/>
        <w:t>Г.Н.Елькина</w:t>
      </w:r>
    </w:p>
    <w:p w:rsidR="00320422" w:rsidRPr="003E0C47" w:rsidRDefault="00320422" w:rsidP="00AA2026">
      <w:pPr>
        <w:pStyle w:val="a2"/>
        <w:tabs>
          <w:tab w:val="left" w:pos="6795"/>
        </w:tabs>
        <w:spacing w:after="0"/>
        <w:rPr>
          <w:sz w:val="20"/>
          <w:szCs w:val="20"/>
        </w:rPr>
      </w:pPr>
      <w:r w:rsidRPr="003E0C47">
        <w:rPr>
          <w:sz w:val="20"/>
          <w:szCs w:val="20"/>
        </w:rPr>
        <w:t>Председатель Закаринской</w:t>
      </w:r>
    </w:p>
    <w:p w:rsidR="00320422" w:rsidRPr="003E0C47" w:rsidRDefault="00320422" w:rsidP="00AA2026">
      <w:pPr>
        <w:pStyle w:val="a2"/>
        <w:tabs>
          <w:tab w:val="left" w:pos="6795"/>
        </w:tabs>
        <w:spacing w:after="0"/>
        <w:rPr>
          <w:sz w:val="20"/>
          <w:szCs w:val="20"/>
        </w:rPr>
      </w:pPr>
      <w:r w:rsidRPr="003E0C47">
        <w:rPr>
          <w:sz w:val="20"/>
          <w:szCs w:val="20"/>
        </w:rPr>
        <w:t>сельской Думы</w:t>
      </w:r>
      <w:r w:rsidRPr="003E0C47">
        <w:rPr>
          <w:sz w:val="20"/>
          <w:szCs w:val="20"/>
        </w:rPr>
        <w:tab/>
        <w:t>Е.И.Плишкина</w:t>
      </w:r>
    </w:p>
    <w:p w:rsidR="006B07E5" w:rsidRPr="003E0C47" w:rsidRDefault="006B07E5" w:rsidP="006B07E5">
      <w:pPr>
        <w:rPr>
          <w:sz w:val="20"/>
          <w:szCs w:val="20"/>
        </w:rPr>
      </w:pPr>
    </w:p>
    <w:p w:rsidR="00320422" w:rsidRPr="003E0C47" w:rsidRDefault="00320422" w:rsidP="00320422">
      <w:pPr>
        <w:suppressAutoHyphens/>
        <w:ind w:right="1"/>
        <w:jc w:val="center"/>
        <w:rPr>
          <w:rFonts w:eastAsia="Arial"/>
          <w:b/>
          <w:sz w:val="20"/>
          <w:szCs w:val="20"/>
        </w:rPr>
      </w:pPr>
      <w:r w:rsidRPr="003E0C47">
        <w:rPr>
          <w:sz w:val="20"/>
          <w:szCs w:val="20"/>
        </w:rPr>
        <w:object w:dxaOrig="890" w:dyaOrig="1154">
          <v:rect id="rectole0000000000" o:spid="_x0000_i1025" style="width:44.25pt;height:57.75pt" o:ole="" o:preferrelative="t" stroked="f">
            <v:imagedata r:id="rId13" o:title=""/>
          </v:rect>
          <o:OLEObject Type="Embed" ProgID="StaticMetafile" ShapeID="rectole0000000000" DrawAspect="Content" ObjectID="_1768196945" r:id="rId14"/>
        </w:object>
      </w:r>
    </w:p>
    <w:p w:rsidR="00320422" w:rsidRPr="003E0C47" w:rsidRDefault="00320422" w:rsidP="00320422">
      <w:pPr>
        <w:suppressAutoHyphens/>
        <w:ind w:right="1"/>
        <w:jc w:val="center"/>
        <w:rPr>
          <w:rFonts w:eastAsia="Arial"/>
          <w:b/>
          <w:sz w:val="20"/>
          <w:szCs w:val="20"/>
        </w:rPr>
      </w:pPr>
    </w:p>
    <w:p w:rsidR="00320422" w:rsidRPr="003E0C47" w:rsidRDefault="00320422" w:rsidP="00320422">
      <w:pPr>
        <w:suppressAutoHyphens/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ЗАКАРИНСКАЯ СЕЛЬСКАЯ ДУМА</w:t>
      </w:r>
    </w:p>
    <w:p w:rsidR="00320422" w:rsidRPr="003E0C47" w:rsidRDefault="00320422" w:rsidP="00320422">
      <w:pPr>
        <w:suppressAutoHyphens/>
        <w:spacing w:line="360" w:lineRule="auto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СЛОБОДСКОГО РАЙОНА КИРОВСКОЙ ОБЛАСТИ</w:t>
      </w:r>
    </w:p>
    <w:p w:rsidR="00320422" w:rsidRPr="003E0C47" w:rsidRDefault="00320422" w:rsidP="00320422">
      <w:pPr>
        <w:suppressAutoHyphens/>
        <w:jc w:val="center"/>
        <w:rPr>
          <w:b/>
          <w:sz w:val="20"/>
          <w:szCs w:val="20"/>
        </w:rPr>
      </w:pPr>
      <w:r w:rsidRPr="003E0C47">
        <w:rPr>
          <w:b/>
          <w:color w:val="000000"/>
          <w:sz w:val="20"/>
          <w:szCs w:val="20"/>
        </w:rPr>
        <w:t xml:space="preserve">ПЯТОГО </w:t>
      </w:r>
      <w:r w:rsidRPr="003E0C47">
        <w:rPr>
          <w:b/>
          <w:sz w:val="20"/>
          <w:szCs w:val="20"/>
        </w:rPr>
        <w:t>СОЗЫВА</w:t>
      </w:r>
    </w:p>
    <w:p w:rsidR="00320422" w:rsidRPr="003E0C47" w:rsidRDefault="00320422" w:rsidP="00320422">
      <w:pPr>
        <w:suppressAutoHyphens/>
        <w:jc w:val="center"/>
        <w:rPr>
          <w:b/>
          <w:sz w:val="20"/>
          <w:szCs w:val="20"/>
        </w:rPr>
      </w:pPr>
    </w:p>
    <w:p w:rsidR="00320422" w:rsidRPr="003E0C47" w:rsidRDefault="00320422" w:rsidP="00320422">
      <w:pPr>
        <w:suppressAutoHyphens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РЕШЕНИЕ</w:t>
      </w:r>
    </w:p>
    <w:p w:rsidR="00320422" w:rsidRPr="003E0C47" w:rsidRDefault="00320422" w:rsidP="00320422">
      <w:pPr>
        <w:suppressAutoHyphens/>
        <w:jc w:val="center"/>
        <w:rPr>
          <w:b/>
          <w:sz w:val="20"/>
          <w:szCs w:val="20"/>
        </w:rPr>
      </w:pPr>
    </w:p>
    <w:p w:rsidR="00320422" w:rsidRPr="003E0C47" w:rsidRDefault="00320422" w:rsidP="00320422">
      <w:pPr>
        <w:jc w:val="center"/>
        <w:rPr>
          <w:sz w:val="20"/>
          <w:szCs w:val="20"/>
        </w:rPr>
      </w:pPr>
      <w:r w:rsidRPr="003E0C47">
        <w:rPr>
          <w:sz w:val="20"/>
          <w:szCs w:val="20"/>
          <w:u w:val="single"/>
        </w:rPr>
        <w:t>29.01.2024</w:t>
      </w:r>
      <w:r w:rsidRPr="003E0C47">
        <w:rPr>
          <w:sz w:val="20"/>
          <w:szCs w:val="20"/>
        </w:rPr>
        <w:t xml:space="preserve">                                                                          </w:t>
      </w:r>
      <w:r w:rsidRPr="003E0C47">
        <w:rPr>
          <w:sz w:val="20"/>
          <w:szCs w:val="20"/>
          <w:u w:val="single"/>
        </w:rPr>
        <w:t>№ 14/50</w:t>
      </w:r>
      <w:r w:rsidRPr="003E0C47">
        <w:rPr>
          <w:sz w:val="20"/>
          <w:szCs w:val="20"/>
        </w:rPr>
        <w:t xml:space="preserve">          </w:t>
      </w:r>
    </w:p>
    <w:p w:rsidR="00320422" w:rsidRPr="003E0C47" w:rsidRDefault="00320422" w:rsidP="00320422">
      <w:pPr>
        <w:tabs>
          <w:tab w:val="left" w:pos="1290"/>
        </w:tabs>
        <w:ind w:right="-81"/>
        <w:jc w:val="center"/>
        <w:rPr>
          <w:sz w:val="20"/>
          <w:szCs w:val="20"/>
        </w:rPr>
      </w:pPr>
      <w:r w:rsidRPr="003E0C47">
        <w:rPr>
          <w:sz w:val="20"/>
          <w:szCs w:val="20"/>
        </w:rPr>
        <w:t>с. Закаринье</w:t>
      </w:r>
    </w:p>
    <w:p w:rsidR="00320422" w:rsidRPr="003E0C47" w:rsidRDefault="00320422" w:rsidP="00320422">
      <w:pPr>
        <w:suppressAutoHyphens/>
        <w:ind w:left="15"/>
        <w:jc w:val="center"/>
        <w:rPr>
          <w:b/>
          <w:sz w:val="20"/>
          <w:szCs w:val="20"/>
        </w:rPr>
      </w:pPr>
    </w:p>
    <w:p w:rsidR="00320422" w:rsidRPr="003E0C47" w:rsidRDefault="00320422" w:rsidP="00320422">
      <w:pPr>
        <w:suppressAutoHyphens/>
        <w:ind w:left="15"/>
        <w:jc w:val="center"/>
        <w:rPr>
          <w:b/>
          <w:sz w:val="20"/>
          <w:szCs w:val="20"/>
        </w:rPr>
      </w:pPr>
      <w:r w:rsidRPr="003E0C47">
        <w:rPr>
          <w:b/>
          <w:sz w:val="20"/>
          <w:szCs w:val="20"/>
        </w:rPr>
        <w:t>О внесении изменений в Положение о земельном налоге</w:t>
      </w:r>
    </w:p>
    <w:p w:rsidR="00320422" w:rsidRPr="003E0C47" w:rsidRDefault="00320422" w:rsidP="00320422">
      <w:pPr>
        <w:suppressAutoHyphens/>
        <w:spacing w:line="360" w:lineRule="auto"/>
        <w:ind w:firstLine="709"/>
        <w:jc w:val="both"/>
        <w:rPr>
          <w:sz w:val="20"/>
          <w:szCs w:val="20"/>
        </w:rPr>
      </w:pPr>
      <w:r w:rsidRPr="003E0C47">
        <w:rPr>
          <w:sz w:val="20"/>
          <w:szCs w:val="20"/>
        </w:rPr>
        <w:t>В соответствии с главой 31части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Закаринское сельское поселение Слободского района Кировской области, Закаринская сельская Дума РЕШИЛА:</w:t>
      </w:r>
    </w:p>
    <w:p w:rsidR="00320422" w:rsidRPr="003E0C47" w:rsidRDefault="00320422" w:rsidP="00320422">
      <w:pPr>
        <w:suppressAutoHyphens/>
        <w:spacing w:line="360" w:lineRule="auto"/>
        <w:ind w:left="15" w:firstLine="694"/>
        <w:jc w:val="both"/>
        <w:rPr>
          <w:b/>
          <w:sz w:val="20"/>
          <w:szCs w:val="20"/>
        </w:rPr>
      </w:pPr>
      <w:r w:rsidRPr="003E0C47">
        <w:rPr>
          <w:sz w:val="20"/>
          <w:szCs w:val="20"/>
        </w:rPr>
        <w:t xml:space="preserve">1. Внести в Положение о земельном налоге, утвержденное решением </w:t>
      </w:r>
      <w:r w:rsidRPr="003E0C47">
        <w:rPr>
          <w:color w:val="000000"/>
          <w:sz w:val="20"/>
          <w:szCs w:val="20"/>
        </w:rPr>
        <w:t>Закаринской</w:t>
      </w:r>
      <w:r w:rsidRPr="003E0C47">
        <w:rPr>
          <w:sz w:val="20"/>
          <w:szCs w:val="20"/>
        </w:rPr>
        <w:t xml:space="preserve"> сельской Думы от 22.11.2019 № 28/107 «Об утверждении Положения о земельном налоге» (далее – положение), следующие изменения:</w:t>
      </w:r>
    </w:p>
    <w:p w:rsidR="00320422" w:rsidRPr="003E0C47" w:rsidRDefault="00320422" w:rsidP="00320422">
      <w:pPr>
        <w:suppressAutoHyphens/>
        <w:spacing w:line="360" w:lineRule="auto"/>
        <w:ind w:left="15" w:firstLine="694"/>
        <w:jc w:val="both"/>
        <w:rPr>
          <w:sz w:val="20"/>
          <w:szCs w:val="20"/>
        </w:rPr>
      </w:pPr>
      <w:r w:rsidRPr="003E0C47">
        <w:rPr>
          <w:sz w:val="20"/>
          <w:szCs w:val="20"/>
        </w:rPr>
        <w:t>1.1. Подпункт 2.1.2. раздела 2 Положения изложить в следующей редакции:</w:t>
      </w:r>
    </w:p>
    <w:p w:rsidR="00320422" w:rsidRPr="003E0C47" w:rsidRDefault="00320422" w:rsidP="00320422">
      <w:pPr>
        <w:autoSpaceDE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3E0C47">
        <w:rPr>
          <w:bCs/>
          <w:sz w:val="20"/>
          <w:szCs w:val="20"/>
        </w:rPr>
        <w:t>«2.1.2. 0,3 процента от кадастровой стоимости в отношении земельных участков:</w:t>
      </w:r>
    </w:p>
    <w:p w:rsidR="00320422" w:rsidRPr="003E0C47" w:rsidRDefault="00320422" w:rsidP="00320422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  <w:r w:rsidRPr="003E0C47">
        <w:rPr>
          <w:bCs/>
          <w:sz w:val="20"/>
          <w:szCs w:val="20"/>
        </w:rPr>
        <w:t xml:space="preserve">занятых жилищным фондом и 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</w:r>
      <w:r w:rsidR="003E0C47" w:rsidRPr="003E0C47">
        <w:rPr>
          <w:bCs/>
          <w:sz w:val="20"/>
          <w:szCs w:val="20"/>
        </w:rPr>
        <w:t>предпринимательской деятельности;».</w:t>
      </w:r>
    </w:p>
    <w:p w:rsidR="00320422" w:rsidRPr="003E0C47" w:rsidRDefault="00320422" w:rsidP="00320422">
      <w:pPr>
        <w:suppressAutoHyphens/>
        <w:spacing w:line="360" w:lineRule="auto"/>
        <w:ind w:left="15" w:firstLine="694"/>
        <w:jc w:val="both"/>
        <w:rPr>
          <w:color w:val="FF0000"/>
          <w:spacing w:val="-4"/>
          <w:sz w:val="20"/>
          <w:szCs w:val="20"/>
        </w:rPr>
      </w:pPr>
      <w:r w:rsidRPr="003E0C47">
        <w:rPr>
          <w:spacing w:val="-4"/>
          <w:sz w:val="20"/>
          <w:szCs w:val="20"/>
        </w:rPr>
        <w:t>2. Настоящее решение вступает в силу по истечении одного месяца со дня официального опубликования и распространяется на правоотношения, возникающие с 01.01.2024.</w:t>
      </w:r>
    </w:p>
    <w:p w:rsidR="00320422" w:rsidRPr="003E0C47" w:rsidRDefault="00320422" w:rsidP="00320422">
      <w:pPr>
        <w:suppressAutoHyphens/>
        <w:spacing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3E0C47">
        <w:rPr>
          <w:sz w:val="20"/>
          <w:szCs w:val="20"/>
          <w:shd w:val="clear" w:color="auto" w:fill="FFFFFF"/>
        </w:rPr>
        <w:t>3. Опубликовать настоящее решение в официальном печатном издании «Информационный бюллетень».</w:t>
      </w:r>
    </w:p>
    <w:p w:rsidR="00320422" w:rsidRPr="003E0C47" w:rsidRDefault="00320422" w:rsidP="00320422">
      <w:pPr>
        <w:suppressAutoHyphens/>
        <w:ind w:firstLine="17"/>
        <w:jc w:val="both"/>
        <w:rPr>
          <w:sz w:val="20"/>
          <w:szCs w:val="20"/>
          <w:shd w:val="clear" w:color="auto" w:fill="FFFFFF"/>
        </w:rPr>
      </w:pPr>
      <w:r w:rsidRPr="003E0C47">
        <w:rPr>
          <w:sz w:val="20"/>
          <w:szCs w:val="20"/>
          <w:shd w:val="clear" w:color="auto" w:fill="FFFFFF"/>
        </w:rPr>
        <w:t>Глава Закаринского</w:t>
      </w:r>
    </w:p>
    <w:p w:rsidR="00320422" w:rsidRPr="003E0C47" w:rsidRDefault="00320422" w:rsidP="00320422">
      <w:pPr>
        <w:suppressAutoHyphens/>
        <w:ind w:firstLine="17"/>
        <w:jc w:val="both"/>
        <w:rPr>
          <w:sz w:val="20"/>
          <w:szCs w:val="20"/>
          <w:shd w:val="clear" w:color="auto" w:fill="FFFFFF"/>
        </w:rPr>
      </w:pPr>
      <w:r w:rsidRPr="003E0C47">
        <w:rPr>
          <w:sz w:val="20"/>
          <w:szCs w:val="20"/>
          <w:shd w:val="clear" w:color="auto" w:fill="FFFFFF"/>
        </w:rPr>
        <w:t>сельского поселения</w:t>
      </w:r>
      <w:r w:rsidRPr="003E0C47">
        <w:rPr>
          <w:sz w:val="20"/>
          <w:szCs w:val="20"/>
          <w:shd w:val="clear" w:color="auto" w:fill="FFFFFF"/>
        </w:rPr>
        <w:tab/>
      </w:r>
      <w:r w:rsidRPr="003E0C47">
        <w:rPr>
          <w:sz w:val="20"/>
          <w:szCs w:val="20"/>
          <w:shd w:val="clear" w:color="auto" w:fill="FFFFFF"/>
        </w:rPr>
        <w:tab/>
      </w:r>
      <w:r w:rsidRPr="003E0C47">
        <w:rPr>
          <w:sz w:val="20"/>
          <w:szCs w:val="20"/>
          <w:shd w:val="clear" w:color="auto" w:fill="FFFFFF"/>
        </w:rPr>
        <w:tab/>
      </w:r>
      <w:r w:rsidRPr="003E0C47">
        <w:rPr>
          <w:sz w:val="20"/>
          <w:szCs w:val="20"/>
          <w:shd w:val="clear" w:color="auto" w:fill="FFFFFF"/>
        </w:rPr>
        <w:tab/>
        <w:t xml:space="preserve">              Г.Н.Елькина</w:t>
      </w:r>
    </w:p>
    <w:p w:rsidR="00320422" w:rsidRPr="003E0C47" w:rsidRDefault="00320422" w:rsidP="00320422">
      <w:pPr>
        <w:suppressAutoHyphens/>
        <w:rPr>
          <w:sz w:val="20"/>
          <w:szCs w:val="20"/>
        </w:rPr>
      </w:pPr>
      <w:r w:rsidRPr="003E0C47">
        <w:rPr>
          <w:sz w:val="20"/>
          <w:szCs w:val="20"/>
        </w:rPr>
        <w:t xml:space="preserve">Председатель Закаринской </w:t>
      </w:r>
    </w:p>
    <w:p w:rsidR="00320422" w:rsidRPr="003E0C47" w:rsidRDefault="00320422" w:rsidP="00320422">
      <w:pPr>
        <w:suppressAutoHyphens/>
        <w:rPr>
          <w:sz w:val="20"/>
          <w:szCs w:val="20"/>
        </w:rPr>
      </w:pPr>
      <w:r w:rsidRPr="003E0C47">
        <w:rPr>
          <w:sz w:val="20"/>
          <w:szCs w:val="20"/>
        </w:rPr>
        <w:t>сельской Думы</w:t>
      </w:r>
      <w:r w:rsidRPr="003E0C47">
        <w:rPr>
          <w:sz w:val="20"/>
          <w:szCs w:val="20"/>
        </w:rPr>
        <w:tab/>
      </w:r>
      <w:r w:rsidRPr="003E0C47">
        <w:rPr>
          <w:sz w:val="20"/>
          <w:szCs w:val="20"/>
        </w:rPr>
        <w:tab/>
      </w:r>
      <w:r w:rsidRPr="003E0C47">
        <w:rPr>
          <w:sz w:val="20"/>
          <w:szCs w:val="20"/>
        </w:rPr>
        <w:tab/>
      </w:r>
      <w:r w:rsidRPr="003E0C47">
        <w:rPr>
          <w:sz w:val="20"/>
          <w:szCs w:val="20"/>
        </w:rPr>
        <w:tab/>
      </w:r>
      <w:r w:rsidRPr="003E0C47">
        <w:rPr>
          <w:sz w:val="20"/>
          <w:szCs w:val="20"/>
        </w:rPr>
        <w:tab/>
        <w:t xml:space="preserve">              Е.И.Плишкина</w:t>
      </w:r>
    </w:p>
    <w:p w:rsidR="00DD5BA9" w:rsidRPr="003E0C47" w:rsidRDefault="00DD5BA9" w:rsidP="00DD5BA9">
      <w:pPr>
        <w:jc w:val="both"/>
        <w:rPr>
          <w:sz w:val="20"/>
          <w:szCs w:val="20"/>
        </w:rPr>
      </w:pPr>
    </w:p>
    <w:sectPr w:rsidR="00DD5BA9" w:rsidRPr="003E0C47" w:rsidSect="007A71C5">
      <w:pgSz w:w="11906" w:h="16838"/>
      <w:pgMar w:top="0" w:right="850" w:bottom="1418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57" w:rsidRDefault="00383457">
      <w:r>
        <w:separator/>
      </w:r>
    </w:p>
  </w:endnote>
  <w:endnote w:type="continuationSeparator" w:id="1">
    <w:p w:rsidR="00383457" w:rsidRDefault="0038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C5" w:rsidRDefault="007A71C5">
    <w:pPr>
      <w:pStyle w:val="ab"/>
    </w:pPr>
    <w:r>
      <w:t>Информационный бюллетень 1(38) от 29.01.2024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57" w:rsidRDefault="00383457">
      <w:r>
        <w:separator/>
      </w:r>
    </w:p>
  </w:footnote>
  <w:footnote w:type="continuationSeparator" w:id="1">
    <w:p w:rsidR="00383457" w:rsidRDefault="00383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name w:val="WW8Num20"/>
    <w:lvl w:ilvl="0">
      <w:start w:val="1"/>
      <w:numFmt w:val="none"/>
      <w:suff w:val="nothing"/>
      <w:lvlText w:val=""/>
      <w:lvlJc w:val="left"/>
      <w:pPr>
        <w:tabs>
          <w:tab w:val="num" w:pos="1638"/>
        </w:tabs>
        <w:ind w:left="20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38"/>
        </w:tabs>
        <w:ind w:left="22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638"/>
        </w:tabs>
        <w:ind w:left="23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638"/>
        </w:tabs>
        <w:ind w:left="25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38"/>
        </w:tabs>
        <w:ind w:left="26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38"/>
        </w:tabs>
        <w:ind w:left="27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38"/>
        </w:tabs>
        <w:ind w:left="29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38"/>
        </w:tabs>
        <w:ind w:left="30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38"/>
        </w:tabs>
        <w:ind w:left="3222" w:hanging="1584"/>
      </w:pPr>
    </w:lvl>
  </w:abstractNum>
  <w:abstractNum w:abstractNumId="2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ascii="Times New Roman" w:hAnsi="Times New Roman"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a"/>
      <w:suff w:val="space"/>
      <w:lvlText w:val="%7) "/>
      <w:lvlJc w:val="left"/>
      <w:pPr>
        <w:ind w:left="567" w:firstLine="284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3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B5051E"/>
    <w:multiLevelType w:val="multilevel"/>
    <w:tmpl w:val="0832CB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3240E"/>
    <w:multiLevelType w:val="multilevel"/>
    <w:tmpl w:val="E06649B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5B5578"/>
    <w:multiLevelType w:val="multilevel"/>
    <w:tmpl w:val="45EE239C"/>
    <w:lvl w:ilvl="0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07F93"/>
    <w:multiLevelType w:val="multilevel"/>
    <w:tmpl w:val="E90ACE5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E2EBC"/>
    <w:multiLevelType w:val="multilevel"/>
    <w:tmpl w:val="1F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3C72A2"/>
    <w:multiLevelType w:val="hybridMultilevel"/>
    <w:tmpl w:val="C62ABA46"/>
    <w:lvl w:ilvl="0" w:tplc="FC0E3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C0639"/>
    <w:multiLevelType w:val="multilevel"/>
    <w:tmpl w:val="EB104A18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2747DA8"/>
    <w:multiLevelType w:val="multilevel"/>
    <w:tmpl w:val="ADD675D4"/>
    <w:lvl w:ilvl="0">
      <w:start w:val="1"/>
      <w:numFmt w:val="decimal"/>
      <w:lvlText w:val="%1."/>
      <w:lvlJc w:val="left"/>
      <w:pPr>
        <w:ind w:left="1395" w:hanging="85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sz w:val="28"/>
        <w:szCs w:val="28"/>
      </w:rPr>
    </w:lvl>
  </w:abstractNum>
  <w:abstractNum w:abstractNumId="13">
    <w:nsid w:val="55A20055"/>
    <w:multiLevelType w:val="multilevel"/>
    <w:tmpl w:val="C0D2B97C"/>
    <w:lvl w:ilvl="0">
      <w:start w:val="2"/>
      <w:numFmt w:val="decimal"/>
      <w:lvlText w:val="%1."/>
      <w:lvlJc w:val="left"/>
      <w:pPr>
        <w:ind w:left="360" w:hanging="360"/>
      </w:pPr>
      <w:rPr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Cs w:val="28"/>
      </w:rPr>
    </w:lvl>
  </w:abstractNum>
  <w:abstractNum w:abstractNumId="14">
    <w:nsid w:val="56362142"/>
    <w:multiLevelType w:val="multilevel"/>
    <w:tmpl w:val="12D24A08"/>
    <w:lvl w:ilvl="0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07625"/>
    <w:multiLevelType w:val="multilevel"/>
    <w:tmpl w:val="09EADA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26F0DA8"/>
    <w:multiLevelType w:val="multilevel"/>
    <w:tmpl w:val="259AEB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D65E4C"/>
    <w:multiLevelType w:val="multilevel"/>
    <w:tmpl w:val="B516B2D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067243"/>
    <w:multiLevelType w:val="multilevel"/>
    <w:tmpl w:val="6B18E156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8"/>
        <w:szCs w:val="28"/>
      </w:rPr>
    </w:lvl>
  </w:abstractNum>
  <w:abstractNum w:abstractNumId="19">
    <w:nsid w:val="7E652BB5"/>
    <w:multiLevelType w:val="multilevel"/>
    <w:tmpl w:val="034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17"/>
  </w:num>
  <w:num w:numId="15">
    <w:abstractNumId w:val="9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54050"/>
  </w:hdrShapeDefaults>
  <w:footnotePr>
    <w:footnote w:id="0"/>
    <w:footnote w:id="1"/>
  </w:footnotePr>
  <w:endnotePr>
    <w:endnote w:id="0"/>
    <w:endnote w:id="1"/>
  </w:endnotePr>
  <w:compat/>
  <w:rsids>
    <w:rsidRoot w:val="00E33752"/>
    <w:rsid w:val="000001F2"/>
    <w:rsid w:val="00000BB4"/>
    <w:rsid w:val="0000127D"/>
    <w:rsid w:val="0000236D"/>
    <w:rsid w:val="0000290A"/>
    <w:rsid w:val="0000337C"/>
    <w:rsid w:val="000033FB"/>
    <w:rsid w:val="00003FD8"/>
    <w:rsid w:val="00003FFB"/>
    <w:rsid w:val="00004FFB"/>
    <w:rsid w:val="000056A0"/>
    <w:rsid w:val="00005891"/>
    <w:rsid w:val="00007567"/>
    <w:rsid w:val="0001068B"/>
    <w:rsid w:val="000108D5"/>
    <w:rsid w:val="00011124"/>
    <w:rsid w:val="0001228D"/>
    <w:rsid w:val="000132A7"/>
    <w:rsid w:val="000140C3"/>
    <w:rsid w:val="000141F7"/>
    <w:rsid w:val="000141FE"/>
    <w:rsid w:val="00014255"/>
    <w:rsid w:val="000145D0"/>
    <w:rsid w:val="00014AAB"/>
    <w:rsid w:val="00014E69"/>
    <w:rsid w:val="00015269"/>
    <w:rsid w:val="00015796"/>
    <w:rsid w:val="00015B3D"/>
    <w:rsid w:val="0001671F"/>
    <w:rsid w:val="000172D3"/>
    <w:rsid w:val="000173F3"/>
    <w:rsid w:val="000176A9"/>
    <w:rsid w:val="0002145C"/>
    <w:rsid w:val="000220E0"/>
    <w:rsid w:val="00022477"/>
    <w:rsid w:val="00022CE8"/>
    <w:rsid w:val="00024611"/>
    <w:rsid w:val="000248E5"/>
    <w:rsid w:val="00025464"/>
    <w:rsid w:val="00025B5D"/>
    <w:rsid w:val="000300E3"/>
    <w:rsid w:val="00030C93"/>
    <w:rsid w:val="0003149F"/>
    <w:rsid w:val="00031D60"/>
    <w:rsid w:val="00032384"/>
    <w:rsid w:val="0003276F"/>
    <w:rsid w:val="0003281A"/>
    <w:rsid w:val="00032B82"/>
    <w:rsid w:val="0003302B"/>
    <w:rsid w:val="00034002"/>
    <w:rsid w:val="0003476D"/>
    <w:rsid w:val="00034CDF"/>
    <w:rsid w:val="000353B6"/>
    <w:rsid w:val="00036602"/>
    <w:rsid w:val="0003672F"/>
    <w:rsid w:val="00036DE3"/>
    <w:rsid w:val="00037655"/>
    <w:rsid w:val="00037BE1"/>
    <w:rsid w:val="00037C7B"/>
    <w:rsid w:val="00040345"/>
    <w:rsid w:val="00040A04"/>
    <w:rsid w:val="00040BE5"/>
    <w:rsid w:val="00040D7B"/>
    <w:rsid w:val="00040F48"/>
    <w:rsid w:val="00041779"/>
    <w:rsid w:val="00043096"/>
    <w:rsid w:val="00043DA9"/>
    <w:rsid w:val="0004488D"/>
    <w:rsid w:val="00044E1F"/>
    <w:rsid w:val="00044EB2"/>
    <w:rsid w:val="00045695"/>
    <w:rsid w:val="00045C8C"/>
    <w:rsid w:val="00046FC5"/>
    <w:rsid w:val="000471C3"/>
    <w:rsid w:val="000476CD"/>
    <w:rsid w:val="000505BB"/>
    <w:rsid w:val="00050EDA"/>
    <w:rsid w:val="000513A4"/>
    <w:rsid w:val="00051D20"/>
    <w:rsid w:val="00051EFF"/>
    <w:rsid w:val="000532F8"/>
    <w:rsid w:val="00053C56"/>
    <w:rsid w:val="00053DC9"/>
    <w:rsid w:val="00054A63"/>
    <w:rsid w:val="00054AB2"/>
    <w:rsid w:val="000556E1"/>
    <w:rsid w:val="00056607"/>
    <w:rsid w:val="00056B6B"/>
    <w:rsid w:val="000615C0"/>
    <w:rsid w:val="00061B90"/>
    <w:rsid w:val="000632A4"/>
    <w:rsid w:val="00063324"/>
    <w:rsid w:val="00063870"/>
    <w:rsid w:val="00063ABA"/>
    <w:rsid w:val="00063F8D"/>
    <w:rsid w:val="00064132"/>
    <w:rsid w:val="00064846"/>
    <w:rsid w:val="00064FF3"/>
    <w:rsid w:val="00065EC9"/>
    <w:rsid w:val="00067009"/>
    <w:rsid w:val="00067777"/>
    <w:rsid w:val="00070248"/>
    <w:rsid w:val="00071AB5"/>
    <w:rsid w:val="000723E7"/>
    <w:rsid w:val="000728E8"/>
    <w:rsid w:val="00073126"/>
    <w:rsid w:val="00073997"/>
    <w:rsid w:val="00074368"/>
    <w:rsid w:val="00074876"/>
    <w:rsid w:val="000750A1"/>
    <w:rsid w:val="00075C38"/>
    <w:rsid w:val="00076028"/>
    <w:rsid w:val="00076C8B"/>
    <w:rsid w:val="00076D6C"/>
    <w:rsid w:val="000772B3"/>
    <w:rsid w:val="000773D9"/>
    <w:rsid w:val="000778FC"/>
    <w:rsid w:val="0008091B"/>
    <w:rsid w:val="00080C73"/>
    <w:rsid w:val="00082572"/>
    <w:rsid w:val="000837B0"/>
    <w:rsid w:val="000840D0"/>
    <w:rsid w:val="00084D53"/>
    <w:rsid w:val="000852F3"/>
    <w:rsid w:val="00085483"/>
    <w:rsid w:val="00085619"/>
    <w:rsid w:val="00086248"/>
    <w:rsid w:val="000864D3"/>
    <w:rsid w:val="00086A99"/>
    <w:rsid w:val="00086DAA"/>
    <w:rsid w:val="00086E23"/>
    <w:rsid w:val="000874C8"/>
    <w:rsid w:val="0008796E"/>
    <w:rsid w:val="00091732"/>
    <w:rsid w:val="00091B9A"/>
    <w:rsid w:val="00092C39"/>
    <w:rsid w:val="00092C69"/>
    <w:rsid w:val="000941D7"/>
    <w:rsid w:val="00094E20"/>
    <w:rsid w:val="00095950"/>
    <w:rsid w:val="00095CFA"/>
    <w:rsid w:val="0009635B"/>
    <w:rsid w:val="00096ED6"/>
    <w:rsid w:val="00096FA0"/>
    <w:rsid w:val="000A0316"/>
    <w:rsid w:val="000A042C"/>
    <w:rsid w:val="000A073D"/>
    <w:rsid w:val="000A2583"/>
    <w:rsid w:val="000A2621"/>
    <w:rsid w:val="000A2D7D"/>
    <w:rsid w:val="000A3210"/>
    <w:rsid w:val="000A3993"/>
    <w:rsid w:val="000A74E5"/>
    <w:rsid w:val="000A7905"/>
    <w:rsid w:val="000A7B15"/>
    <w:rsid w:val="000A7CB0"/>
    <w:rsid w:val="000B0340"/>
    <w:rsid w:val="000B16B5"/>
    <w:rsid w:val="000B17C4"/>
    <w:rsid w:val="000B1A3D"/>
    <w:rsid w:val="000B33B9"/>
    <w:rsid w:val="000B383E"/>
    <w:rsid w:val="000B3C04"/>
    <w:rsid w:val="000B44E9"/>
    <w:rsid w:val="000B4FEF"/>
    <w:rsid w:val="000B5788"/>
    <w:rsid w:val="000B6024"/>
    <w:rsid w:val="000B75D7"/>
    <w:rsid w:val="000B7882"/>
    <w:rsid w:val="000B7DCD"/>
    <w:rsid w:val="000C1EC8"/>
    <w:rsid w:val="000C2580"/>
    <w:rsid w:val="000C3BDB"/>
    <w:rsid w:val="000C3D28"/>
    <w:rsid w:val="000C4D7B"/>
    <w:rsid w:val="000C4F9A"/>
    <w:rsid w:val="000C4FE2"/>
    <w:rsid w:val="000C5883"/>
    <w:rsid w:val="000C5965"/>
    <w:rsid w:val="000C5A5E"/>
    <w:rsid w:val="000C5B62"/>
    <w:rsid w:val="000C6010"/>
    <w:rsid w:val="000C6028"/>
    <w:rsid w:val="000C6B3E"/>
    <w:rsid w:val="000C6CB1"/>
    <w:rsid w:val="000C7639"/>
    <w:rsid w:val="000C771E"/>
    <w:rsid w:val="000C775E"/>
    <w:rsid w:val="000D14A3"/>
    <w:rsid w:val="000D15D1"/>
    <w:rsid w:val="000D1B29"/>
    <w:rsid w:val="000D2DE3"/>
    <w:rsid w:val="000D31E7"/>
    <w:rsid w:val="000D4E5E"/>
    <w:rsid w:val="000D50F0"/>
    <w:rsid w:val="000D54AF"/>
    <w:rsid w:val="000D5855"/>
    <w:rsid w:val="000D607C"/>
    <w:rsid w:val="000D6C56"/>
    <w:rsid w:val="000D70A3"/>
    <w:rsid w:val="000E044B"/>
    <w:rsid w:val="000E048E"/>
    <w:rsid w:val="000E07DB"/>
    <w:rsid w:val="000E0E5E"/>
    <w:rsid w:val="000E11A6"/>
    <w:rsid w:val="000E1710"/>
    <w:rsid w:val="000E1C55"/>
    <w:rsid w:val="000E251F"/>
    <w:rsid w:val="000E2C5F"/>
    <w:rsid w:val="000E2F79"/>
    <w:rsid w:val="000E4331"/>
    <w:rsid w:val="000E4F68"/>
    <w:rsid w:val="000E5D2B"/>
    <w:rsid w:val="000E5E83"/>
    <w:rsid w:val="000E5F92"/>
    <w:rsid w:val="000E5FA9"/>
    <w:rsid w:val="000E7628"/>
    <w:rsid w:val="000F059B"/>
    <w:rsid w:val="000F0607"/>
    <w:rsid w:val="000F0CCA"/>
    <w:rsid w:val="000F1226"/>
    <w:rsid w:val="000F1354"/>
    <w:rsid w:val="000F2703"/>
    <w:rsid w:val="000F2F17"/>
    <w:rsid w:val="000F3734"/>
    <w:rsid w:val="000F3B0B"/>
    <w:rsid w:val="000F45DE"/>
    <w:rsid w:val="000F5F55"/>
    <w:rsid w:val="000F77F0"/>
    <w:rsid w:val="000F78C1"/>
    <w:rsid w:val="000F7931"/>
    <w:rsid w:val="000F7CE1"/>
    <w:rsid w:val="00100503"/>
    <w:rsid w:val="001005C8"/>
    <w:rsid w:val="001008EE"/>
    <w:rsid w:val="00100C0B"/>
    <w:rsid w:val="00102166"/>
    <w:rsid w:val="0010283A"/>
    <w:rsid w:val="00103E4D"/>
    <w:rsid w:val="00104311"/>
    <w:rsid w:val="00105262"/>
    <w:rsid w:val="0010587D"/>
    <w:rsid w:val="001059C5"/>
    <w:rsid w:val="00106015"/>
    <w:rsid w:val="0010664E"/>
    <w:rsid w:val="00106EAF"/>
    <w:rsid w:val="001070BC"/>
    <w:rsid w:val="00111847"/>
    <w:rsid w:val="00112B79"/>
    <w:rsid w:val="00112E34"/>
    <w:rsid w:val="001137ED"/>
    <w:rsid w:val="00113C15"/>
    <w:rsid w:val="00114097"/>
    <w:rsid w:val="001140FC"/>
    <w:rsid w:val="001152AD"/>
    <w:rsid w:val="00116F82"/>
    <w:rsid w:val="001171B2"/>
    <w:rsid w:val="00117F41"/>
    <w:rsid w:val="00121945"/>
    <w:rsid w:val="00121B7F"/>
    <w:rsid w:val="001225B1"/>
    <w:rsid w:val="00123C73"/>
    <w:rsid w:val="001240F6"/>
    <w:rsid w:val="0012439C"/>
    <w:rsid w:val="00124DEF"/>
    <w:rsid w:val="00125094"/>
    <w:rsid w:val="001251E2"/>
    <w:rsid w:val="00126741"/>
    <w:rsid w:val="00127CAE"/>
    <w:rsid w:val="001303F1"/>
    <w:rsid w:val="0013104B"/>
    <w:rsid w:val="00131B24"/>
    <w:rsid w:val="001328EE"/>
    <w:rsid w:val="00133698"/>
    <w:rsid w:val="0013431A"/>
    <w:rsid w:val="00134BAA"/>
    <w:rsid w:val="00134D92"/>
    <w:rsid w:val="00137100"/>
    <w:rsid w:val="00137977"/>
    <w:rsid w:val="00137DAB"/>
    <w:rsid w:val="00140846"/>
    <w:rsid w:val="00141074"/>
    <w:rsid w:val="001411CD"/>
    <w:rsid w:val="0014134C"/>
    <w:rsid w:val="00141F1E"/>
    <w:rsid w:val="00143962"/>
    <w:rsid w:val="00143D4E"/>
    <w:rsid w:val="001444AC"/>
    <w:rsid w:val="00144BF8"/>
    <w:rsid w:val="00144E71"/>
    <w:rsid w:val="00146B11"/>
    <w:rsid w:val="0015050A"/>
    <w:rsid w:val="00150E6F"/>
    <w:rsid w:val="00151318"/>
    <w:rsid w:val="00152951"/>
    <w:rsid w:val="00152A30"/>
    <w:rsid w:val="001536D9"/>
    <w:rsid w:val="00155451"/>
    <w:rsid w:val="0015574C"/>
    <w:rsid w:val="00155B85"/>
    <w:rsid w:val="0015602D"/>
    <w:rsid w:val="0015676A"/>
    <w:rsid w:val="00156F07"/>
    <w:rsid w:val="00157B2C"/>
    <w:rsid w:val="00157B74"/>
    <w:rsid w:val="00157E3E"/>
    <w:rsid w:val="00160098"/>
    <w:rsid w:val="00160399"/>
    <w:rsid w:val="001603EB"/>
    <w:rsid w:val="001609AE"/>
    <w:rsid w:val="00161428"/>
    <w:rsid w:val="00161D3A"/>
    <w:rsid w:val="0016258A"/>
    <w:rsid w:val="00162E36"/>
    <w:rsid w:val="00163075"/>
    <w:rsid w:val="00163F2D"/>
    <w:rsid w:val="00163F64"/>
    <w:rsid w:val="0016455B"/>
    <w:rsid w:val="00164AE3"/>
    <w:rsid w:val="00164FBC"/>
    <w:rsid w:val="00165C96"/>
    <w:rsid w:val="001660C5"/>
    <w:rsid w:val="00166376"/>
    <w:rsid w:val="00166385"/>
    <w:rsid w:val="00167987"/>
    <w:rsid w:val="0017049C"/>
    <w:rsid w:val="00170E77"/>
    <w:rsid w:val="001712AA"/>
    <w:rsid w:val="00171512"/>
    <w:rsid w:val="001715D5"/>
    <w:rsid w:val="00171879"/>
    <w:rsid w:val="00171E85"/>
    <w:rsid w:val="001728EB"/>
    <w:rsid w:val="00172B20"/>
    <w:rsid w:val="00172FDC"/>
    <w:rsid w:val="00174F44"/>
    <w:rsid w:val="00175005"/>
    <w:rsid w:val="001758D5"/>
    <w:rsid w:val="00176075"/>
    <w:rsid w:val="001763E2"/>
    <w:rsid w:val="001768BE"/>
    <w:rsid w:val="00176D4D"/>
    <w:rsid w:val="00177812"/>
    <w:rsid w:val="00180CDA"/>
    <w:rsid w:val="001810EB"/>
    <w:rsid w:val="0018128C"/>
    <w:rsid w:val="00181D92"/>
    <w:rsid w:val="001831E0"/>
    <w:rsid w:val="001845A7"/>
    <w:rsid w:val="001846BF"/>
    <w:rsid w:val="00184967"/>
    <w:rsid w:val="001853BD"/>
    <w:rsid w:val="00185654"/>
    <w:rsid w:val="00185ABD"/>
    <w:rsid w:val="00187E79"/>
    <w:rsid w:val="00191351"/>
    <w:rsid w:val="001918DE"/>
    <w:rsid w:val="0019224A"/>
    <w:rsid w:val="00192F25"/>
    <w:rsid w:val="0019334F"/>
    <w:rsid w:val="00193AFA"/>
    <w:rsid w:val="00193E14"/>
    <w:rsid w:val="00194125"/>
    <w:rsid w:val="00194C7B"/>
    <w:rsid w:val="0019525B"/>
    <w:rsid w:val="0019526B"/>
    <w:rsid w:val="00195418"/>
    <w:rsid w:val="0019560F"/>
    <w:rsid w:val="001963D2"/>
    <w:rsid w:val="001964D6"/>
    <w:rsid w:val="0019760B"/>
    <w:rsid w:val="001A001F"/>
    <w:rsid w:val="001A0458"/>
    <w:rsid w:val="001A22D9"/>
    <w:rsid w:val="001A2340"/>
    <w:rsid w:val="001A258B"/>
    <w:rsid w:val="001A45CC"/>
    <w:rsid w:val="001A5A80"/>
    <w:rsid w:val="001A5E6E"/>
    <w:rsid w:val="001A672E"/>
    <w:rsid w:val="001A6860"/>
    <w:rsid w:val="001A715E"/>
    <w:rsid w:val="001B0BA7"/>
    <w:rsid w:val="001B115B"/>
    <w:rsid w:val="001B15AE"/>
    <w:rsid w:val="001B19A5"/>
    <w:rsid w:val="001B1FCE"/>
    <w:rsid w:val="001B2681"/>
    <w:rsid w:val="001B5994"/>
    <w:rsid w:val="001B5D92"/>
    <w:rsid w:val="001B614E"/>
    <w:rsid w:val="001B65F2"/>
    <w:rsid w:val="001B6C96"/>
    <w:rsid w:val="001B7047"/>
    <w:rsid w:val="001B7714"/>
    <w:rsid w:val="001B7767"/>
    <w:rsid w:val="001C0A77"/>
    <w:rsid w:val="001C0F4A"/>
    <w:rsid w:val="001C1827"/>
    <w:rsid w:val="001C19F9"/>
    <w:rsid w:val="001C2CC3"/>
    <w:rsid w:val="001C2D3C"/>
    <w:rsid w:val="001C3293"/>
    <w:rsid w:val="001C357C"/>
    <w:rsid w:val="001C3BEE"/>
    <w:rsid w:val="001C4810"/>
    <w:rsid w:val="001C5B3E"/>
    <w:rsid w:val="001C5B77"/>
    <w:rsid w:val="001C5F4C"/>
    <w:rsid w:val="001C5FF6"/>
    <w:rsid w:val="001C647E"/>
    <w:rsid w:val="001C6B73"/>
    <w:rsid w:val="001C74A6"/>
    <w:rsid w:val="001C796A"/>
    <w:rsid w:val="001D0344"/>
    <w:rsid w:val="001D1BC9"/>
    <w:rsid w:val="001D2297"/>
    <w:rsid w:val="001D28D3"/>
    <w:rsid w:val="001D3918"/>
    <w:rsid w:val="001D414E"/>
    <w:rsid w:val="001D576D"/>
    <w:rsid w:val="001D664F"/>
    <w:rsid w:val="001D7208"/>
    <w:rsid w:val="001E03CE"/>
    <w:rsid w:val="001E258C"/>
    <w:rsid w:val="001E2DDE"/>
    <w:rsid w:val="001E3A9D"/>
    <w:rsid w:val="001E40DC"/>
    <w:rsid w:val="001E5343"/>
    <w:rsid w:val="001E5775"/>
    <w:rsid w:val="001E5A94"/>
    <w:rsid w:val="001E5AE3"/>
    <w:rsid w:val="001E65EF"/>
    <w:rsid w:val="001E6864"/>
    <w:rsid w:val="001E6FA5"/>
    <w:rsid w:val="001E7916"/>
    <w:rsid w:val="001F0E46"/>
    <w:rsid w:val="001F18DF"/>
    <w:rsid w:val="001F24AE"/>
    <w:rsid w:val="001F2E87"/>
    <w:rsid w:val="001F2F6D"/>
    <w:rsid w:val="001F31B6"/>
    <w:rsid w:val="001F4148"/>
    <w:rsid w:val="001F46CE"/>
    <w:rsid w:val="001F4BC9"/>
    <w:rsid w:val="001F51CF"/>
    <w:rsid w:val="001F55D0"/>
    <w:rsid w:val="001F5E26"/>
    <w:rsid w:val="001F6595"/>
    <w:rsid w:val="001F660B"/>
    <w:rsid w:val="001F6ED4"/>
    <w:rsid w:val="001F7637"/>
    <w:rsid w:val="001F7D76"/>
    <w:rsid w:val="00201642"/>
    <w:rsid w:val="00201EB6"/>
    <w:rsid w:val="00202A6D"/>
    <w:rsid w:val="00203B1D"/>
    <w:rsid w:val="00205203"/>
    <w:rsid w:val="00206D36"/>
    <w:rsid w:val="00207237"/>
    <w:rsid w:val="002074EE"/>
    <w:rsid w:val="00207DD4"/>
    <w:rsid w:val="00207F7F"/>
    <w:rsid w:val="00210202"/>
    <w:rsid w:val="00210BAE"/>
    <w:rsid w:val="0021204B"/>
    <w:rsid w:val="00212066"/>
    <w:rsid w:val="002135E2"/>
    <w:rsid w:val="00213B7C"/>
    <w:rsid w:val="00213BCB"/>
    <w:rsid w:val="00213CA6"/>
    <w:rsid w:val="00213D20"/>
    <w:rsid w:val="0021421C"/>
    <w:rsid w:val="00214B2B"/>
    <w:rsid w:val="002158DD"/>
    <w:rsid w:val="002158F4"/>
    <w:rsid w:val="00216105"/>
    <w:rsid w:val="00216FE7"/>
    <w:rsid w:val="00220E08"/>
    <w:rsid w:val="002218B9"/>
    <w:rsid w:val="00221924"/>
    <w:rsid w:val="002227AF"/>
    <w:rsid w:val="00222FB9"/>
    <w:rsid w:val="00223691"/>
    <w:rsid w:val="00223CB1"/>
    <w:rsid w:val="00223F47"/>
    <w:rsid w:val="00225537"/>
    <w:rsid w:val="00225813"/>
    <w:rsid w:val="00226E42"/>
    <w:rsid w:val="002273C2"/>
    <w:rsid w:val="002277B3"/>
    <w:rsid w:val="002279CC"/>
    <w:rsid w:val="00227DF0"/>
    <w:rsid w:val="00230310"/>
    <w:rsid w:val="002315C0"/>
    <w:rsid w:val="00232821"/>
    <w:rsid w:val="00232E0D"/>
    <w:rsid w:val="002332D8"/>
    <w:rsid w:val="002333E4"/>
    <w:rsid w:val="00233458"/>
    <w:rsid w:val="002341F4"/>
    <w:rsid w:val="00235A48"/>
    <w:rsid w:val="00236347"/>
    <w:rsid w:val="0023637A"/>
    <w:rsid w:val="002366C5"/>
    <w:rsid w:val="00237218"/>
    <w:rsid w:val="00243736"/>
    <w:rsid w:val="00244450"/>
    <w:rsid w:val="00244BFA"/>
    <w:rsid w:val="0024500F"/>
    <w:rsid w:val="00245118"/>
    <w:rsid w:val="00247546"/>
    <w:rsid w:val="00247DE7"/>
    <w:rsid w:val="002506AE"/>
    <w:rsid w:val="00250F0B"/>
    <w:rsid w:val="0025124B"/>
    <w:rsid w:val="00251471"/>
    <w:rsid w:val="0025154A"/>
    <w:rsid w:val="00251915"/>
    <w:rsid w:val="00254038"/>
    <w:rsid w:val="00254206"/>
    <w:rsid w:val="00254555"/>
    <w:rsid w:val="002545DB"/>
    <w:rsid w:val="00254AE4"/>
    <w:rsid w:val="00255536"/>
    <w:rsid w:val="00255BBF"/>
    <w:rsid w:val="00255DCE"/>
    <w:rsid w:val="00255DD0"/>
    <w:rsid w:val="00255E87"/>
    <w:rsid w:val="002570DD"/>
    <w:rsid w:val="00260B7E"/>
    <w:rsid w:val="00262C7E"/>
    <w:rsid w:val="00263FC7"/>
    <w:rsid w:val="00264307"/>
    <w:rsid w:val="00264840"/>
    <w:rsid w:val="00265C4C"/>
    <w:rsid w:val="002669DB"/>
    <w:rsid w:val="00266B37"/>
    <w:rsid w:val="00266C9E"/>
    <w:rsid w:val="00267D29"/>
    <w:rsid w:val="002702C4"/>
    <w:rsid w:val="0027038D"/>
    <w:rsid w:val="00271454"/>
    <w:rsid w:val="00271D73"/>
    <w:rsid w:val="00272525"/>
    <w:rsid w:val="002731CC"/>
    <w:rsid w:val="00274106"/>
    <w:rsid w:val="00274162"/>
    <w:rsid w:val="0027466A"/>
    <w:rsid w:val="00274F19"/>
    <w:rsid w:val="00275641"/>
    <w:rsid w:val="00275CF7"/>
    <w:rsid w:val="002766AB"/>
    <w:rsid w:val="00276BB0"/>
    <w:rsid w:val="00277BD3"/>
    <w:rsid w:val="00280B00"/>
    <w:rsid w:val="00281350"/>
    <w:rsid w:val="0028176A"/>
    <w:rsid w:val="00282266"/>
    <w:rsid w:val="00282DDC"/>
    <w:rsid w:val="00283035"/>
    <w:rsid w:val="00283818"/>
    <w:rsid w:val="00284505"/>
    <w:rsid w:val="00284F9F"/>
    <w:rsid w:val="0028546C"/>
    <w:rsid w:val="00285695"/>
    <w:rsid w:val="00285EFE"/>
    <w:rsid w:val="00286050"/>
    <w:rsid w:val="002862A5"/>
    <w:rsid w:val="0028697B"/>
    <w:rsid w:val="00290063"/>
    <w:rsid w:val="00290508"/>
    <w:rsid w:val="00290654"/>
    <w:rsid w:val="00290E73"/>
    <w:rsid w:val="00291C80"/>
    <w:rsid w:val="00292647"/>
    <w:rsid w:val="0029273F"/>
    <w:rsid w:val="00292892"/>
    <w:rsid w:val="00292BBD"/>
    <w:rsid w:val="00292D40"/>
    <w:rsid w:val="002930E3"/>
    <w:rsid w:val="0029325B"/>
    <w:rsid w:val="00293559"/>
    <w:rsid w:val="002937A5"/>
    <w:rsid w:val="00294073"/>
    <w:rsid w:val="00295B95"/>
    <w:rsid w:val="00297790"/>
    <w:rsid w:val="00297DE5"/>
    <w:rsid w:val="002A0428"/>
    <w:rsid w:val="002A0A17"/>
    <w:rsid w:val="002A0B94"/>
    <w:rsid w:val="002A1536"/>
    <w:rsid w:val="002A20ED"/>
    <w:rsid w:val="002A260F"/>
    <w:rsid w:val="002A2D30"/>
    <w:rsid w:val="002A2D89"/>
    <w:rsid w:val="002A322C"/>
    <w:rsid w:val="002A3F3B"/>
    <w:rsid w:val="002A4498"/>
    <w:rsid w:val="002A4649"/>
    <w:rsid w:val="002A4ABB"/>
    <w:rsid w:val="002A4FBE"/>
    <w:rsid w:val="002A5A66"/>
    <w:rsid w:val="002A5B6F"/>
    <w:rsid w:val="002A5BA6"/>
    <w:rsid w:val="002A6CC4"/>
    <w:rsid w:val="002A6F1A"/>
    <w:rsid w:val="002A7A05"/>
    <w:rsid w:val="002B04C2"/>
    <w:rsid w:val="002B07A9"/>
    <w:rsid w:val="002B089C"/>
    <w:rsid w:val="002B1323"/>
    <w:rsid w:val="002B21B0"/>
    <w:rsid w:val="002B2522"/>
    <w:rsid w:val="002B2D2C"/>
    <w:rsid w:val="002B3161"/>
    <w:rsid w:val="002B3356"/>
    <w:rsid w:val="002B3FE2"/>
    <w:rsid w:val="002B40F3"/>
    <w:rsid w:val="002B4762"/>
    <w:rsid w:val="002B4A75"/>
    <w:rsid w:val="002B5154"/>
    <w:rsid w:val="002B5422"/>
    <w:rsid w:val="002B5CE8"/>
    <w:rsid w:val="002B5E15"/>
    <w:rsid w:val="002B6182"/>
    <w:rsid w:val="002B62FE"/>
    <w:rsid w:val="002B69C9"/>
    <w:rsid w:val="002B7527"/>
    <w:rsid w:val="002B7974"/>
    <w:rsid w:val="002C0B7A"/>
    <w:rsid w:val="002C0E61"/>
    <w:rsid w:val="002C22E5"/>
    <w:rsid w:val="002C3013"/>
    <w:rsid w:val="002C3BBC"/>
    <w:rsid w:val="002C535D"/>
    <w:rsid w:val="002C6D7E"/>
    <w:rsid w:val="002C75A6"/>
    <w:rsid w:val="002D0E5D"/>
    <w:rsid w:val="002D103A"/>
    <w:rsid w:val="002D38A8"/>
    <w:rsid w:val="002D3B7B"/>
    <w:rsid w:val="002D3C7B"/>
    <w:rsid w:val="002D3E59"/>
    <w:rsid w:val="002D40D1"/>
    <w:rsid w:val="002D4DDA"/>
    <w:rsid w:val="002D643D"/>
    <w:rsid w:val="002D644C"/>
    <w:rsid w:val="002D6686"/>
    <w:rsid w:val="002D6CCF"/>
    <w:rsid w:val="002D78D1"/>
    <w:rsid w:val="002D7BF4"/>
    <w:rsid w:val="002E0270"/>
    <w:rsid w:val="002E086A"/>
    <w:rsid w:val="002E08F5"/>
    <w:rsid w:val="002E1963"/>
    <w:rsid w:val="002E1C3C"/>
    <w:rsid w:val="002E306E"/>
    <w:rsid w:val="002E3528"/>
    <w:rsid w:val="002E36CE"/>
    <w:rsid w:val="002E5714"/>
    <w:rsid w:val="002E6FA1"/>
    <w:rsid w:val="002E6FEE"/>
    <w:rsid w:val="002E70C1"/>
    <w:rsid w:val="002E7793"/>
    <w:rsid w:val="002E7922"/>
    <w:rsid w:val="002E7EE1"/>
    <w:rsid w:val="002F0284"/>
    <w:rsid w:val="002F0502"/>
    <w:rsid w:val="002F18D5"/>
    <w:rsid w:val="002F24B6"/>
    <w:rsid w:val="002F3138"/>
    <w:rsid w:val="002F3A80"/>
    <w:rsid w:val="002F52D7"/>
    <w:rsid w:val="002F5AF1"/>
    <w:rsid w:val="002F7039"/>
    <w:rsid w:val="002F78F0"/>
    <w:rsid w:val="002F7CBC"/>
    <w:rsid w:val="00300084"/>
    <w:rsid w:val="00300751"/>
    <w:rsid w:val="00301CA5"/>
    <w:rsid w:val="0030322B"/>
    <w:rsid w:val="0030322C"/>
    <w:rsid w:val="003037A4"/>
    <w:rsid w:val="0030433D"/>
    <w:rsid w:val="00304666"/>
    <w:rsid w:val="00304713"/>
    <w:rsid w:val="00304F6D"/>
    <w:rsid w:val="00305593"/>
    <w:rsid w:val="003057C7"/>
    <w:rsid w:val="003067F7"/>
    <w:rsid w:val="00306848"/>
    <w:rsid w:val="0030687E"/>
    <w:rsid w:val="003070B7"/>
    <w:rsid w:val="0030781C"/>
    <w:rsid w:val="00310D2F"/>
    <w:rsid w:val="00310E9F"/>
    <w:rsid w:val="00311A3D"/>
    <w:rsid w:val="00311B66"/>
    <w:rsid w:val="003127E9"/>
    <w:rsid w:val="00313124"/>
    <w:rsid w:val="00314DE4"/>
    <w:rsid w:val="00315465"/>
    <w:rsid w:val="00315F4E"/>
    <w:rsid w:val="00317744"/>
    <w:rsid w:val="00317C10"/>
    <w:rsid w:val="00320422"/>
    <w:rsid w:val="003216F4"/>
    <w:rsid w:val="0032290B"/>
    <w:rsid w:val="00322A88"/>
    <w:rsid w:val="003232D1"/>
    <w:rsid w:val="0032370D"/>
    <w:rsid w:val="003238D0"/>
    <w:rsid w:val="0032397D"/>
    <w:rsid w:val="00323DD2"/>
    <w:rsid w:val="003244D8"/>
    <w:rsid w:val="003251AD"/>
    <w:rsid w:val="0032697D"/>
    <w:rsid w:val="00327603"/>
    <w:rsid w:val="00327B24"/>
    <w:rsid w:val="00330666"/>
    <w:rsid w:val="00330D3F"/>
    <w:rsid w:val="0033118D"/>
    <w:rsid w:val="00331F38"/>
    <w:rsid w:val="003322E6"/>
    <w:rsid w:val="00333C2C"/>
    <w:rsid w:val="00333D9D"/>
    <w:rsid w:val="00333DDA"/>
    <w:rsid w:val="00334211"/>
    <w:rsid w:val="00335656"/>
    <w:rsid w:val="00335683"/>
    <w:rsid w:val="00335C0F"/>
    <w:rsid w:val="003360AA"/>
    <w:rsid w:val="00336342"/>
    <w:rsid w:val="00336AF4"/>
    <w:rsid w:val="00336B0E"/>
    <w:rsid w:val="003374C6"/>
    <w:rsid w:val="0033769C"/>
    <w:rsid w:val="003379C1"/>
    <w:rsid w:val="00340A44"/>
    <w:rsid w:val="00341D6F"/>
    <w:rsid w:val="0034297C"/>
    <w:rsid w:val="00343132"/>
    <w:rsid w:val="003432B3"/>
    <w:rsid w:val="003433A8"/>
    <w:rsid w:val="0034418C"/>
    <w:rsid w:val="0034428B"/>
    <w:rsid w:val="00345328"/>
    <w:rsid w:val="003465DE"/>
    <w:rsid w:val="00346A56"/>
    <w:rsid w:val="00346C98"/>
    <w:rsid w:val="00347511"/>
    <w:rsid w:val="0034786B"/>
    <w:rsid w:val="00347C0E"/>
    <w:rsid w:val="00347D7B"/>
    <w:rsid w:val="0035129B"/>
    <w:rsid w:val="00351589"/>
    <w:rsid w:val="003522CA"/>
    <w:rsid w:val="00352616"/>
    <w:rsid w:val="0035271B"/>
    <w:rsid w:val="00353C8B"/>
    <w:rsid w:val="00354320"/>
    <w:rsid w:val="003550A5"/>
    <w:rsid w:val="00355C89"/>
    <w:rsid w:val="00356192"/>
    <w:rsid w:val="0035665A"/>
    <w:rsid w:val="00357454"/>
    <w:rsid w:val="0035784D"/>
    <w:rsid w:val="00360967"/>
    <w:rsid w:val="003611D5"/>
    <w:rsid w:val="00361398"/>
    <w:rsid w:val="003627EF"/>
    <w:rsid w:val="00362A32"/>
    <w:rsid w:val="003635E8"/>
    <w:rsid w:val="00364224"/>
    <w:rsid w:val="003655A6"/>
    <w:rsid w:val="00366F65"/>
    <w:rsid w:val="00367519"/>
    <w:rsid w:val="00367B39"/>
    <w:rsid w:val="00370637"/>
    <w:rsid w:val="00371289"/>
    <w:rsid w:val="00371658"/>
    <w:rsid w:val="003726E0"/>
    <w:rsid w:val="00372A09"/>
    <w:rsid w:val="00372D01"/>
    <w:rsid w:val="00372D66"/>
    <w:rsid w:val="00373021"/>
    <w:rsid w:val="00373101"/>
    <w:rsid w:val="00373154"/>
    <w:rsid w:val="0037436A"/>
    <w:rsid w:val="00376267"/>
    <w:rsid w:val="00377584"/>
    <w:rsid w:val="00377737"/>
    <w:rsid w:val="00377AB7"/>
    <w:rsid w:val="00380628"/>
    <w:rsid w:val="00381089"/>
    <w:rsid w:val="00381984"/>
    <w:rsid w:val="0038316B"/>
    <w:rsid w:val="00383457"/>
    <w:rsid w:val="00383B75"/>
    <w:rsid w:val="00383CF3"/>
    <w:rsid w:val="003843A2"/>
    <w:rsid w:val="0038495B"/>
    <w:rsid w:val="00384E86"/>
    <w:rsid w:val="00385487"/>
    <w:rsid w:val="003858A3"/>
    <w:rsid w:val="00386589"/>
    <w:rsid w:val="003873BA"/>
    <w:rsid w:val="003907A6"/>
    <w:rsid w:val="00391EF5"/>
    <w:rsid w:val="00392237"/>
    <w:rsid w:val="00392307"/>
    <w:rsid w:val="00393A8A"/>
    <w:rsid w:val="00393CAC"/>
    <w:rsid w:val="00394D5D"/>
    <w:rsid w:val="003959B1"/>
    <w:rsid w:val="00395ACD"/>
    <w:rsid w:val="00395C71"/>
    <w:rsid w:val="00395D99"/>
    <w:rsid w:val="0039651E"/>
    <w:rsid w:val="0039655D"/>
    <w:rsid w:val="00396DDC"/>
    <w:rsid w:val="00397058"/>
    <w:rsid w:val="00397337"/>
    <w:rsid w:val="00397CEA"/>
    <w:rsid w:val="003A0782"/>
    <w:rsid w:val="003A07D0"/>
    <w:rsid w:val="003A127C"/>
    <w:rsid w:val="003A1A72"/>
    <w:rsid w:val="003A1AC5"/>
    <w:rsid w:val="003A1BFE"/>
    <w:rsid w:val="003A2ABE"/>
    <w:rsid w:val="003A3493"/>
    <w:rsid w:val="003A3B8E"/>
    <w:rsid w:val="003A3FC1"/>
    <w:rsid w:val="003A5706"/>
    <w:rsid w:val="003A6C07"/>
    <w:rsid w:val="003A6D8E"/>
    <w:rsid w:val="003A6ED6"/>
    <w:rsid w:val="003B0251"/>
    <w:rsid w:val="003B031C"/>
    <w:rsid w:val="003B04CF"/>
    <w:rsid w:val="003B0E5D"/>
    <w:rsid w:val="003B1593"/>
    <w:rsid w:val="003B23CA"/>
    <w:rsid w:val="003B23FD"/>
    <w:rsid w:val="003B2404"/>
    <w:rsid w:val="003B3D53"/>
    <w:rsid w:val="003B43CE"/>
    <w:rsid w:val="003B4A78"/>
    <w:rsid w:val="003B4AAF"/>
    <w:rsid w:val="003B540A"/>
    <w:rsid w:val="003B5679"/>
    <w:rsid w:val="003B69EF"/>
    <w:rsid w:val="003B7046"/>
    <w:rsid w:val="003B762B"/>
    <w:rsid w:val="003B7DD2"/>
    <w:rsid w:val="003C07A9"/>
    <w:rsid w:val="003C12B9"/>
    <w:rsid w:val="003C1F73"/>
    <w:rsid w:val="003C3C3C"/>
    <w:rsid w:val="003C4261"/>
    <w:rsid w:val="003C48AE"/>
    <w:rsid w:val="003C5264"/>
    <w:rsid w:val="003C5CD7"/>
    <w:rsid w:val="003C5E41"/>
    <w:rsid w:val="003C67A0"/>
    <w:rsid w:val="003C6FF3"/>
    <w:rsid w:val="003C734B"/>
    <w:rsid w:val="003C7376"/>
    <w:rsid w:val="003C7B0E"/>
    <w:rsid w:val="003C7C30"/>
    <w:rsid w:val="003C7FCE"/>
    <w:rsid w:val="003D04D0"/>
    <w:rsid w:val="003D05F2"/>
    <w:rsid w:val="003D08C8"/>
    <w:rsid w:val="003D0C56"/>
    <w:rsid w:val="003D1145"/>
    <w:rsid w:val="003D1586"/>
    <w:rsid w:val="003D17D6"/>
    <w:rsid w:val="003D250C"/>
    <w:rsid w:val="003D2982"/>
    <w:rsid w:val="003D33DB"/>
    <w:rsid w:val="003D37BB"/>
    <w:rsid w:val="003D399A"/>
    <w:rsid w:val="003D4D87"/>
    <w:rsid w:val="003D509A"/>
    <w:rsid w:val="003D50A1"/>
    <w:rsid w:val="003D5942"/>
    <w:rsid w:val="003D5EF7"/>
    <w:rsid w:val="003D6136"/>
    <w:rsid w:val="003D7578"/>
    <w:rsid w:val="003E0C47"/>
    <w:rsid w:val="003E195E"/>
    <w:rsid w:val="003E2F4C"/>
    <w:rsid w:val="003E3AD8"/>
    <w:rsid w:val="003E703F"/>
    <w:rsid w:val="003E713D"/>
    <w:rsid w:val="003F003D"/>
    <w:rsid w:val="003F0F9C"/>
    <w:rsid w:val="003F0FF3"/>
    <w:rsid w:val="003F249B"/>
    <w:rsid w:val="003F2609"/>
    <w:rsid w:val="003F265A"/>
    <w:rsid w:val="003F27EA"/>
    <w:rsid w:val="003F2B82"/>
    <w:rsid w:val="003F34A5"/>
    <w:rsid w:val="003F35BD"/>
    <w:rsid w:val="003F411B"/>
    <w:rsid w:val="003F5A77"/>
    <w:rsid w:val="003F6E8C"/>
    <w:rsid w:val="003F7075"/>
    <w:rsid w:val="003F7692"/>
    <w:rsid w:val="003F792E"/>
    <w:rsid w:val="003F7C55"/>
    <w:rsid w:val="004002D8"/>
    <w:rsid w:val="004007EF"/>
    <w:rsid w:val="00401FF3"/>
    <w:rsid w:val="00402C8D"/>
    <w:rsid w:val="00403030"/>
    <w:rsid w:val="0040376F"/>
    <w:rsid w:val="00403944"/>
    <w:rsid w:val="00404CB0"/>
    <w:rsid w:val="00404D0E"/>
    <w:rsid w:val="00405822"/>
    <w:rsid w:val="00405A7B"/>
    <w:rsid w:val="00405A94"/>
    <w:rsid w:val="004060EC"/>
    <w:rsid w:val="0040736D"/>
    <w:rsid w:val="00407793"/>
    <w:rsid w:val="00410859"/>
    <w:rsid w:val="0041089E"/>
    <w:rsid w:val="00411610"/>
    <w:rsid w:val="00411989"/>
    <w:rsid w:val="00411B7C"/>
    <w:rsid w:val="00411B85"/>
    <w:rsid w:val="00411C29"/>
    <w:rsid w:val="00412279"/>
    <w:rsid w:val="0041227A"/>
    <w:rsid w:val="00412B4B"/>
    <w:rsid w:val="00412EC3"/>
    <w:rsid w:val="00413D11"/>
    <w:rsid w:val="00413D8A"/>
    <w:rsid w:val="00415029"/>
    <w:rsid w:val="00416092"/>
    <w:rsid w:val="004166ED"/>
    <w:rsid w:val="00420658"/>
    <w:rsid w:val="004207F6"/>
    <w:rsid w:val="00420EFE"/>
    <w:rsid w:val="004213A6"/>
    <w:rsid w:val="004213CD"/>
    <w:rsid w:val="00423F80"/>
    <w:rsid w:val="00424C75"/>
    <w:rsid w:val="004250DF"/>
    <w:rsid w:val="00425A91"/>
    <w:rsid w:val="00426182"/>
    <w:rsid w:val="004269AC"/>
    <w:rsid w:val="00430082"/>
    <w:rsid w:val="00430A1B"/>
    <w:rsid w:val="004338BE"/>
    <w:rsid w:val="00435037"/>
    <w:rsid w:val="00435FEF"/>
    <w:rsid w:val="00436ED5"/>
    <w:rsid w:val="00437084"/>
    <w:rsid w:val="00437112"/>
    <w:rsid w:val="00437270"/>
    <w:rsid w:val="0044014C"/>
    <w:rsid w:val="0044197F"/>
    <w:rsid w:val="00441A7D"/>
    <w:rsid w:val="00442046"/>
    <w:rsid w:val="004426FB"/>
    <w:rsid w:val="00443A77"/>
    <w:rsid w:val="00443AEF"/>
    <w:rsid w:val="004447B2"/>
    <w:rsid w:val="00444DD2"/>
    <w:rsid w:val="004456C6"/>
    <w:rsid w:val="0044684D"/>
    <w:rsid w:val="00447A33"/>
    <w:rsid w:val="004501E0"/>
    <w:rsid w:val="0045074F"/>
    <w:rsid w:val="0045111A"/>
    <w:rsid w:val="00451D63"/>
    <w:rsid w:val="004530C5"/>
    <w:rsid w:val="00453298"/>
    <w:rsid w:val="00454488"/>
    <w:rsid w:val="004544C9"/>
    <w:rsid w:val="00454E1D"/>
    <w:rsid w:val="0045573E"/>
    <w:rsid w:val="00455B32"/>
    <w:rsid w:val="00456BAE"/>
    <w:rsid w:val="00456C5E"/>
    <w:rsid w:val="00456DC7"/>
    <w:rsid w:val="00456EB4"/>
    <w:rsid w:val="004604B6"/>
    <w:rsid w:val="00460F4C"/>
    <w:rsid w:val="0046153F"/>
    <w:rsid w:val="00461BC6"/>
    <w:rsid w:val="00462357"/>
    <w:rsid w:val="004623DD"/>
    <w:rsid w:val="00462E9E"/>
    <w:rsid w:val="00462F99"/>
    <w:rsid w:val="00463167"/>
    <w:rsid w:val="00463786"/>
    <w:rsid w:val="0046405D"/>
    <w:rsid w:val="00465BFF"/>
    <w:rsid w:val="0046615F"/>
    <w:rsid w:val="004671D1"/>
    <w:rsid w:val="00467BB6"/>
    <w:rsid w:val="00471567"/>
    <w:rsid w:val="0047246D"/>
    <w:rsid w:val="00472725"/>
    <w:rsid w:val="0047283A"/>
    <w:rsid w:val="004736EF"/>
    <w:rsid w:val="0047382A"/>
    <w:rsid w:val="00476C4B"/>
    <w:rsid w:val="0047703C"/>
    <w:rsid w:val="00477223"/>
    <w:rsid w:val="00480349"/>
    <w:rsid w:val="00481B76"/>
    <w:rsid w:val="00482C27"/>
    <w:rsid w:val="00483448"/>
    <w:rsid w:val="00483C16"/>
    <w:rsid w:val="0048423E"/>
    <w:rsid w:val="00484314"/>
    <w:rsid w:val="00484A46"/>
    <w:rsid w:val="00485321"/>
    <w:rsid w:val="00485777"/>
    <w:rsid w:val="00485921"/>
    <w:rsid w:val="00485CCF"/>
    <w:rsid w:val="004870C1"/>
    <w:rsid w:val="004872AC"/>
    <w:rsid w:val="0049064A"/>
    <w:rsid w:val="00490CFF"/>
    <w:rsid w:val="00491419"/>
    <w:rsid w:val="0049156D"/>
    <w:rsid w:val="00491587"/>
    <w:rsid w:val="004916C8"/>
    <w:rsid w:val="00492792"/>
    <w:rsid w:val="004928A9"/>
    <w:rsid w:val="00492F77"/>
    <w:rsid w:val="00493314"/>
    <w:rsid w:val="004958B4"/>
    <w:rsid w:val="00496E47"/>
    <w:rsid w:val="0049788D"/>
    <w:rsid w:val="00497CA2"/>
    <w:rsid w:val="004A0BE0"/>
    <w:rsid w:val="004A21ED"/>
    <w:rsid w:val="004A38C9"/>
    <w:rsid w:val="004A4445"/>
    <w:rsid w:val="004A4AF3"/>
    <w:rsid w:val="004A4B5C"/>
    <w:rsid w:val="004A5A8D"/>
    <w:rsid w:val="004A61B6"/>
    <w:rsid w:val="004A62F6"/>
    <w:rsid w:val="004A68CB"/>
    <w:rsid w:val="004A6913"/>
    <w:rsid w:val="004A6B90"/>
    <w:rsid w:val="004A6F6E"/>
    <w:rsid w:val="004A73A3"/>
    <w:rsid w:val="004A7897"/>
    <w:rsid w:val="004A7F1E"/>
    <w:rsid w:val="004B0B78"/>
    <w:rsid w:val="004B26C7"/>
    <w:rsid w:val="004B349B"/>
    <w:rsid w:val="004B377A"/>
    <w:rsid w:val="004B3BFF"/>
    <w:rsid w:val="004B5B1F"/>
    <w:rsid w:val="004B6781"/>
    <w:rsid w:val="004B6E07"/>
    <w:rsid w:val="004B72D4"/>
    <w:rsid w:val="004B7420"/>
    <w:rsid w:val="004B7A19"/>
    <w:rsid w:val="004B7C03"/>
    <w:rsid w:val="004C0645"/>
    <w:rsid w:val="004C0947"/>
    <w:rsid w:val="004C166B"/>
    <w:rsid w:val="004C1839"/>
    <w:rsid w:val="004C276E"/>
    <w:rsid w:val="004C2996"/>
    <w:rsid w:val="004C2A53"/>
    <w:rsid w:val="004C3257"/>
    <w:rsid w:val="004C358D"/>
    <w:rsid w:val="004C3670"/>
    <w:rsid w:val="004C414B"/>
    <w:rsid w:val="004C423D"/>
    <w:rsid w:val="004C42CE"/>
    <w:rsid w:val="004C4485"/>
    <w:rsid w:val="004C4949"/>
    <w:rsid w:val="004C49FA"/>
    <w:rsid w:val="004C4A8E"/>
    <w:rsid w:val="004C74C4"/>
    <w:rsid w:val="004C79D9"/>
    <w:rsid w:val="004C7B78"/>
    <w:rsid w:val="004C7D67"/>
    <w:rsid w:val="004D0AFE"/>
    <w:rsid w:val="004D1B2E"/>
    <w:rsid w:val="004D1D2D"/>
    <w:rsid w:val="004D24AB"/>
    <w:rsid w:val="004D289D"/>
    <w:rsid w:val="004D28B3"/>
    <w:rsid w:val="004D28B7"/>
    <w:rsid w:val="004D28FB"/>
    <w:rsid w:val="004D3163"/>
    <w:rsid w:val="004D36AE"/>
    <w:rsid w:val="004D3F17"/>
    <w:rsid w:val="004D4607"/>
    <w:rsid w:val="004D6377"/>
    <w:rsid w:val="004D72EB"/>
    <w:rsid w:val="004E0C0D"/>
    <w:rsid w:val="004E1003"/>
    <w:rsid w:val="004E1117"/>
    <w:rsid w:val="004E24EF"/>
    <w:rsid w:val="004E2BC8"/>
    <w:rsid w:val="004E30D0"/>
    <w:rsid w:val="004E43A2"/>
    <w:rsid w:val="004E490E"/>
    <w:rsid w:val="004E4EE0"/>
    <w:rsid w:val="004E5F69"/>
    <w:rsid w:val="004E62C8"/>
    <w:rsid w:val="004E663E"/>
    <w:rsid w:val="004E6DAC"/>
    <w:rsid w:val="004E702F"/>
    <w:rsid w:val="004E7B55"/>
    <w:rsid w:val="004F0BFF"/>
    <w:rsid w:val="004F0E0A"/>
    <w:rsid w:val="004F12EC"/>
    <w:rsid w:val="004F2C8D"/>
    <w:rsid w:val="004F317F"/>
    <w:rsid w:val="004F38E3"/>
    <w:rsid w:val="004F3AEC"/>
    <w:rsid w:val="004F4088"/>
    <w:rsid w:val="004F480C"/>
    <w:rsid w:val="004F4C32"/>
    <w:rsid w:val="004F4D99"/>
    <w:rsid w:val="004F52FE"/>
    <w:rsid w:val="004F5AE0"/>
    <w:rsid w:val="004F5F81"/>
    <w:rsid w:val="004F6BA7"/>
    <w:rsid w:val="004F7079"/>
    <w:rsid w:val="004F7123"/>
    <w:rsid w:val="004F7298"/>
    <w:rsid w:val="0050040C"/>
    <w:rsid w:val="00500B4B"/>
    <w:rsid w:val="00500CDC"/>
    <w:rsid w:val="00501D09"/>
    <w:rsid w:val="005028F4"/>
    <w:rsid w:val="00503282"/>
    <w:rsid w:val="005033D9"/>
    <w:rsid w:val="00503DDD"/>
    <w:rsid w:val="005050BC"/>
    <w:rsid w:val="00505499"/>
    <w:rsid w:val="005077D5"/>
    <w:rsid w:val="00507CB6"/>
    <w:rsid w:val="0051054A"/>
    <w:rsid w:val="00510831"/>
    <w:rsid w:val="005112CC"/>
    <w:rsid w:val="00511967"/>
    <w:rsid w:val="00511D48"/>
    <w:rsid w:val="00511E4C"/>
    <w:rsid w:val="00512953"/>
    <w:rsid w:val="005134CB"/>
    <w:rsid w:val="00513570"/>
    <w:rsid w:val="00513729"/>
    <w:rsid w:val="00513E61"/>
    <w:rsid w:val="005141FE"/>
    <w:rsid w:val="005151C8"/>
    <w:rsid w:val="00515C94"/>
    <w:rsid w:val="005169B1"/>
    <w:rsid w:val="00516EE9"/>
    <w:rsid w:val="0051714E"/>
    <w:rsid w:val="005208BA"/>
    <w:rsid w:val="00520A7E"/>
    <w:rsid w:val="00522051"/>
    <w:rsid w:val="005220AB"/>
    <w:rsid w:val="00522CAE"/>
    <w:rsid w:val="005237B6"/>
    <w:rsid w:val="005242D4"/>
    <w:rsid w:val="0052457D"/>
    <w:rsid w:val="005252D5"/>
    <w:rsid w:val="0052539A"/>
    <w:rsid w:val="005264C4"/>
    <w:rsid w:val="005269BC"/>
    <w:rsid w:val="005271E3"/>
    <w:rsid w:val="005302B8"/>
    <w:rsid w:val="00530449"/>
    <w:rsid w:val="00531BDE"/>
    <w:rsid w:val="00531E98"/>
    <w:rsid w:val="00532396"/>
    <w:rsid w:val="00533C28"/>
    <w:rsid w:val="005344C5"/>
    <w:rsid w:val="00535693"/>
    <w:rsid w:val="0053773B"/>
    <w:rsid w:val="005401E1"/>
    <w:rsid w:val="00540C04"/>
    <w:rsid w:val="00540FD6"/>
    <w:rsid w:val="00541035"/>
    <w:rsid w:val="0054261B"/>
    <w:rsid w:val="00542F27"/>
    <w:rsid w:val="00542FB9"/>
    <w:rsid w:val="00543E0F"/>
    <w:rsid w:val="00544D5E"/>
    <w:rsid w:val="00545596"/>
    <w:rsid w:val="00545967"/>
    <w:rsid w:val="00545AA9"/>
    <w:rsid w:val="00545EB9"/>
    <w:rsid w:val="0054630A"/>
    <w:rsid w:val="00546410"/>
    <w:rsid w:val="00546D5E"/>
    <w:rsid w:val="005472B5"/>
    <w:rsid w:val="00547EC4"/>
    <w:rsid w:val="00550064"/>
    <w:rsid w:val="00551338"/>
    <w:rsid w:val="00551696"/>
    <w:rsid w:val="00552580"/>
    <w:rsid w:val="00552732"/>
    <w:rsid w:val="00552A25"/>
    <w:rsid w:val="00552CFC"/>
    <w:rsid w:val="005531EF"/>
    <w:rsid w:val="00554129"/>
    <w:rsid w:val="0055448A"/>
    <w:rsid w:val="005544CA"/>
    <w:rsid w:val="005545F9"/>
    <w:rsid w:val="005561AC"/>
    <w:rsid w:val="00556226"/>
    <w:rsid w:val="00556F28"/>
    <w:rsid w:val="005578E9"/>
    <w:rsid w:val="00557E84"/>
    <w:rsid w:val="00557EC6"/>
    <w:rsid w:val="00560513"/>
    <w:rsid w:val="0056130D"/>
    <w:rsid w:val="00561BE9"/>
    <w:rsid w:val="00562403"/>
    <w:rsid w:val="00562B54"/>
    <w:rsid w:val="00563C0A"/>
    <w:rsid w:val="005641C4"/>
    <w:rsid w:val="00564256"/>
    <w:rsid w:val="005644A9"/>
    <w:rsid w:val="00564506"/>
    <w:rsid w:val="005649D3"/>
    <w:rsid w:val="005661C9"/>
    <w:rsid w:val="00566CA8"/>
    <w:rsid w:val="00570CE0"/>
    <w:rsid w:val="005715D1"/>
    <w:rsid w:val="00571BC5"/>
    <w:rsid w:val="00571CC3"/>
    <w:rsid w:val="005728C3"/>
    <w:rsid w:val="00573397"/>
    <w:rsid w:val="00573530"/>
    <w:rsid w:val="00574ABC"/>
    <w:rsid w:val="005751AE"/>
    <w:rsid w:val="005751B1"/>
    <w:rsid w:val="0057528C"/>
    <w:rsid w:val="00575D1A"/>
    <w:rsid w:val="00575EF9"/>
    <w:rsid w:val="00576088"/>
    <w:rsid w:val="00576194"/>
    <w:rsid w:val="005777A6"/>
    <w:rsid w:val="00577B03"/>
    <w:rsid w:val="00580149"/>
    <w:rsid w:val="00580A96"/>
    <w:rsid w:val="00580DF2"/>
    <w:rsid w:val="00581BBB"/>
    <w:rsid w:val="0058244A"/>
    <w:rsid w:val="005830A5"/>
    <w:rsid w:val="00583360"/>
    <w:rsid w:val="005833E4"/>
    <w:rsid w:val="00583912"/>
    <w:rsid w:val="00583A5D"/>
    <w:rsid w:val="00583F27"/>
    <w:rsid w:val="00584FFF"/>
    <w:rsid w:val="00585D84"/>
    <w:rsid w:val="00586068"/>
    <w:rsid w:val="0058691C"/>
    <w:rsid w:val="00586A50"/>
    <w:rsid w:val="00586D44"/>
    <w:rsid w:val="00586E24"/>
    <w:rsid w:val="005874CA"/>
    <w:rsid w:val="00587D4E"/>
    <w:rsid w:val="0059069B"/>
    <w:rsid w:val="00590E19"/>
    <w:rsid w:val="00590FEE"/>
    <w:rsid w:val="00591272"/>
    <w:rsid w:val="005935FA"/>
    <w:rsid w:val="00593B6A"/>
    <w:rsid w:val="00593E99"/>
    <w:rsid w:val="00593FDC"/>
    <w:rsid w:val="00594474"/>
    <w:rsid w:val="00594AF1"/>
    <w:rsid w:val="00595B57"/>
    <w:rsid w:val="00595D27"/>
    <w:rsid w:val="005969EF"/>
    <w:rsid w:val="00596D5C"/>
    <w:rsid w:val="00596E77"/>
    <w:rsid w:val="00597298"/>
    <w:rsid w:val="005A0379"/>
    <w:rsid w:val="005A1F9B"/>
    <w:rsid w:val="005A354E"/>
    <w:rsid w:val="005A3640"/>
    <w:rsid w:val="005A3A99"/>
    <w:rsid w:val="005A3EE5"/>
    <w:rsid w:val="005A4F0C"/>
    <w:rsid w:val="005A5155"/>
    <w:rsid w:val="005A5943"/>
    <w:rsid w:val="005A6372"/>
    <w:rsid w:val="005A6AE4"/>
    <w:rsid w:val="005A7371"/>
    <w:rsid w:val="005A77B4"/>
    <w:rsid w:val="005A798F"/>
    <w:rsid w:val="005A7B08"/>
    <w:rsid w:val="005A7E03"/>
    <w:rsid w:val="005B015A"/>
    <w:rsid w:val="005B1297"/>
    <w:rsid w:val="005B13B0"/>
    <w:rsid w:val="005B313C"/>
    <w:rsid w:val="005B3CA6"/>
    <w:rsid w:val="005B4089"/>
    <w:rsid w:val="005B40A1"/>
    <w:rsid w:val="005B4261"/>
    <w:rsid w:val="005B4894"/>
    <w:rsid w:val="005B48DE"/>
    <w:rsid w:val="005B4C05"/>
    <w:rsid w:val="005B52E5"/>
    <w:rsid w:val="005B6313"/>
    <w:rsid w:val="005B6FB5"/>
    <w:rsid w:val="005B73A5"/>
    <w:rsid w:val="005B7436"/>
    <w:rsid w:val="005C027A"/>
    <w:rsid w:val="005C0C25"/>
    <w:rsid w:val="005C12D7"/>
    <w:rsid w:val="005C175F"/>
    <w:rsid w:val="005C1EC1"/>
    <w:rsid w:val="005C2415"/>
    <w:rsid w:val="005C2B70"/>
    <w:rsid w:val="005C2DF1"/>
    <w:rsid w:val="005C3600"/>
    <w:rsid w:val="005C399D"/>
    <w:rsid w:val="005C4449"/>
    <w:rsid w:val="005C479A"/>
    <w:rsid w:val="005C5793"/>
    <w:rsid w:val="005C5BE2"/>
    <w:rsid w:val="005C5CBC"/>
    <w:rsid w:val="005C62E6"/>
    <w:rsid w:val="005C633F"/>
    <w:rsid w:val="005C6B06"/>
    <w:rsid w:val="005C6EC3"/>
    <w:rsid w:val="005C71CF"/>
    <w:rsid w:val="005C75B4"/>
    <w:rsid w:val="005C7779"/>
    <w:rsid w:val="005C7EA1"/>
    <w:rsid w:val="005D230F"/>
    <w:rsid w:val="005D2CFE"/>
    <w:rsid w:val="005D31E1"/>
    <w:rsid w:val="005D3828"/>
    <w:rsid w:val="005D3DBA"/>
    <w:rsid w:val="005D4683"/>
    <w:rsid w:val="005D471C"/>
    <w:rsid w:val="005D4C6B"/>
    <w:rsid w:val="005D6844"/>
    <w:rsid w:val="005D6C27"/>
    <w:rsid w:val="005D6C58"/>
    <w:rsid w:val="005D6CD4"/>
    <w:rsid w:val="005D7894"/>
    <w:rsid w:val="005E0519"/>
    <w:rsid w:val="005E1446"/>
    <w:rsid w:val="005E2A43"/>
    <w:rsid w:val="005E3B57"/>
    <w:rsid w:val="005E4248"/>
    <w:rsid w:val="005E4A30"/>
    <w:rsid w:val="005E4AB8"/>
    <w:rsid w:val="005E5351"/>
    <w:rsid w:val="005E5792"/>
    <w:rsid w:val="005E5C34"/>
    <w:rsid w:val="005E624F"/>
    <w:rsid w:val="005E65D4"/>
    <w:rsid w:val="005E70C9"/>
    <w:rsid w:val="005E713B"/>
    <w:rsid w:val="005E759B"/>
    <w:rsid w:val="005E77CC"/>
    <w:rsid w:val="005E7AF6"/>
    <w:rsid w:val="005E7B1B"/>
    <w:rsid w:val="005F0FF7"/>
    <w:rsid w:val="005F1627"/>
    <w:rsid w:val="005F190A"/>
    <w:rsid w:val="005F22B1"/>
    <w:rsid w:val="005F29F7"/>
    <w:rsid w:val="005F2F53"/>
    <w:rsid w:val="005F3919"/>
    <w:rsid w:val="005F3D25"/>
    <w:rsid w:val="005F4A3B"/>
    <w:rsid w:val="005F506F"/>
    <w:rsid w:val="005F5758"/>
    <w:rsid w:val="005F5CC8"/>
    <w:rsid w:val="005F6C10"/>
    <w:rsid w:val="005F72BC"/>
    <w:rsid w:val="005F72CF"/>
    <w:rsid w:val="005F7A69"/>
    <w:rsid w:val="006013C3"/>
    <w:rsid w:val="00601C72"/>
    <w:rsid w:val="0060337A"/>
    <w:rsid w:val="00603500"/>
    <w:rsid w:val="00603A21"/>
    <w:rsid w:val="006048A1"/>
    <w:rsid w:val="00604D7A"/>
    <w:rsid w:val="006058D1"/>
    <w:rsid w:val="006063E4"/>
    <w:rsid w:val="006064F1"/>
    <w:rsid w:val="006065C4"/>
    <w:rsid w:val="00606893"/>
    <w:rsid w:val="006100F6"/>
    <w:rsid w:val="006107D6"/>
    <w:rsid w:val="00610C9D"/>
    <w:rsid w:val="00610F75"/>
    <w:rsid w:val="00610FB3"/>
    <w:rsid w:val="0061113F"/>
    <w:rsid w:val="006111F3"/>
    <w:rsid w:val="00611E8D"/>
    <w:rsid w:val="006122CD"/>
    <w:rsid w:val="0061293D"/>
    <w:rsid w:val="00613BD1"/>
    <w:rsid w:val="00614BC6"/>
    <w:rsid w:val="00615CA5"/>
    <w:rsid w:val="00616A3A"/>
    <w:rsid w:val="00616F6D"/>
    <w:rsid w:val="00616F8B"/>
    <w:rsid w:val="006219F0"/>
    <w:rsid w:val="0062258D"/>
    <w:rsid w:val="00622CF2"/>
    <w:rsid w:val="00624D26"/>
    <w:rsid w:val="0062552A"/>
    <w:rsid w:val="006259D0"/>
    <w:rsid w:val="00626223"/>
    <w:rsid w:val="006262A1"/>
    <w:rsid w:val="00626C83"/>
    <w:rsid w:val="0063055C"/>
    <w:rsid w:val="006309E0"/>
    <w:rsid w:val="00630F27"/>
    <w:rsid w:val="00631744"/>
    <w:rsid w:val="00633932"/>
    <w:rsid w:val="006344E3"/>
    <w:rsid w:val="00635EA5"/>
    <w:rsid w:val="00636960"/>
    <w:rsid w:val="00637339"/>
    <w:rsid w:val="00637619"/>
    <w:rsid w:val="00637A5E"/>
    <w:rsid w:val="0064035F"/>
    <w:rsid w:val="00641015"/>
    <w:rsid w:val="006410BB"/>
    <w:rsid w:val="006416E6"/>
    <w:rsid w:val="006424B6"/>
    <w:rsid w:val="0064359D"/>
    <w:rsid w:val="006440A4"/>
    <w:rsid w:val="00645970"/>
    <w:rsid w:val="00645FE9"/>
    <w:rsid w:val="00646230"/>
    <w:rsid w:val="00646752"/>
    <w:rsid w:val="00646C7C"/>
    <w:rsid w:val="006471B0"/>
    <w:rsid w:val="00647379"/>
    <w:rsid w:val="006519D0"/>
    <w:rsid w:val="00651F2F"/>
    <w:rsid w:val="00652743"/>
    <w:rsid w:val="00652F97"/>
    <w:rsid w:val="0065303C"/>
    <w:rsid w:val="006535F1"/>
    <w:rsid w:val="00655E4B"/>
    <w:rsid w:val="00656272"/>
    <w:rsid w:val="0065692B"/>
    <w:rsid w:val="00657137"/>
    <w:rsid w:val="006600B7"/>
    <w:rsid w:val="0066028D"/>
    <w:rsid w:val="00660B47"/>
    <w:rsid w:val="00660C25"/>
    <w:rsid w:val="00661295"/>
    <w:rsid w:val="0066159F"/>
    <w:rsid w:val="0066198A"/>
    <w:rsid w:val="00661DB3"/>
    <w:rsid w:val="00663999"/>
    <w:rsid w:val="00663D8E"/>
    <w:rsid w:val="00664411"/>
    <w:rsid w:val="00664CAE"/>
    <w:rsid w:val="0066522C"/>
    <w:rsid w:val="0066524C"/>
    <w:rsid w:val="00665FAB"/>
    <w:rsid w:val="006665C0"/>
    <w:rsid w:val="00667185"/>
    <w:rsid w:val="00667F16"/>
    <w:rsid w:val="006709D7"/>
    <w:rsid w:val="00670D69"/>
    <w:rsid w:val="00671288"/>
    <w:rsid w:val="0067136D"/>
    <w:rsid w:val="0067190D"/>
    <w:rsid w:val="00671CCA"/>
    <w:rsid w:val="00672105"/>
    <w:rsid w:val="0067258C"/>
    <w:rsid w:val="00673263"/>
    <w:rsid w:val="006741AC"/>
    <w:rsid w:val="00675787"/>
    <w:rsid w:val="006775A1"/>
    <w:rsid w:val="00677AC9"/>
    <w:rsid w:val="00677C47"/>
    <w:rsid w:val="00680BB5"/>
    <w:rsid w:val="00681149"/>
    <w:rsid w:val="00682CBE"/>
    <w:rsid w:val="00682E0C"/>
    <w:rsid w:val="00683423"/>
    <w:rsid w:val="00683F03"/>
    <w:rsid w:val="00686C8D"/>
    <w:rsid w:val="00686E9B"/>
    <w:rsid w:val="00687271"/>
    <w:rsid w:val="006874EB"/>
    <w:rsid w:val="0069096F"/>
    <w:rsid w:val="006912A6"/>
    <w:rsid w:val="0069169B"/>
    <w:rsid w:val="0069197D"/>
    <w:rsid w:val="006919F0"/>
    <w:rsid w:val="00691DA9"/>
    <w:rsid w:val="0069247B"/>
    <w:rsid w:val="006926EB"/>
    <w:rsid w:val="00695FFA"/>
    <w:rsid w:val="00696216"/>
    <w:rsid w:val="006A0162"/>
    <w:rsid w:val="006A0413"/>
    <w:rsid w:val="006A0753"/>
    <w:rsid w:val="006A09F2"/>
    <w:rsid w:val="006A0CA2"/>
    <w:rsid w:val="006A10C9"/>
    <w:rsid w:val="006A1DC5"/>
    <w:rsid w:val="006A201E"/>
    <w:rsid w:val="006A2CC8"/>
    <w:rsid w:val="006A36AB"/>
    <w:rsid w:val="006A3AC8"/>
    <w:rsid w:val="006A3FD5"/>
    <w:rsid w:val="006A44E2"/>
    <w:rsid w:val="006A4750"/>
    <w:rsid w:val="006A4F79"/>
    <w:rsid w:val="006A60CE"/>
    <w:rsid w:val="006B07E5"/>
    <w:rsid w:val="006B0B85"/>
    <w:rsid w:val="006B1928"/>
    <w:rsid w:val="006B4172"/>
    <w:rsid w:val="006B4ECC"/>
    <w:rsid w:val="006B5F0E"/>
    <w:rsid w:val="006B60B3"/>
    <w:rsid w:val="006B6452"/>
    <w:rsid w:val="006B69B7"/>
    <w:rsid w:val="006B6BEF"/>
    <w:rsid w:val="006B74EE"/>
    <w:rsid w:val="006C11CB"/>
    <w:rsid w:val="006C13A6"/>
    <w:rsid w:val="006C174C"/>
    <w:rsid w:val="006C1F35"/>
    <w:rsid w:val="006C237F"/>
    <w:rsid w:val="006C2645"/>
    <w:rsid w:val="006C2C04"/>
    <w:rsid w:val="006C2D95"/>
    <w:rsid w:val="006C327B"/>
    <w:rsid w:val="006C3F65"/>
    <w:rsid w:val="006C4CC6"/>
    <w:rsid w:val="006C52E5"/>
    <w:rsid w:val="006C533F"/>
    <w:rsid w:val="006C5911"/>
    <w:rsid w:val="006C6AB3"/>
    <w:rsid w:val="006C746B"/>
    <w:rsid w:val="006C76FB"/>
    <w:rsid w:val="006C7712"/>
    <w:rsid w:val="006D0531"/>
    <w:rsid w:val="006D1627"/>
    <w:rsid w:val="006D2527"/>
    <w:rsid w:val="006D2B5F"/>
    <w:rsid w:val="006D30A9"/>
    <w:rsid w:val="006D30AB"/>
    <w:rsid w:val="006D45E0"/>
    <w:rsid w:val="006D495A"/>
    <w:rsid w:val="006D6451"/>
    <w:rsid w:val="006D7788"/>
    <w:rsid w:val="006D7975"/>
    <w:rsid w:val="006E00F7"/>
    <w:rsid w:val="006E0B29"/>
    <w:rsid w:val="006E1C8F"/>
    <w:rsid w:val="006E223A"/>
    <w:rsid w:val="006E285B"/>
    <w:rsid w:val="006E2FDA"/>
    <w:rsid w:val="006E3BB5"/>
    <w:rsid w:val="006E3F60"/>
    <w:rsid w:val="006E40CF"/>
    <w:rsid w:val="006E41FE"/>
    <w:rsid w:val="006E5A3D"/>
    <w:rsid w:val="006E6307"/>
    <w:rsid w:val="006E6E56"/>
    <w:rsid w:val="006E77D1"/>
    <w:rsid w:val="006F0C73"/>
    <w:rsid w:val="006F0F1C"/>
    <w:rsid w:val="006F1402"/>
    <w:rsid w:val="006F1521"/>
    <w:rsid w:val="006F1FE0"/>
    <w:rsid w:val="006F2C69"/>
    <w:rsid w:val="006F2D77"/>
    <w:rsid w:val="006F2EB3"/>
    <w:rsid w:val="006F38D1"/>
    <w:rsid w:val="006F4025"/>
    <w:rsid w:val="006F499C"/>
    <w:rsid w:val="006F50C4"/>
    <w:rsid w:val="006F52B2"/>
    <w:rsid w:val="006F58D0"/>
    <w:rsid w:val="006F7B2D"/>
    <w:rsid w:val="0070066E"/>
    <w:rsid w:val="007015D3"/>
    <w:rsid w:val="00701D93"/>
    <w:rsid w:val="0070224C"/>
    <w:rsid w:val="0070259C"/>
    <w:rsid w:val="00702DE5"/>
    <w:rsid w:val="007033A4"/>
    <w:rsid w:val="007039A2"/>
    <w:rsid w:val="00704BB4"/>
    <w:rsid w:val="0070602B"/>
    <w:rsid w:val="00706AA1"/>
    <w:rsid w:val="007102B7"/>
    <w:rsid w:val="00711BBF"/>
    <w:rsid w:val="007132EF"/>
    <w:rsid w:val="007136EF"/>
    <w:rsid w:val="007149A9"/>
    <w:rsid w:val="00714A9E"/>
    <w:rsid w:val="00714DFB"/>
    <w:rsid w:val="00716536"/>
    <w:rsid w:val="00717527"/>
    <w:rsid w:val="0072015E"/>
    <w:rsid w:val="007208E1"/>
    <w:rsid w:val="007210E2"/>
    <w:rsid w:val="00721BDF"/>
    <w:rsid w:val="00721EE7"/>
    <w:rsid w:val="00722AA7"/>
    <w:rsid w:val="0072376A"/>
    <w:rsid w:val="007242C0"/>
    <w:rsid w:val="0072451A"/>
    <w:rsid w:val="00724AB4"/>
    <w:rsid w:val="00725839"/>
    <w:rsid w:val="007258C3"/>
    <w:rsid w:val="00725C40"/>
    <w:rsid w:val="00725F78"/>
    <w:rsid w:val="00726EED"/>
    <w:rsid w:val="0072768C"/>
    <w:rsid w:val="00730A8A"/>
    <w:rsid w:val="00730FB6"/>
    <w:rsid w:val="0073110A"/>
    <w:rsid w:val="00733996"/>
    <w:rsid w:val="0073407C"/>
    <w:rsid w:val="00734B38"/>
    <w:rsid w:val="007354D6"/>
    <w:rsid w:val="007362B0"/>
    <w:rsid w:val="00736CE8"/>
    <w:rsid w:val="00737752"/>
    <w:rsid w:val="00737AB3"/>
    <w:rsid w:val="007400C5"/>
    <w:rsid w:val="007405A7"/>
    <w:rsid w:val="007408BE"/>
    <w:rsid w:val="007409FF"/>
    <w:rsid w:val="00742EB5"/>
    <w:rsid w:val="00743958"/>
    <w:rsid w:val="0074471B"/>
    <w:rsid w:val="00744E5A"/>
    <w:rsid w:val="0074524C"/>
    <w:rsid w:val="00747488"/>
    <w:rsid w:val="00747AFC"/>
    <w:rsid w:val="007504B0"/>
    <w:rsid w:val="007508EE"/>
    <w:rsid w:val="00750F2B"/>
    <w:rsid w:val="007519C0"/>
    <w:rsid w:val="0075482F"/>
    <w:rsid w:val="00755654"/>
    <w:rsid w:val="00756267"/>
    <w:rsid w:val="0075726D"/>
    <w:rsid w:val="007637A1"/>
    <w:rsid w:val="007639FB"/>
    <w:rsid w:val="00763F32"/>
    <w:rsid w:val="007645A6"/>
    <w:rsid w:val="007649ED"/>
    <w:rsid w:val="00764A58"/>
    <w:rsid w:val="00765217"/>
    <w:rsid w:val="0076580E"/>
    <w:rsid w:val="00765F6F"/>
    <w:rsid w:val="007662A5"/>
    <w:rsid w:val="00766845"/>
    <w:rsid w:val="00767002"/>
    <w:rsid w:val="0076724C"/>
    <w:rsid w:val="00767363"/>
    <w:rsid w:val="0076759A"/>
    <w:rsid w:val="0076760F"/>
    <w:rsid w:val="00770426"/>
    <w:rsid w:val="00771795"/>
    <w:rsid w:val="00771C36"/>
    <w:rsid w:val="007724DA"/>
    <w:rsid w:val="007734E3"/>
    <w:rsid w:val="00773A2D"/>
    <w:rsid w:val="00774CE3"/>
    <w:rsid w:val="00774DA0"/>
    <w:rsid w:val="0077631A"/>
    <w:rsid w:val="00776970"/>
    <w:rsid w:val="007773D2"/>
    <w:rsid w:val="007808E0"/>
    <w:rsid w:val="007811E1"/>
    <w:rsid w:val="007811F8"/>
    <w:rsid w:val="00781509"/>
    <w:rsid w:val="00782F02"/>
    <w:rsid w:val="00783808"/>
    <w:rsid w:val="00785697"/>
    <w:rsid w:val="00785831"/>
    <w:rsid w:val="00785FA1"/>
    <w:rsid w:val="00787062"/>
    <w:rsid w:val="00787177"/>
    <w:rsid w:val="00787692"/>
    <w:rsid w:val="00787E28"/>
    <w:rsid w:val="00791FB6"/>
    <w:rsid w:val="007924E7"/>
    <w:rsid w:val="00792E17"/>
    <w:rsid w:val="007936F0"/>
    <w:rsid w:val="0079438D"/>
    <w:rsid w:val="00794C05"/>
    <w:rsid w:val="0079596C"/>
    <w:rsid w:val="00795C83"/>
    <w:rsid w:val="00795CD3"/>
    <w:rsid w:val="00795F58"/>
    <w:rsid w:val="00796061"/>
    <w:rsid w:val="007A1748"/>
    <w:rsid w:val="007A1BBA"/>
    <w:rsid w:val="007A3689"/>
    <w:rsid w:val="007A378A"/>
    <w:rsid w:val="007A37F1"/>
    <w:rsid w:val="007A3AEB"/>
    <w:rsid w:val="007A63B2"/>
    <w:rsid w:val="007A6D4B"/>
    <w:rsid w:val="007A71C5"/>
    <w:rsid w:val="007A7C47"/>
    <w:rsid w:val="007B2F37"/>
    <w:rsid w:val="007B3342"/>
    <w:rsid w:val="007B33C3"/>
    <w:rsid w:val="007B3DD9"/>
    <w:rsid w:val="007B43A3"/>
    <w:rsid w:val="007B56F9"/>
    <w:rsid w:val="007B5808"/>
    <w:rsid w:val="007B5E2A"/>
    <w:rsid w:val="007B6F8C"/>
    <w:rsid w:val="007B79ED"/>
    <w:rsid w:val="007B7C5F"/>
    <w:rsid w:val="007C008F"/>
    <w:rsid w:val="007C07EE"/>
    <w:rsid w:val="007C0F0A"/>
    <w:rsid w:val="007C149F"/>
    <w:rsid w:val="007C229F"/>
    <w:rsid w:val="007C264A"/>
    <w:rsid w:val="007C31FC"/>
    <w:rsid w:val="007C44B0"/>
    <w:rsid w:val="007C4E47"/>
    <w:rsid w:val="007C50E0"/>
    <w:rsid w:val="007C561B"/>
    <w:rsid w:val="007C592C"/>
    <w:rsid w:val="007C6081"/>
    <w:rsid w:val="007C6B69"/>
    <w:rsid w:val="007D0AB4"/>
    <w:rsid w:val="007D1844"/>
    <w:rsid w:val="007D1E70"/>
    <w:rsid w:val="007D2D64"/>
    <w:rsid w:val="007D3713"/>
    <w:rsid w:val="007D3BE9"/>
    <w:rsid w:val="007D5267"/>
    <w:rsid w:val="007D5730"/>
    <w:rsid w:val="007D6666"/>
    <w:rsid w:val="007D7781"/>
    <w:rsid w:val="007D79BF"/>
    <w:rsid w:val="007E0048"/>
    <w:rsid w:val="007E01E9"/>
    <w:rsid w:val="007E0355"/>
    <w:rsid w:val="007E274F"/>
    <w:rsid w:val="007E30A5"/>
    <w:rsid w:val="007E4917"/>
    <w:rsid w:val="007E5963"/>
    <w:rsid w:val="007E6C3B"/>
    <w:rsid w:val="007E6D6A"/>
    <w:rsid w:val="007F0073"/>
    <w:rsid w:val="007F0CC7"/>
    <w:rsid w:val="007F0F35"/>
    <w:rsid w:val="007F0FB2"/>
    <w:rsid w:val="007F1232"/>
    <w:rsid w:val="007F2869"/>
    <w:rsid w:val="007F28D3"/>
    <w:rsid w:val="007F2B8C"/>
    <w:rsid w:val="007F4548"/>
    <w:rsid w:val="007F54CF"/>
    <w:rsid w:val="007F551C"/>
    <w:rsid w:val="007F5677"/>
    <w:rsid w:val="007F585D"/>
    <w:rsid w:val="007F72AE"/>
    <w:rsid w:val="008001CD"/>
    <w:rsid w:val="00801F21"/>
    <w:rsid w:val="008027B7"/>
    <w:rsid w:val="00802A40"/>
    <w:rsid w:val="00802EC8"/>
    <w:rsid w:val="0080359F"/>
    <w:rsid w:val="008039D6"/>
    <w:rsid w:val="0080415A"/>
    <w:rsid w:val="00804507"/>
    <w:rsid w:val="00805A90"/>
    <w:rsid w:val="0081164C"/>
    <w:rsid w:val="00812AC6"/>
    <w:rsid w:val="008136AE"/>
    <w:rsid w:val="00813854"/>
    <w:rsid w:val="00813AAE"/>
    <w:rsid w:val="00814135"/>
    <w:rsid w:val="00814379"/>
    <w:rsid w:val="00814963"/>
    <w:rsid w:val="00814AF8"/>
    <w:rsid w:val="00815792"/>
    <w:rsid w:val="008166A9"/>
    <w:rsid w:val="0081735F"/>
    <w:rsid w:val="008207BF"/>
    <w:rsid w:val="00820F3E"/>
    <w:rsid w:val="00821058"/>
    <w:rsid w:val="00822155"/>
    <w:rsid w:val="00822EEE"/>
    <w:rsid w:val="0082349B"/>
    <w:rsid w:val="008244C9"/>
    <w:rsid w:val="00824687"/>
    <w:rsid w:val="00824842"/>
    <w:rsid w:val="00824C43"/>
    <w:rsid w:val="00824C62"/>
    <w:rsid w:val="008263D1"/>
    <w:rsid w:val="008310BF"/>
    <w:rsid w:val="0083190A"/>
    <w:rsid w:val="00831F7E"/>
    <w:rsid w:val="0083392F"/>
    <w:rsid w:val="0083495B"/>
    <w:rsid w:val="00834AEB"/>
    <w:rsid w:val="008353EA"/>
    <w:rsid w:val="0083691E"/>
    <w:rsid w:val="00836948"/>
    <w:rsid w:val="00836ECB"/>
    <w:rsid w:val="008373D7"/>
    <w:rsid w:val="00837E24"/>
    <w:rsid w:val="00841631"/>
    <w:rsid w:val="008423AE"/>
    <w:rsid w:val="00842A24"/>
    <w:rsid w:val="00842FFD"/>
    <w:rsid w:val="00843368"/>
    <w:rsid w:val="008434BA"/>
    <w:rsid w:val="008438AA"/>
    <w:rsid w:val="00844EC0"/>
    <w:rsid w:val="008456F5"/>
    <w:rsid w:val="008462F7"/>
    <w:rsid w:val="00846FD9"/>
    <w:rsid w:val="00846FF0"/>
    <w:rsid w:val="008470C0"/>
    <w:rsid w:val="00847E66"/>
    <w:rsid w:val="00851414"/>
    <w:rsid w:val="00852331"/>
    <w:rsid w:val="00852A6A"/>
    <w:rsid w:val="00852E10"/>
    <w:rsid w:val="00854E9E"/>
    <w:rsid w:val="00855594"/>
    <w:rsid w:val="008558B5"/>
    <w:rsid w:val="00855B2E"/>
    <w:rsid w:val="00855BBB"/>
    <w:rsid w:val="008563A5"/>
    <w:rsid w:val="00856C4D"/>
    <w:rsid w:val="008576A6"/>
    <w:rsid w:val="008578C3"/>
    <w:rsid w:val="00857981"/>
    <w:rsid w:val="008622AE"/>
    <w:rsid w:val="0086445F"/>
    <w:rsid w:val="008662B2"/>
    <w:rsid w:val="0086703E"/>
    <w:rsid w:val="0086738A"/>
    <w:rsid w:val="00867D34"/>
    <w:rsid w:val="00871558"/>
    <w:rsid w:val="00871608"/>
    <w:rsid w:val="008721EA"/>
    <w:rsid w:val="00872F37"/>
    <w:rsid w:val="00873577"/>
    <w:rsid w:val="008735FB"/>
    <w:rsid w:val="008737B2"/>
    <w:rsid w:val="00873F0E"/>
    <w:rsid w:val="00873F66"/>
    <w:rsid w:val="00874390"/>
    <w:rsid w:val="008744A8"/>
    <w:rsid w:val="00874D27"/>
    <w:rsid w:val="0087504E"/>
    <w:rsid w:val="008754E3"/>
    <w:rsid w:val="0087602B"/>
    <w:rsid w:val="0088177F"/>
    <w:rsid w:val="00882FA9"/>
    <w:rsid w:val="00883316"/>
    <w:rsid w:val="00884411"/>
    <w:rsid w:val="0088486A"/>
    <w:rsid w:val="00886D35"/>
    <w:rsid w:val="00886F7F"/>
    <w:rsid w:val="008915FA"/>
    <w:rsid w:val="008917CF"/>
    <w:rsid w:val="00891E3E"/>
    <w:rsid w:val="008934C2"/>
    <w:rsid w:val="00893D34"/>
    <w:rsid w:val="008952ED"/>
    <w:rsid w:val="00896041"/>
    <w:rsid w:val="00896532"/>
    <w:rsid w:val="008965C2"/>
    <w:rsid w:val="00896B03"/>
    <w:rsid w:val="00896BEB"/>
    <w:rsid w:val="00897CE1"/>
    <w:rsid w:val="008A0133"/>
    <w:rsid w:val="008A2AC1"/>
    <w:rsid w:val="008A3EC3"/>
    <w:rsid w:val="008A4282"/>
    <w:rsid w:val="008A46B7"/>
    <w:rsid w:val="008A4AAA"/>
    <w:rsid w:val="008A4B4E"/>
    <w:rsid w:val="008A5964"/>
    <w:rsid w:val="008B03C4"/>
    <w:rsid w:val="008B0782"/>
    <w:rsid w:val="008B07A7"/>
    <w:rsid w:val="008B0E21"/>
    <w:rsid w:val="008B223F"/>
    <w:rsid w:val="008B283C"/>
    <w:rsid w:val="008B34F4"/>
    <w:rsid w:val="008B3614"/>
    <w:rsid w:val="008B3C7D"/>
    <w:rsid w:val="008B4025"/>
    <w:rsid w:val="008B4E87"/>
    <w:rsid w:val="008B5707"/>
    <w:rsid w:val="008B58C3"/>
    <w:rsid w:val="008B5C89"/>
    <w:rsid w:val="008B6B8C"/>
    <w:rsid w:val="008B6DA6"/>
    <w:rsid w:val="008B7088"/>
    <w:rsid w:val="008B723A"/>
    <w:rsid w:val="008B7B4E"/>
    <w:rsid w:val="008B7CA6"/>
    <w:rsid w:val="008B7FDE"/>
    <w:rsid w:val="008C05FC"/>
    <w:rsid w:val="008C0C1D"/>
    <w:rsid w:val="008C0C95"/>
    <w:rsid w:val="008C15C7"/>
    <w:rsid w:val="008C1AEF"/>
    <w:rsid w:val="008C21A2"/>
    <w:rsid w:val="008C2637"/>
    <w:rsid w:val="008C292D"/>
    <w:rsid w:val="008C3926"/>
    <w:rsid w:val="008C50D3"/>
    <w:rsid w:val="008C5569"/>
    <w:rsid w:val="008C5658"/>
    <w:rsid w:val="008C76E7"/>
    <w:rsid w:val="008C76ED"/>
    <w:rsid w:val="008C77FB"/>
    <w:rsid w:val="008C7866"/>
    <w:rsid w:val="008C7A3F"/>
    <w:rsid w:val="008D1BD2"/>
    <w:rsid w:val="008D23A0"/>
    <w:rsid w:val="008D23F7"/>
    <w:rsid w:val="008D3A52"/>
    <w:rsid w:val="008D4078"/>
    <w:rsid w:val="008D5446"/>
    <w:rsid w:val="008D54BC"/>
    <w:rsid w:val="008D5AEF"/>
    <w:rsid w:val="008D5F0E"/>
    <w:rsid w:val="008D674D"/>
    <w:rsid w:val="008D750C"/>
    <w:rsid w:val="008E00DC"/>
    <w:rsid w:val="008E0A44"/>
    <w:rsid w:val="008E12E6"/>
    <w:rsid w:val="008E14FA"/>
    <w:rsid w:val="008E1D4E"/>
    <w:rsid w:val="008E2035"/>
    <w:rsid w:val="008E20EA"/>
    <w:rsid w:val="008E281B"/>
    <w:rsid w:val="008E2A04"/>
    <w:rsid w:val="008E305C"/>
    <w:rsid w:val="008E3A0D"/>
    <w:rsid w:val="008E4026"/>
    <w:rsid w:val="008E4613"/>
    <w:rsid w:val="008E50B8"/>
    <w:rsid w:val="008E549F"/>
    <w:rsid w:val="008E625E"/>
    <w:rsid w:val="008E7478"/>
    <w:rsid w:val="008E7AC3"/>
    <w:rsid w:val="008F0117"/>
    <w:rsid w:val="008F085C"/>
    <w:rsid w:val="008F1C57"/>
    <w:rsid w:val="008F1CC8"/>
    <w:rsid w:val="008F1F2E"/>
    <w:rsid w:val="008F29C1"/>
    <w:rsid w:val="008F6C4E"/>
    <w:rsid w:val="008F7573"/>
    <w:rsid w:val="00901AA5"/>
    <w:rsid w:val="00901E99"/>
    <w:rsid w:val="009020ED"/>
    <w:rsid w:val="009020F7"/>
    <w:rsid w:val="00902FB2"/>
    <w:rsid w:val="009032C3"/>
    <w:rsid w:val="00903614"/>
    <w:rsid w:val="00904641"/>
    <w:rsid w:val="009048E7"/>
    <w:rsid w:val="00904B8B"/>
    <w:rsid w:val="00905955"/>
    <w:rsid w:val="009060A5"/>
    <w:rsid w:val="009060E4"/>
    <w:rsid w:val="00906638"/>
    <w:rsid w:val="00906D0B"/>
    <w:rsid w:val="00906D93"/>
    <w:rsid w:val="009077ED"/>
    <w:rsid w:val="00907DBC"/>
    <w:rsid w:val="00907E4F"/>
    <w:rsid w:val="0091253B"/>
    <w:rsid w:val="00912C32"/>
    <w:rsid w:val="00912EF6"/>
    <w:rsid w:val="00913F44"/>
    <w:rsid w:val="009141AE"/>
    <w:rsid w:val="009146DF"/>
    <w:rsid w:val="009147E7"/>
    <w:rsid w:val="0091485B"/>
    <w:rsid w:val="00914A5C"/>
    <w:rsid w:val="00914BD9"/>
    <w:rsid w:val="00915A1E"/>
    <w:rsid w:val="00915A4B"/>
    <w:rsid w:val="00915B54"/>
    <w:rsid w:val="0091649A"/>
    <w:rsid w:val="00917C2D"/>
    <w:rsid w:val="009200AD"/>
    <w:rsid w:val="00920EDC"/>
    <w:rsid w:val="0092182D"/>
    <w:rsid w:val="00921C3C"/>
    <w:rsid w:val="0092202C"/>
    <w:rsid w:val="009227FB"/>
    <w:rsid w:val="00923443"/>
    <w:rsid w:val="009236BF"/>
    <w:rsid w:val="00925F1B"/>
    <w:rsid w:val="00926263"/>
    <w:rsid w:val="00927286"/>
    <w:rsid w:val="009277D9"/>
    <w:rsid w:val="00930478"/>
    <w:rsid w:val="0093060F"/>
    <w:rsid w:val="009311B2"/>
    <w:rsid w:val="0093189D"/>
    <w:rsid w:val="00931B1F"/>
    <w:rsid w:val="00931FB8"/>
    <w:rsid w:val="00932A95"/>
    <w:rsid w:val="009340DC"/>
    <w:rsid w:val="00934555"/>
    <w:rsid w:val="00935A41"/>
    <w:rsid w:val="009367A6"/>
    <w:rsid w:val="009368FA"/>
    <w:rsid w:val="00936F02"/>
    <w:rsid w:val="00937063"/>
    <w:rsid w:val="0093733E"/>
    <w:rsid w:val="00940653"/>
    <w:rsid w:val="0094124A"/>
    <w:rsid w:val="00941AF9"/>
    <w:rsid w:val="0094303B"/>
    <w:rsid w:val="00943410"/>
    <w:rsid w:val="0094584D"/>
    <w:rsid w:val="00945862"/>
    <w:rsid w:val="009458A3"/>
    <w:rsid w:val="00945FFF"/>
    <w:rsid w:val="00946C7A"/>
    <w:rsid w:val="009471CF"/>
    <w:rsid w:val="009472F4"/>
    <w:rsid w:val="0094740A"/>
    <w:rsid w:val="00951DF1"/>
    <w:rsid w:val="00953ABF"/>
    <w:rsid w:val="00953FB6"/>
    <w:rsid w:val="00954195"/>
    <w:rsid w:val="009561B9"/>
    <w:rsid w:val="0095686E"/>
    <w:rsid w:val="009568F9"/>
    <w:rsid w:val="00956B95"/>
    <w:rsid w:val="0095742A"/>
    <w:rsid w:val="0096073B"/>
    <w:rsid w:val="00960A92"/>
    <w:rsid w:val="0096288F"/>
    <w:rsid w:val="00962F68"/>
    <w:rsid w:val="00963713"/>
    <w:rsid w:val="009640AF"/>
    <w:rsid w:val="00964471"/>
    <w:rsid w:val="009647AF"/>
    <w:rsid w:val="00964EB3"/>
    <w:rsid w:val="009656FB"/>
    <w:rsid w:val="00967CFF"/>
    <w:rsid w:val="00967E43"/>
    <w:rsid w:val="009711A9"/>
    <w:rsid w:val="009713D7"/>
    <w:rsid w:val="00971F2B"/>
    <w:rsid w:val="009720F8"/>
    <w:rsid w:val="0097319F"/>
    <w:rsid w:val="0097360E"/>
    <w:rsid w:val="00973935"/>
    <w:rsid w:val="00974220"/>
    <w:rsid w:val="0097428E"/>
    <w:rsid w:val="00974ECB"/>
    <w:rsid w:val="00975588"/>
    <w:rsid w:val="009758ED"/>
    <w:rsid w:val="00975F70"/>
    <w:rsid w:val="009761F1"/>
    <w:rsid w:val="00976303"/>
    <w:rsid w:val="0097692B"/>
    <w:rsid w:val="0097740B"/>
    <w:rsid w:val="009807C1"/>
    <w:rsid w:val="00980B4F"/>
    <w:rsid w:val="00980DD4"/>
    <w:rsid w:val="009813FE"/>
    <w:rsid w:val="00981854"/>
    <w:rsid w:val="00981B5F"/>
    <w:rsid w:val="009829FE"/>
    <w:rsid w:val="00982B82"/>
    <w:rsid w:val="00982DC6"/>
    <w:rsid w:val="00982DFD"/>
    <w:rsid w:val="00983993"/>
    <w:rsid w:val="00983C9B"/>
    <w:rsid w:val="00985030"/>
    <w:rsid w:val="0098554E"/>
    <w:rsid w:val="00987F86"/>
    <w:rsid w:val="00990EFC"/>
    <w:rsid w:val="009914BC"/>
    <w:rsid w:val="009915AA"/>
    <w:rsid w:val="00991731"/>
    <w:rsid w:val="009918C1"/>
    <w:rsid w:val="009937F0"/>
    <w:rsid w:val="00993D0C"/>
    <w:rsid w:val="00993DD2"/>
    <w:rsid w:val="009940B6"/>
    <w:rsid w:val="00995A76"/>
    <w:rsid w:val="00996907"/>
    <w:rsid w:val="00996B5B"/>
    <w:rsid w:val="00997C90"/>
    <w:rsid w:val="009A1422"/>
    <w:rsid w:val="009A147A"/>
    <w:rsid w:val="009A22A1"/>
    <w:rsid w:val="009A2682"/>
    <w:rsid w:val="009A3350"/>
    <w:rsid w:val="009A3ADB"/>
    <w:rsid w:val="009A5067"/>
    <w:rsid w:val="009A5206"/>
    <w:rsid w:val="009A6463"/>
    <w:rsid w:val="009A75D7"/>
    <w:rsid w:val="009A7C56"/>
    <w:rsid w:val="009B1C3D"/>
    <w:rsid w:val="009B20AE"/>
    <w:rsid w:val="009B21E1"/>
    <w:rsid w:val="009B2C53"/>
    <w:rsid w:val="009B328C"/>
    <w:rsid w:val="009B3999"/>
    <w:rsid w:val="009B47B7"/>
    <w:rsid w:val="009B5FCA"/>
    <w:rsid w:val="009B65A5"/>
    <w:rsid w:val="009B6E3E"/>
    <w:rsid w:val="009B7366"/>
    <w:rsid w:val="009B79C5"/>
    <w:rsid w:val="009B7BB7"/>
    <w:rsid w:val="009C02A9"/>
    <w:rsid w:val="009C0B25"/>
    <w:rsid w:val="009C0C2E"/>
    <w:rsid w:val="009C0C99"/>
    <w:rsid w:val="009C14C9"/>
    <w:rsid w:val="009C1ED8"/>
    <w:rsid w:val="009C276E"/>
    <w:rsid w:val="009C29EB"/>
    <w:rsid w:val="009C2C7D"/>
    <w:rsid w:val="009C2C8E"/>
    <w:rsid w:val="009C4FD2"/>
    <w:rsid w:val="009C5424"/>
    <w:rsid w:val="009C59B0"/>
    <w:rsid w:val="009C6025"/>
    <w:rsid w:val="009C65C2"/>
    <w:rsid w:val="009C66E8"/>
    <w:rsid w:val="009C6989"/>
    <w:rsid w:val="009C729D"/>
    <w:rsid w:val="009D0D6F"/>
    <w:rsid w:val="009D1474"/>
    <w:rsid w:val="009D14D6"/>
    <w:rsid w:val="009D1F6C"/>
    <w:rsid w:val="009D2D80"/>
    <w:rsid w:val="009D359C"/>
    <w:rsid w:val="009D4136"/>
    <w:rsid w:val="009D4583"/>
    <w:rsid w:val="009D4906"/>
    <w:rsid w:val="009D4DDC"/>
    <w:rsid w:val="009D536F"/>
    <w:rsid w:val="009E10F4"/>
    <w:rsid w:val="009E16D5"/>
    <w:rsid w:val="009E1ABB"/>
    <w:rsid w:val="009E1F2B"/>
    <w:rsid w:val="009E251B"/>
    <w:rsid w:val="009E3C5B"/>
    <w:rsid w:val="009E4876"/>
    <w:rsid w:val="009E4CB3"/>
    <w:rsid w:val="009E5011"/>
    <w:rsid w:val="009E5118"/>
    <w:rsid w:val="009E52B9"/>
    <w:rsid w:val="009E5585"/>
    <w:rsid w:val="009E5B55"/>
    <w:rsid w:val="009E601B"/>
    <w:rsid w:val="009E640F"/>
    <w:rsid w:val="009E6D6F"/>
    <w:rsid w:val="009E781C"/>
    <w:rsid w:val="009E7B89"/>
    <w:rsid w:val="009F143C"/>
    <w:rsid w:val="009F1774"/>
    <w:rsid w:val="009F18D7"/>
    <w:rsid w:val="009F1DC4"/>
    <w:rsid w:val="009F3586"/>
    <w:rsid w:val="009F3C2E"/>
    <w:rsid w:val="009F4305"/>
    <w:rsid w:val="009F457F"/>
    <w:rsid w:val="009F4C62"/>
    <w:rsid w:val="009F536C"/>
    <w:rsid w:val="009F5476"/>
    <w:rsid w:val="009F58E0"/>
    <w:rsid w:val="009F5D38"/>
    <w:rsid w:val="009F5E98"/>
    <w:rsid w:val="009F6341"/>
    <w:rsid w:val="009F6939"/>
    <w:rsid w:val="009F7A06"/>
    <w:rsid w:val="009F7AFA"/>
    <w:rsid w:val="009F7E4A"/>
    <w:rsid w:val="00A00235"/>
    <w:rsid w:val="00A003D1"/>
    <w:rsid w:val="00A00DFF"/>
    <w:rsid w:val="00A01671"/>
    <w:rsid w:val="00A01E98"/>
    <w:rsid w:val="00A031EC"/>
    <w:rsid w:val="00A0353F"/>
    <w:rsid w:val="00A03573"/>
    <w:rsid w:val="00A03C30"/>
    <w:rsid w:val="00A0418E"/>
    <w:rsid w:val="00A045E4"/>
    <w:rsid w:val="00A04CCF"/>
    <w:rsid w:val="00A050CD"/>
    <w:rsid w:val="00A0516F"/>
    <w:rsid w:val="00A055A2"/>
    <w:rsid w:val="00A063B6"/>
    <w:rsid w:val="00A06C58"/>
    <w:rsid w:val="00A07920"/>
    <w:rsid w:val="00A104BE"/>
    <w:rsid w:val="00A107C4"/>
    <w:rsid w:val="00A10AC5"/>
    <w:rsid w:val="00A11A47"/>
    <w:rsid w:val="00A14121"/>
    <w:rsid w:val="00A14148"/>
    <w:rsid w:val="00A161CA"/>
    <w:rsid w:val="00A1798E"/>
    <w:rsid w:val="00A17BEC"/>
    <w:rsid w:val="00A20721"/>
    <w:rsid w:val="00A20896"/>
    <w:rsid w:val="00A2189F"/>
    <w:rsid w:val="00A219CD"/>
    <w:rsid w:val="00A21B94"/>
    <w:rsid w:val="00A2213E"/>
    <w:rsid w:val="00A222F9"/>
    <w:rsid w:val="00A22D57"/>
    <w:rsid w:val="00A231AC"/>
    <w:rsid w:val="00A234B5"/>
    <w:rsid w:val="00A24AD8"/>
    <w:rsid w:val="00A251AD"/>
    <w:rsid w:val="00A262C6"/>
    <w:rsid w:val="00A32517"/>
    <w:rsid w:val="00A33A7F"/>
    <w:rsid w:val="00A34703"/>
    <w:rsid w:val="00A351DF"/>
    <w:rsid w:val="00A352A9"/>
    <w:rsid w:val="00A35334"/>
    <w:rsid w:val="00A35A4A"/>
    <w:rsid w:val="00A35D06"/>
    <w:rsid w:val="00A360FA"/>
    <w:rsid w:val="00A36499"/>
    <w:rsid w:val="00A36BB9"/>
    <w:rsid w:val="00A3797D"/>
    <w:rsid w:val="00A37DE3"/>
    <w:rsid w:val="00A40212"/>
    <w:rsid w:val="00A43BA8"/>
    <w:rsid w:val="00A4464A"/>
    <w:rsid w:val="00A44C97"/>
    <w:rsid w:val="00A45EF4"/>
    <w:rsid w:val="00A46118"/>
    <w:rsid w:val="00A470EC"/>
    <w:rsid w:val="00A4731D"/>
    <w:rsid w:val="00A47684"/>
    <w:rsid w:val="00A47A78"/>
    <w:rsid w:val="00A5001B"/>
    <w:rsid w:val="00A50F70"/>
    <w:rsid w:val="00A51542"/>
    <w:rsid w:val="00A51646"/>
    <w:rsid w:val="00A51A68"/>
    <w:rsid w:val="00A52549"/>
    <w:rsid w:val="00A52749"/>
    <w:rsid w:val="00A52966"/>
    <w:rsid w:val="00A52C31"/>
    <w:rsid w:val="00A547CE"/>
    <w:rsid w:val="00A55BF3"/>
    <w:rsid w:val="00A55E46"/>
    <w:rsid w:val="00A56BCC"/>
    <w:rsid w:val="00A60092"/>
    <w:rsid w:val="00A60813"/>
    <w:rsid w:val="00A618B4"/>
    <w:rsid w:val="00A619CD"/>
    <w:rsid w:val="00A63386"/>
    <w:rsid w:val="00A63EF9"/>
    <w:rsid w:val="00A643C0"/>
    <w:rsid w:val="00A645B7"/>
    <w:rsid w:val="00A649AE"/>
    <w:rsid w:val="00A650A8"/>
    <w:rsid w:val="00A65F67"/>
    <w:rsid w:val="00A66187"/>
    <w:rsid w:val="00A67FAB"/>
    <w:rsid w:val="00A7007A"/>
    <w:rsid w:val="00A701C2"/>
    <w:rsid w:val="00A703E7"/>
    <w:rsid w:val="00A70AE5"/>
    <w:rsid w:val="00A717E3"/>
    <w:rsid w:val="00A71F4F"/>
    <w:rsid w:val="00A72744"/>
    <w:rsid w:val="00A7304E"/>
    <w:rsid w:val="00A730F2"/>
    <w:rsid w:val="00A734AE"/>
    <w:rsid w:val="00A7363A"/>
    <w:rsid w:val="00A73D3A"/>
    <w:rsid w:val="00A73D56"/>
    <w:rsid w:val="00A745E0"/>
    <w:rsid w:val="00A7467C"/>
    <w:rsid w:val="00A75A96"/>
    <w:rsid w:val="00A76084"/>
    <w:rsid w:val="00A7628D"/>
    <w:rsid w:val="00A7650C"/>
    <w:rsid w:val="00A76CE8"/>
    <w:rsid w:val="00A80089"/>
    <w:rsid w:val="00A8012C"/>
    <w:rsid w:val="00A805F7"/>
    <w:rsid w:val="00A80803"/>
    <w:rsid w:val="00A81569"/>
    <w:rsid w:val="00A81E84"/>
    <w:rsid w:val="00A8236F"/>
    <w:rsid w:val="00A827A3"/>
    <w:rsid w:val="00A83C1A"/>
    <w:rsid w:val="00A8400A"/>
    <w:rsid w:val="00A8488D"/>
    <w:rsid w:val="00A853CE"/>
    <w:rsid w:val="00A8656E"/>
    <w:rsid w:val="00A86809"/>
    <w:rsid w:val="00A869E3"/>
    <w:rsid w:val="00A875E7"/>
    <w:rsid w:val="00A87911"/>
    <w:rsid w:val="00A87A4B"/>
    <w:rsid w:val="00A91F2C"/>
    <w:rsid w:val="00A92887"/>
    <w:rsid w:val="00A94A2F"/>
    <w:rsid w:val="00A95916"/>
    <w:rsid w:val="00A97032"/>
    <w:rsid w:val="00A97F36"/>
    <w:rsid w:val="00A97F80"/>
    <w:rsid w:val="00AA057D"/>
    <w:rsid w:val="00AA0888"/>
    <w:rsid w:val="00AA0EE4"/>
    <w:rsid w:val="00AA2026"/>
    <w:rsid w:val="00AA2416"/>
    <w:rsid w:val="00AA2563"/>
    <w:rsid w:val="00AA27B2"/>
    <w:rsid w:val="00AA27C1"/>
    <w:rsid w:val="00AA2E2C"/>
    <w:rsid w:val="00AA36F9"/>
    <w:rsid w:val="00AA3BAB"/>
    <w:rsid w:val="00AA46FF"/>
    <w:rsid w:val="00AA4FAA"/>
    <w:rsid w:val="00AA74D2"/>
    <w:rsid w:val="00AB0091"/>
    <w:rsid w:val="00AB1169"/>
    <w:rsid w:val="00AB14E2"/>
    <w:rsid w:val="00AB33AE"/>
    <w:rsid w:val="00AB4493"/>
    <w:rsid w:val="00AB488E"/>
    <w:rsid w:val="00AB5065"/>
    <w:rsid w:val="00AB58BA"/>
    <w:rsid w:val="00AB59F2"/>
    <w:rsid w:val="00AB674F"/>
    <w:rsid w:val="00AB750D"/>
    <w:rsid w:val="00AB7AEA"/>
    <w:rsid w:val="00AC034E"/>
    <w:rsid w:val="00AC07A5"/>
    <w:rsid w:val="00AC0824"/>
    <w:rsid w:val="00AC0A31"/>
    <w:rsid w:val="00AC0DBC"/>
    <w:rsid w:val="00AC15A5"/>
    <w:rsid w:val="00AC18AC"/>
    <w:rsid w:val="00AC1AEA"/>
    <w:rsid w:val="00AC3097"/>
    <w:rsid w:val="00AC3348"/>
    <w:rsid w:val="00AC3682"/>
    <w:rsid w:val="00AC3C6B"/>
    <w:rsid w:val="00AC3FA8"/>
    <w:rsid w:val="00AC46B4"/>
    <w:rsid w:val="00AC5587"/>
    <w:rsid w:val="00AC5ADA"/>
    <w:rsid w:val="00AC6686"/>
    <w:rsid w:val="00AC6A33"/>
    <w:rsid w:val="00AC7AC0"/>
    <w:rsid w:val="00AC7C24"/>
    <w:rsid w:val="00AD0972"/>
    <w:rsid w:val="00AD09FD"/>
    <w:rsid w:val="00AD0E9B"/>
    <w:rsid w:val="00AD19EC"/>
    <w:rsid w:val="00AD26AF"/>
    <w:rsid w:val="00AD35E9"/>
    <w:rsid w:val="00AD379F"/>
    <w:rsid w:val="00AD407B"/>
    <w:rsid w:val="00AD4E9B"/>
    <w:rsid w:val="00AD548B"/>
    <w:rsid w:val="00AD56BC"/>
    <w:rsid w:val="00AD6463"/>
    <w:rsid w:val="00AD6B3F"/>
    <w:rsid w:val="00AD74C6"/>
    <w:rsid w:val="00AE073C"/>
    <w:rsid w:val="00AE082A"/>
    <w:rsid w:val="00AE1605"/>
    <w:rsid w:val="00AE39F9"/>
    <w:rsid w:val="00AE3B6E"/>
    <w:rsid w:val="00AE4474"/>
    <w:rsid w:val="00AE44DF"/>
    <w:rsid w:val="00AE46C0"/>
    <w:rsid w:val="00AE4B8E"/>
    <w:rsid w:val="00AE61D8"/>
    <w:rsid w:val="00AE69A3"/>
    <w:rsid w:val="00AE6E12"/>
    <w:rsid w:val="00AE7C47"/>
    <w:rsid w:val="00AF060C"/>
    <w:rsid w:val="00AF150D"/>
    <w:rsid w:val="00AF1A9B"/>
    <w:rsid w:val="00AF21C3"/>
    <w:rsid w:val="00AF2312"/>
    <w:rsid w:val="00AF2502"/>
    <w:rsid w:val="00AF25EF"/>
    <w:rsid w:val="00AF333A"/>
    <w:rsid w:val="00AF375B"/>
    <w:rsid w:val="00AF39A4"/>
    <w:rsid w:val="00AF39D7"/>
    <w:rsid w:val="00AF3D98"/>
    <w:rsid w:val="00AF4275"/>
    <w:rsid w:val="00AF429F"/>
    <w:rsid w:val="00AF43BA"/>
    <w:rsid w:val="00AF4C2C"/>
    <w:rsid w:val="00AF5745"/>
    <w:rsid w:val="00AF5A23"/>
    <w:rsid w:val="00AF5C46"/>
    <w:rsid w:val="00AF6FE1"/>
    <w:rsid w:val="00AF74ED"/>
    <w:rsid w:val="00AF7862"/>
    <w:rsid w:val="00AF7A99"/>
    <w:rsid w:val="00AF7AAF"/>
    <w:rsid w:val="00AF7B09"/>
    <w:rsid w:val="00B01188"/>
    <w:rsid w:val="00B03013"/>
    <w:rsid w:val="00B0344E"/>
    <w:rsid w:val="00B03693"/>
    <w:rsid w:val="00B04D27"/>
    <w:rsid w:val="00B057CC"/>
    <w:rsid w:val="00B05BFC"/>
    <w:rsid w:val="00B05CA4"/>
    <w:rsid w:val="00B062A4"/>
    <w:rsid w:val="00B078A7"/>
    <w:rsid w:val="00B07F54"/>
    <w:rsid w:val="00B105C4"/>
    <w:rsid w:val="00B10C5E"/>
    <w:rsid w:val="00B10CB3"/>
    <w:rsid w:val="00B11E30"/>
    <w:rsid w:val="00B12584"/>
    <w:rsid w:val="00B13355"/>
    <w:rsid w:val="00B13CD4"/>
    <w:rsid w:val="00B14723"/>
    <w:rsid w:val="00B147E1"/>
    <w:rsid w:val="00B1541D"/>
    <w:rsid w:val="00B16676"/>
    <w:rsid w:val="00B169A3"/>
    <w:rsid w:val="00B16B75"/>
    <w:rsid w:val="00B16CC3"/>
    <w:rsid w:val="00B16FA4"/>
    <w:rsid w:val="00B17128"/>
    <w:rsid w:val="00B17226"/>
    <w:rsid w:val="00B174D8"/>
    <w:rsid w:val="00B2193F"/>
    <w:rsid w:val="00B21A5D"/>
    <w:rsid w:val="00B21B6A"/>
    <w:rsid w:val="00B226AD"/>
    <w:rsid w:val="00B22987"/>
    <w:rsid w:val="00B233D4"/>
    <w:rsid w:val="00B2389A"/>
    <w:rsid w:val="00B238FA"/>
    <w:rsid w:val="00B24EB7"/>
    <w:rsid w:val="00B254EF"/>
    <w:rsid w:val="00B258CC"/>
    <w:rsid w:val="00B25A7C"/>
    <w:rsid w:val="00B26531"/>
    <w:rsid w:val="00B27828"/>
    <w:rsid w:val="00B30151"/>
    <w:rsid w:val="00B309A0"/>
    <w:rsid w:val="00B31CFB"/>
    <w:rsid w:val="00B31D1E"/>
    <w:rsid w:val="00B31E42"/>
    <w:rsid w:val="00B32902"/>
    <w:rsid w:val="00B336DE"/>
    <w:rsid w:val="00B33E59"/>
    <w:rsid w:val="00B3420C"/>
    <w:rsid w:val="00B34E6A"/>
    <w:rsid w:val="00B354A2"/>
    <w:rsid w:val="00B356AE"/>
    <w:rsid w:val="00B356E1"/>
    <w:rsid w:val="00B35E07"/>
    <w:rsid w:val="00B361E5"/>
    <w:rsid w:val="00B36650"/>
    <w:rsid w:val="00B376A1"/>
    <w:rsid w:val="00B4067A"/>
    <w:rsid w:val="00B40AD6"/>
    <w:rsid w:val="00B41615"/>
    <w:rsid w:val="00B41FF0"/>
    <w:rsid w:val="00B422C5"/>
    <w:rsid w:val="00B42A94"/>
    <w:rsid w:val="00B42B1C"/>
    <w:rsid w:val="00B438AB"/>
    <w:rsid w:val="00B43AEE"/>
    <w:rsid w:val="00B45C6A"/>
    <w:rsid w:val="00B45F8B"/>
    <w:rsid w:val="00B5016E"/>
    <w:rsid w:val="00B5062A"/>
    <w:rsid w:val="00B50F1F"/>
    <w:rsid w:val="00B51C71"/>
    <w:rsid w:val="00B531D2"/>
    <w:rsid w:val="00B534F8"/>
    <w:rsid w:val="00B538B0"/>
    <w:rsid w:val="00B5471E"/>
    <w:rsid w:val="00B56096"/>
    <w:rsid w:val="00B568E6"/>
    <w:rsid w:val="00B56B53"/>
    <w:rsid w:val="00B56D79"/>
    <w:rsid w:val="00B56F53"/>
    <w:rsid w:val="00B574AE"/>
    <w:rsid w:val="00B57A16"/>
    <w:rsid w:val="00B615BF"/>
    <w:rsid w:val="00B61A33"/>
    <w:rsid w:val="00B658B9"/>
    <w:rsid w:val="00B65E7B"/>
    <w:rsid w:val="00B6662E"/>
    <w:rsid w:val="00B67AA7"/>
    <w:rsid w:val="00B67EC0"/>
    <w:rsid w:val="00B70A14"/>
    <w:rsid w:val="00B724BE"/>
    <w:rsid w:val="00B735C6"/>
    <w:rsid w:val="00B73F67"/>
    <w:rsid w:val="00B740D2"/>
    <w:rsid w:val="00B749A1"/>
    <w:rsid w:val="00B75480"/>
    <w:rsid w:val="00B7670B"/>
    <w:rsid w:val="00B80CA6"/>
    <w:rsid w:val="00B80DCE"/>
    <w:rsid w:val="00B81263"/>
    <w:rsid w:val="00B81AED"/>
    <w:rsid w:val="00B81D82"/>
    <w:rsid w:val="00B82C2A"/>
    <w:rsid w:val="00B82C39"/>
    <w:rsid w:val="00B82D70"/>
    <w:rsid w:val="00B84665"/>
    <w:rsid w:val="00B8493C"/>
    <w:rsid w:val="00B84CFB"/>
    <w:rsid w:val="00B85742"/>
    <w:rsid w:val="00B867D7"/>
    <w:rsid w:val="00B869DC"/>
    <w:rsid w:val="00B86A9C"/>
    <w:rsid w:val="00B86E51"/>
    <w:rsid w:val="00B87774"/>
    <w:rsid w:val="00B902CC"/>
    <w:rsid w:val="00B9109A"/>
    <w:rsid w:val="00B924C1"/>
    <w:rsid w:val="00B92E7D"/>
    <w:rsid w:val="00B93524"/>
    <w:rsid w:val="00B937D9"/>
    <w:rsid w:val="00B94686"/>
    <w:rsid w:val="00B94BA2"/>
    <w:rsid w:val="00B95116"/>
    <w:rsid w:val="00B9550C"/>
    <w:rsid w:val="00B95A5C"/>
    <w:rsid w:val="00B95AC6"/>
    <w:rsid w:val="00B965D2"/>
    <w:rsid w:val="00B96DF6"/>
    <w:rsid w:val="00B97373"/>
    <w:rsid w:val="00BA009F"/>
    <w:rsid w:val="00BA0AED"/>
    <w:rsid w:val="00BA1060"/>
    <w:rsid w:val="00BA1C18"/>
    <w:rsid w:val="00BA1C4A"/>
    <w:rsid w:val="00BA1D92"/>
    <w:rsid w:val="00BA1F9D"/>
    <w:rsid w:val="00BA2419"/>
    <w:rsid w:val="00BA3938"/>
    <w:rsid w:val="00BA3EB0"/>
    <w:rsid w:val="00BA4A14"/>
    <w:rsid w:val="00BA4D30"/>
    <w:rsid w:val="00BA4EB0"/>
    <w:rsid w:val="00BA55F8"/>
    <w:rsid w:val="00BA6A00"/>
    <w:rsid w:val="00BA6A74"/>
    <w:rsid w:val="00BA6B7D"/>
    <w:rsid w:val="00BA6D7D"/>
    <w:rsid w:val="00BA719E"/>
    <w:rsid w:val="00BA7776"/>
    <w:rsid w:val="00BA7CBF"/>
    <w:rsid w:val="00BB04A3"/>
    <w:rsid w:val="00BB0C3C"/>
    <w:rsid w:val="00BB1412"/>
    <w:rsid w:val="00BB16F8"/>
    <w:rsid w:val="00BB21F8"/>
    <w:rsid w:val="00BB2221"/>
    <w:rsid w:val="00BB2536"/>
    <w:rsid w:val="00BB34CD"/>
    <w:rsid w:val="00BB397A"/>
    <w:rsid w:val="00BB3AEF"/>
    <w:rsid w:val="00BB4F04"/>
    <w:rsid w:val="00BB5074"/>
    <w:rsid w:val="00BB5AD6"/>
    <w:rsid w:val="00BC06AC"/>
    <w:rsid w:val="00BC0918"/>
    <w:rsid w:val="00BC0998"/>
    <w:rsid w:val="00BC1A82"/>
    <w:rsid w:val="00BC1E85"/>
    <w:rsid w:val="00BC39B2"/>
    <w:rsid w:val="00BC46FC"/>
    <w:rsid w:val="00BC5D22"/>
    <w:rsid w:val="00BC634E"/>
    <w:rsid w:val="00BC742C"/>
    <w:rsid w:val="00BD01D7"/>
    <w:rsid w:val="00BD0561"/>
    <w:rsid w:val="00BD139C"/>
    <w:rsid w:val="00BD172A"/>
    <w:rsid w:val="00BD1842"/>
    <w:rsid w:val="00BD2B31"/>
    <w:rsid w:val="00BD2B85"/>
    <w:rsid w:val="00BD3090"/>
    <w:rsid w:val="00BD51B9"/>
    <w:rsid w:val="00BD5693"/>
    <w:rsid w:val="00BD5BBE"/>
    <w:rsid w:val="00BD64BA"/>
    <w:rsid w:val="00BD700D"/>
    <w:rsid w:val="00BE0980"/>
    <w:rsid w:val="00BE0B06"/>
    <w:rsid w:val="00BE0E6E"/>
    <w:rsid w:val="00BE16A3"/>
    <w:rsid w:val="00BE2029"/>
    <w:rsid w:val="00BE39D5"/>
    <w:rsid w:val="00BE3F57"/>
    <w:rsid w:val="00BE46FE"/>
    <w:rsid w:val="00BE4C91"/>
    <w:rsid w:val="00BE54B5"/>
    <w:rsid w:val="00BE6570"/>
    <w:rsid w:val="00BE6EB6"/>
    <w:rsid w:val="00BE7702"/>
    <w:rsid w:val="00BF0FED"/>
    <w:rsid w:val="00BF1807"/>
    <w:rsid w:val="00BF21B5"/>
    <w:rsid w:val="00BF2571"/>
    <w:rsid w:val="00BF2C1D"/>
    <w:rsid w:val="00BF38E9"/>
    <w:rsid w:val="00BF3A0C"/>
    <w:rsid w:val="00BF3E1F"/>
    <w:rsid w:val="00BF40E1"/>
    <w:rsid w:val="00BF4AD7"/>
    <w:rsid w:val="00BF5880"/>
    <w:rsid w:val="00BF5A2E"/>
    <w:rsid w:val="00BF7B76"/>
    <w:rsid w:val="00C00926"/>
    <w:rsid w:val="00C00A0A"/>
    <w:rsid w:val="00C03321"/>
    <w:rsid w:val="00C03820"/>
    <w:rsid w:val="00C045CD"/>
    <w:rsid w:val="00C05BE3"/>
    <w:rsid w:val="00C06EFB"/>
    <w:rsid w:val="00C075D0"/>
    <w:rsid w:val="00C0766A"/>
    <w:rsid w:val="00C079A2"/>
    <w:rsid w:val="00C07A08"/>
    <w:rsid w:val="00C10792"/>
    <w:rsid w:val="00C118C8"/>
    <w:rsid w:val="00C1231A"/>
    <w:rsid w:val="00C1269D"/>
    <w:rsid w:val="00C13951"/>
    <w:rsid w:val="00C13CA9"/>
    <w:rsid w:val="00C1632D"/>
    <w:rsid w:val="00C167B8"/>
    <w:rsid w:val="00C1710C"/>
    <w:rsid w:val="00C175D9"/>
    <w:rsid w:val="00C201B8"/>
    <w:rsid w:val="00C21750"/>
    <w:rsid w:val="00C224F9"/>
    <w:rsid w:val="00C23056"/>
    <w:rsid w:val="00C23CAD"/>
    <w:rsid w:val="00C24497"/>
    <w:rsid w:val="00C24883"/>
    <w:rsid w:val="00C2531A"/>
    <w:rsid w:val="00C276A9"/>
    <w:rsid w:val="00C3007D"/>
    <w:rsid w:val="00C303DD"/>
    <w:rsid w:val="00C30BFB"/>
    <w:rsid w:val="00C31109"/>
    <w:rsid w:val="00C31304"/>
    <w:rsid w:val="00C31B44"/>
    <w:rsid w:val="00C31FE7"/>
    <w:rsid w:val="00C328A8"/>
    <w:rsid w:val="00C32B27"/>
    <w:rsid w:val="00C33BE0"/>
    <w:rsid w:val="00C34004"/>
    <w:rsid w:val="00C341D4"/>
    <w:rsid w:val="00C34528"/>
    <w:rsid w:val="00C348A0"/>
    <w:rsid w:val="00C34909"/>
    <w:rsid w:val="00C34A73"/>
    <w:rsid w:val="00C3565F"/>
    <w:rsid w:val="00C36696"/>
    <w:rsid w:val="00C406D0"/>
    <w:rsid w:val="00C40B31"/>
    <w:rsid w:val="00C41E6A"/>
    <w:rsid w:val="00C421C3"/>
    <w:rsid w:val="00C42832"/>
    <w:rsid w:val="00C42B9A"/>
    <w:rsid w:val="00C42C9F"/>
    <w:rsid w:val="00C44ECE"/>
    <w:rsid w:val="00C457C6"/>
    <w:rsid w:val="00C46E05"/>
    <w:rsid w:val="00C470EF"/>
    <w:rsid w:val="00C4776B"/>
    <w:rsid w:val="00C50BA5"/>
    <w:rsid w:val="00C50C9B"/>
    <w:rsid w:val="00C51A42"/>
    <w:rsid w:val="00C520FD"/>
    <w:rsid w:val="00C5266F"/>
    <w:rsid w:val="00C5315D"/>
    <w:rsid w:val="00C55648"/>
    <w:rsid w:val="00C55A37"/>
    <w:rsid w:val="00C55AD0"/>
    <w:rsid w:val="00C55FC7"/>
    <w:rsid w:val="00C56CD6"/>
    <w:rsid w:val="00C60C41"/>
    <w:rsid w:val="00C61A56"/>
    <w:rsid w:val="00C61C27"/>
    <w:rsid w:val="00C62050"/>
    <w:rsid w:val="00C63C1B"/>
    <w:rsid w:val="00C647E8"/>
    <w:rsid w:val="00C64F11"/>
    <w:rsid w:val="00C6546C"/>
    <w:rsid w:val="00C657AA"/>
    <w:rsid w:val="00C664BB"/>
    <w:rsid w:val="00C6653A"/>
    <w:rsid w:val="00C66AAB"/>
    <w:rsid w:val="00C66F51"/>
    <w:rsid w:val="00C67247"/>
    <w:rsid w:val="00C67C50"/>
    <w:rsid w:val="00C67F9F"/>
    <w:rsid w:val="00C7072C"/>
    <w:rsid w:val="00C7079E"/>
    <w:rsid w:val="00C72065"/>
    <w:rsid w:val="00C72A5D"/>
    <w:rsid w:val="00C72C62"/>
    <w:rsid w:val="00C72DC7"/>
    <w:rsid w:val="00C746EB"/>
    <w:rsid w:val="00C7502F"/>
    <w:rsid w:val="00C75196"/>
    <w:rsid w:val="00C754AE"/>
    <w:rsid w:val="00C7551D"/>
    <w:rsid w:val="00C756C2"/>
    <w:rsid w:val="00C75A95"/>
    <w:rsid w:val="00C761DE"/>
    <w:rsid w:val="00C7632A"/>
    <w:rsid w:val="00C76B67"/>
    <w:rsid w:val="00C802F7"/>
    <w:rsid w:val="00C810EC"/>
    <w:rsid w:val="00C820AE"/>
    <w:rsid w:val="00C820CB"/>
    <w:rsid w:val="00C82E0D"/>
    <w:rsid w:val="00C83BC6"/>
    <w:rsid w:val="00C84429"/>
    <w:rsid w:val="00C845D3"/>
    <w:rsid w:val="00C8466D"/>
    <w:rsid w:val="00C84747"/>
    <w:rsid w:val="00C849CA"/>
    <w:rsid w:val="00C85400"/>
    <w:rsid w:val="00C8574F"/>
    <w:rsid w:val="00C858F1"/>
    <w:rsid w:val="00C86980"/>
    <w:rsid w:val="00C86F9E"/>
    <w:rsid w:val="00C872F4"/>
    <w:rsid w:val="00C8770E"/>
    <w:rsid w:val="00C913BC"/>
    <w:rsid w:val="00C91F86"/>
    <w:rsid w:val="00C92EC7"/>
    <w:rsid w:val="00C9304C"/>
    <w:rsid w:val="00C9306C"/>
    <w:rsid w:val="00C931C5"/>
    <w:rsid w:val="00C933FF"/>
    <w:rsid w:val="00C93502"/>
    <w:rsid w:val="00C94D37"/>
    <w:rsid w:val="00C95987"/>
    <w:rsid w:val="00C95A76"/>
    <w:rsid w:val="00C95AE8"/>
    <w:rsid w:val="00C95B83"/>
    <w:rsid w:val="00C95D32"/>
    <w:rsid w:val="00C97606"/>
    <w:rsid w:val="00C97F4E"/>
    <w:rsid w:val="00CA0AB6"/>
    <w:rsid w:val="00CA1988"/>
    <w:rsid w:val="00CA3FD9"/>
    <w:rsid w:val="00CA4669"/>
    <w:rsid w:val="00CA65F2"/>
    <w:rsid w:val="00CA6E33"/>
    <w:rsid w:val="00CA7044"/>
    <w:rsid w:val="00CA76C2"/>
    <w:rsid w:val="00CA7CE7"/>
    <w:rsid w:val="00CA7CFD"/>
    <w:rsid w:val="00CB1131"/>
    <w:rsid w:val="00CB30E5"/>
    <w:rsid w:val="00CB41A3"/>
    <w:rsid w:val="00CB4511"/>
    <w:rsid w:val="00CB466E"/>
    <w:rsid w:val="00CB550F"/>
    <w:rsid w:val="00CB6CED"/>
    <w:rsid w:val="00CB6E62"/>
    <w:rsid w:val="00CC07F4"/>
    <w:rsid w:val="00CC0F50"/>
    <w:rsid w:val="00CC1522"/>
    <w:rsid w:val="00CC224D"/>
    <w:rsid w:val="00CC2463"/>
    <w:rsid w:val="00CC25F5"/>
    <w:rsid w:val="00CC328C"/>
    <w:rsid w:val="00CC3517"/>
    <w:rsid w:val="00CC3C4E"/>
    <w:rsid w:val="00CC4A9D"/>
    <w:rsid w:val="00CC6F66"/>
    <w:rsid w:val="00CC7555"/>
    <w:rsid w:val="00CC7DAB"/>
    <w:rsid w:val="00CD0184"/>
    <w:rsid w:val="00CD13D0"/>
    <w:rsid w:val="00CD1516"/>
    <w:rsid w:val="00CD1BBD"/>
    <w:rsid w:val="00CD21D8"/>
    <w:rsid w:val="00CD2664"/>
    <w:rsid w:val="00CD268D"/>
    <w:rsid w:val="00CD37BD"/>
    <w:rsid w:val="00CD453A"/>
    <w:rsid w:val="00CD6160"/>
    <w:rsid w:val="00CD6C15"/>
    <w:rsid w:val="00CD79F1"/>
    <w:rsid w:val="00CE012E"/>
    <w:rsid w:val="00CE0491"/>
    <w:rsid w:val="00CE0D18"/>
    <w:rsid w:val="00CE0ED9"/>
    <w:rsid w:val="00CE13F4"/>
    <w:rsid w:val="00CE1AAC"/>
    <w:rsid w:val="00CE1B75"/>
    <w:rsid w:val="00CE285E"/>
    <w:rsid w:val="00CE2862"/>
    <w:rsid w:val="00CE3148"/>
    <w:rsid w:val="00CE4C9D"/>
    <w:rsid w:val="00CE542C"/>
    <w:rsid w:val="00CE5A10"/>
    <w:rsid w:val="00CE6749"/>
    <w:rsid w:val="00CE6953"/>
    <w:rsid w:val="00CE7634"/>
    <w:rsid w:val="00CF0178"/>
    <w:rsid w:val="00CF0ECF"/>
    <w:rsid w:val="00CF1050"/>
    <w:rsid w:val="00CF2555"/>
    <w:rsid w:val="00CF2D67"/>
    <w:rsid w:val="00CF3959"/>
    <w:rsid w:val="00CF3C0F"/>
    <w:rsid w:val="00CF4B11"/>
    <w:rsid w:val="00CF5DC0"/>
    <w:rsid w:val="00CF5F52"/>
    <w:rsid w:val="00CF5F6A"/>
    <w:rsid w:val="00D0040E"/>
    <w:rsid w:val="00D01613"/>
    <w:rsid w:val="00D016C5"/>
    <w:rsid w:val="00D01797"/>
    <w:rsid w:val="00D01CDB"/>
    <w:rsid w:val="00D0210B"/>
    <w:rsid w:val="00D02579"/>
    <w:rsid w:val="00D028E6"/>
    <w:rsid w:val="00D033B2"/>
    <w:rsid w:val="00D03C55"/>
    <w:rsid w:val="00D0556A"/>
    <w:rsid w:val="00D05FE4"/>
    <w:rsid w:val="00D068D6"/>
    <w:rsid w:val="00D07940"/>
    <w:rsid w:val="00D07C97"/>
    <w:rsid w:val="00D10159"/>
    <w:rsid w:val="00D11307"/>
    <w:rsid w:val="00D11C52"/>
    <w:rsid w:val="00D11DF9"/>
    <w:rsid w:val="00D1236C"/>
    <w:rsid w:val="00D13673"/>
    <w:rsid w:val="00D13A4C"/>
    <w:rsid w:val="00D13ABB"/>
    <w:rsid w:val="00D13BDE"/>
    <w:rsid w:val="00D14E7A"/>
    <w:rsid w:val="00D16266"/>
    <w:rsid w:val="00D164E3"/>
    <w:rsid w:val="00D175F9"/>
    <w:rsid w:val="00D178C4"/>
    <w:rsid w:val="00D21050"/>
    <w:rsid w:val="00D224CB"/>
    <w:rsid w:val="00D22F9F"/>
    <w:rsid w:val="00D2345E"/>
    <w:rsid w:val="00D23A1C"/>
    <w:rsid w:val="00D24AF9"/>
    <w:rsid w:val="00D24CB9"/>
    <w:rsid w:val="00D26138"/>
    <w:rsid w:val="00D261CF"/>
    <w:rsid w:val="00D26D98"/>
    <w:rsid w:val="00D305D7"/>
    <w:rsid w:val="00D30ECE"/>
    <w:rsid w:val="00D3187F"/>
    <w:rsid w:val="00D3208B"/>
    <w:rsid w:val="00D32A2E"/>
    <w:rsid w:val="00D32E2C"/>
    <w:rsid w:val="00D33E5B"/>
    <w:rsid w:val="00D343D9"/>
    <w:rsid w:val="00D34614"/>
    <w:rsid w:val="00D34B65"/>
    <w:rsid w:val="00D35291"/>
    <w:rsid w:val="00D358B8"/>
    <w:rsid w:val="00D371E7"/>
    <w:rsid w:val="00D37943"/>
    <w:rsid w:val="00D37B58"/>
    <w:rsid w:val="00D40049"/>
    <w:rsid w:val="00D40442"/>
    <w:rsid w:val="00D40592"/>
    <w:rsid w:val="00D40E33"/>
    <w:rsid w:val="00D41015"/>
    <w:rsid w:val="00D420A0"/>
    <w:rsid w:val="00D42BC4"/>
    <w:rsid w:val="00D42FCF"/>
    <w:rsid w:val="00D43226"/>
    <w:rsid w:val="00D435DC"/>
    <w:rsid w:val="00D43859"/>
    <w:rsid w:val="00D439D7"/>
    <w:rsid w:val="00D43AE6"/>
    <w:rsid w:val="00D43B91"/>
    <w:rsid w:val="00D44F8B"/>
    <w:rsid w:val="00D456CB"/>
    <w:rsid w:val="00D45EB2"/>
    <w:rsid w:val="00D46842"/>
    <w:rsid w:val="00D475B7"/>
    <w:rsid w:val="00D50D70"/>
    <w:rsid w:val="00D5127E"/>
    <w:rsid w:val="00D53A70"/>
    <w:rsid w:val="00D54113"/>
    <w:rsid w:val="00D55AD7"/>
    <w:rsid w:val="00D573E5"/>
    <w:rsid w:val="00D6027B"/>
    <w:rsid w:val="00D60945"/>
    <w:rsid w:val="00D60AE9"/>
    <w:rsid w:val="00D60E8A"/>
    <w:rsid w:val="00D61560"/>
    <w:rsid w:val="00D616EF"/>
    <w:rsid w:val="00D621D6"/>
    <w:rsid w:val="00D647CA"/>
    <w:rsid w:val="00D64AA9"/>
    <w:rsid w:val="00D7015B"/>
    <w:rsid w:val="00D71A59"/>
    <w:rsid w:val="00D71BA7"/>
    <w:rsid w:val="00D72A47"/>
    <w:rsid w:val="00D72A4E"/>
    <w:rsid w:val="00D75FCC"/>
    <w:rsid w:val="00D76107"/>
    <w:rsid w:val="00D766B2"/>
    <w:rsid w:val="00D76A4F"/>
    <w:rsid w:val="00D76E87"/>
    <w:rsid w:val="00D77FCF"/>
    <w:rsid w:val="00D8085F"/>
    <w:rsid w:val="00D80A64"/>
    <w:rsid w:val="00D81A19"/>
    <w:rsid w:val="00D82512"/>
    <w:rsid w:val="00D83415"/>
    <w:rsid w:val="00D834D0"/>
    <w:rsid w:val="00D83671"/>
    <w:rsid w:val="00D83C3B"/>
    <w:rsid w:val="00D83CBA"/>
    <w:rsid w:val="00D84103"/>
    <w:rsid w:val="00D84681"/>
    <w:rsid w:val="00D8505C"/>
    <w:rsid w:val="00D856D3"/>
    <w:rsid w:val="00D86825"/>
    <w:rsid w:val="00D8752D"/>
    <w:rsid w:val="00D87652"/>
    <w:rsid w:val="00D903AE"/>
    <w:rsid w:val="00D916E2"/>
    <w:rsid w:val="00D92EAF"/>
    <w:rsid w:val="00D941A2"/>
    <w:rsid w:val="00D945B1"/>
    <w:rsid w:val="00D946ED"/>
    <w:rsid w:val="00D953F8"/>
    <w:rsid w:val="00D95432"/>
    <w:rsid w:val="00D957EE"/>
    <w:rsid w:val="00D95A9E"/>
    <w:rsid w:val="00D95C40"/>
    <w:rsid w:val="00D962FB"/>
    <w:rsid w:val="00D967CF"/>
    <w:rsid w:val="00D975AA"/>
    <w:rsid w:val="00DA0B76"/>
    <w:rsid w:val="00DA36B4"/>
    <w:rsid w:val="00DA3F7C"/>
    <w:rsid w:val="00DA447E"/>
    <w:rsid w:val="00DA4491"/>
    <w:rsid w:val="00DA5298"/>
    <w:rsid w:val="00DA6844"/>
    <w:rsid w:val="00DA69E2"/>
    <w:rsid w:val="00DA75A9"/>
    <w:rsid w:val="00DA7665"/>
    <w:rsid w:val="00DB041B"/>
    <w:rsid w:val="00DB0A0A"/>
    <w:rsid w:val="00DB24FB"/>
    <w:rsid w:val="00DB26FF"/>
    <w:rsid w:val="00DB2D5D"/>
    <w:rsid w:val="00DB3717"/>
    <w:rsid w:val="00DB3AED"/>
    <w:rsid w:val="00DB3F83"/>
    <w:rsid w:val="00DB4162"/>
    <w:rsid w:val="00DB5A00"/>
    <w:rsid w:val="00DB7459"/>
    <w:rsid w:val="00DC08EF"/>
    <w:rsid w:val="00DC11B4"/>
    <w:rsid w:val="00DC3014"/>
    <w:rsid w:val="00DC31A8"/>
    <w:rsid w:val="00DC3304"/>
    <w:rsid w:val="00DC41BF"/>
    <w:rsid w:val="00DC533D"/>
    <w:rsid w:val="00DC556D"/>
    <w:rsid w:val="00DC5B02"/>
    <w:rsid w:val="00DC61C8"/>
    <w:rsid w:val="00DC68A6"/>
    <w:rsid w:val="00DC7520"/>
    <w:rsid w:val="00DC7B68"/>
    <w:rsid w:val="00DD0669"/>
    <w:rsid w:val="00DD069B"/>
    <w:rsid w:val="00DD145D"/>
    <w:rsid w:val="00DD23D1"/>
    <w:rsid w:val="00DD2A39"/>
    <w:rsid w:val="00DD2B33"/>
    <w:rsid w:val="00DD3023"/>
    <w:rsid w:val="00DD3EC5"/>
    <w:rsid w:val="00DD4A66"/>
    <w:rsid w:val="00DD5551"/>
    <w:rsid w:val="00DD576A"/>
    <w:rsid w:val="00DD5BA9"/>
    <w:rsid w:val="00DD63F7"/>
    <w:rsid w:val="00DD6CE2"/>
    <w:rsid w:val="00DD7375"/>
    <w:rsid w:val="00DD7721"/>
    <w:rsid w:val="00DD77C2"/>
    <w:rsid w:val="00DD7AC1"/>
    <w:rsid w:val="00DE1070"/>
    <w:rsid w:val="00DE2027"/>
    <w:rsid w:val="00DE2B36"/>
    <w:rsid w:val="00DE3B1F"/>
    <w:rsid w:val="00DE3FE8"/>
    <w:rsid w:val="00DE44D7"/>
    <w:rsid w:val="00DE50BD"/>
    <w:rsid w:val="00DE6E69"/>
    <w:rsid w:val="00DF0DD3"/>
    <w:rsid w:val="00DF0E9C"/>
    <w:rsid w:val="00DF1230"/>
    <w:rsid w:val="00DF21EA"/>
    <w:rsid w:val="00DF2357"/>
    <w:rsid w:val="00DF3F39"/>
    <w:rsid w:val="00DF4708"/>
    <w:rsid w:val="00DF4C1E"/>
    <w:rsid w:val="00DF4FE4"/>
    <w:rsid w:val="00DF5B9D"/>
    <w:rsid w:val="00DF6111"/>
    <w:rsid w:val="00DF670E"/>
    <w:rsid w:val="00DF6861"/>
    <w:rsid w:val="00E00FD1"/>
    <w:rsid w:val="00E01596"/>
    <w:rsid w:val="00E024B9"/>
    <w:rsid w:val="00E0260F"/>
    <w:rsid w:val="00E03A0A"/>
    <w:rsid w:val="00E043B9"/>
    <w:rsid w:val="00E045D2"/>
    <w:rsid w:val="00E047A4"/>
    <w:rsid w:val="00E061B8"/>
    <w:rsid w:val="00E06873"/>
    <w:rsid w:val="00E0759A"/>
    <w:rsid w:val="00E075FA"/>
    <w:rsid w:val="00E114C0"/>
    <w:rsid w:val="00E11775"/>
    <w:rsid w:val="00E13046"/>
    <w:rsid w:val="00E136A2"/>
    <w:rsid w:val="00E142EE"/>
    <w:rsid w:val="00E14457"/>
    <w:rsid w:val="00E14756"/>
    <w:rsid w:val="00E14E5A"/>
    <w:rsid w:val="00E151F2"/>
    <w:rsid w:val="00E1634A"/>
    <w:rsid w:val="00E1647E"/>
    <w:rsid w:val="00E1714B"/>
    <w:rsid w:val="00E17614"/>
    <w:rsid w:val="00E20457"/>
    <w:rsid w:val="00E21869"/>
    <w:rsid w:val="00E22753"/>
    <w:rsid w:val="00E22AB9"/>
    <w:rsid w:val="00E235C2"/>
    <w:rsid w:val="00E245FF"/>
    <w:rsid w:val="00E25DD4"/>
    <w:rsid w:val="00E2672C"/>
    <w:rsid w:val="00E26C82"/>
    <w:rsid w:val="00E27096"/>
    <w:rsid w:val="00E2785F"/>
    <w:rsid w:val="00E27A54"/>
    <w:rsid w:val="00E27A7F"/>
    <w:rsid w:val="00E27AB9"/>
    <w:rsid w:val="00E27BF3"/>
    <w:rsid w:val="00E27FE0"/>
    <w:rsid w:val="00E30180"/>
    <w:rsid w:val="00E315BE"/>
    <w:rsid w:val="00E323E8"/>
    <w:rsid w:val="00E32535"/>
    <w:rsid w:val="00E33752"/>
    <w:rsid w:val="00E33A1D"/>
    <w:rsid w:val="00E34354"/>
    <w:rsid w:val="00E353B3"/>
    <w:rsid w:val="00E36D54"/>
    <w:rsid w:val="00E37057"/>
    <w:rsid w:val="00E37194"/>
    <w:rsid w:val="00E379FA"/>
    <w:rsid w:val="00E413F1"/>
    <w:rsid w:val="00E415BF"/>
    <w:rsid w:val="00E4191F"/>
    <w:rsid w:val="00E419AA"/>
    <w:rsid w:val="00E42A9A"/>
    <w:rsid w:val="00E42B48"/>
    <w:rsid w:val="00E42B55"/>
    <w:rsid w:val="00E42FD5"/>
    <w:rsid w:val="00E4348B"/>
    <w:rsid w:val="00E4354C"/>
    <w:rsid w:val="00E44B43"/>
    <w:rsid w:val="00E47073"/>
    <w:rsid w:val="00E47310"/>
    <w:rsid w:val="00E47DD4"/>
    <w:rsid w:val="00E47ECF"/>
    <w:rsid w:val="00E47FF6"/>
    <w:rsid w:val="00E50182"/>
    <w:rsid w:val="00E5046D"/>
    <w:rsid w:val="00E5110D"/>
    <w:rsid w:val="00E51254"/>
    <w:rsid w:val="00E51BF1"/>
    <w:rsid w:val="00E5286A"/>
    <w:rsid w:val="00E529E2"/>
    <w:rsid w:val="00E54099"/>
    <w:rsid w:val="00E541E0"/>
    <w:rsid w:val="00E544E3"/>
    <w:rsid w:val="00E5516B"/>
    <w:rsid w:val="00E561DC"/>
    <w:rsid w:val="00E5631D"/>
    <w:rsid w:val="00E5636C"/>
    <w:rsid w:val="00E57C85"/>
    <w:rsid w:val="00E57E7F"/>
    <w:rsid w:val="00E60B3A"/>
    <w:rsid w:val="00E60BB1"/>
    <w:rsid w:val="00E610FE"/>
    <w:rsid w:val="00E611BC"/>
    <w:rsid w:val="00E612AD"/>
    <w:rsid w:val="00E6138E"/>
    <w:rsid w:val="00E62E9A"/>
    <w:rsid w:val="00E6356D"/>
    <w:rsid w:val="00E63936"/>
    <w:rsid w:val="00E63E7A"/>
    <w:rsid w:val="00E6409B"/>
    <w:rsid w:val="00E649F7"/>
    <w:rsid w:val="00E656EE"/>
    <w:rsid w:val="00E65B12"/>
    <w:rsid w:val="00E671BA"/>
    <w:rsid w:val="00E713C5"/>
    <w:rsid w:val="00E71916"/>
    <w:rsid w:val="00E71CC6"/>
    <w:rsid w:val="00E71EDE"/>
    <w:rsid w:val="00E722DA"/>
    <w:rsid w:val="00E72F64"/>
    <w:rsid w:val="00E732F5"/>
    <w:rsid w:val="00E733FC"/>
    <w:rsid w:val="00E73527"/>
    <w:rsid w:val="00E75119"/>
    <w:rsid w:val="00E75299"/>
    <w:rsid w:val="00E75801"/>
    <w:rsid w:val="00E75CB9"/>
    <w:rsid w:val="00E75F17"/>
    <w:rsid w:val="00E76046"/>
    <w:rsid w:val="00E81472"/>
    <w:rsid w:val="00E8204B"/>
    <w:rsid w:val="00E8256F"/>
    <w:rsid w:val="00E83BEE"/>
    <w:rsid w:val="00E85E1E"/>
    <w:rsid w:val="00E87681"/>
    <w:rsid w:val="00E87923"/>
    <w:rsid w:val="00E87FE6"/>
    <w:rsid w:val="00E900B4"/>
    <w:rsid w:val="00E90226"/>
    <w:rsid w:val="00E904F6"/>
    <w:rsid w:val="00E90773"/>
    <w:rsid w:val="00E91ECA"/>
    <w:rsid w:val="00E9213A"/>
    <w:rsid w:val="00E9252A"/>
    <w:rsid w:val="00E92A00"/>
    <w:rsid w:val="00E92AA0"/>
    <w:rsid w:val="00E935B0"/>
    <w:rsid w:val="00E93AAF"/>
    <w:rsid w:val="00E94CC4"/>
    <w:rsid w:val="00E95452"/>
    <w:rsid w:val="00E95BC9"/>
    <w:rsid w:val="00E96421"/>
    <w:rsid w:val="00E97FF6"/>
    <w:rsid w:val="00EA1001"/>
    <w:rsid w:val="00EA16FA"/>
    <w:rsid w:val="00EA24E7"/>
    <w:rsid w:val="00EA251C"/>
    <w:rsid w:val="00EA2C60"/>
    <w:rsid w:val="00EA2E38"/>
    <w:rsid w:val="00EA328B"/>
    <w:rsid w:val="00EA3F45"/>
    <w:rsid w:val="00EA422C"/>
    <w:rsid w:val="00EA467A"/>
    <w:rsid w:val="00EA481B"/>
    <w:rsid w:val="00EA4A34"/>
    <w:rsid w:val="00EA5120"/>
    <w:rsid w:val="00EA6B1B"/>
    <w:rsid w:val="00EA6B3E"/>
    <w:rsid w:val="00EA7AB2"/>
    <w:rsid w:val="00EB00DA"/>
    <w:rsid w:val="00EB1A4C"/>
    <w:rsid w:val="00EB250C"/>
    <w:rsid w:val="00EB2579"/>
    <w:rsid w:val="00EB2D36"/>
    <w:rsid w:val="00EB353F"/>
    <w:rsid w:val="00EB408E"/>
    <w:rsid w:val="00EB52E4"/>
    <w:rsid w:val="00EB53A2"/>
    <w:rsid w:val="00EB54E1"/>
    <w:rsid w:val="00EB6A62"/>
    <w:rsid w:val="00EB6BAA"/>
    <w:rsid w:val="00EB70BD"/>
    <w:rsid w:val="00EB7D9C"/>
    <w:rsid w:val="00EC00C2"/>
    <w:rsid w:val="00EC090F"/>
    <w:rsid w:val="00EC1A35"/>
    <w:rsid w:val="00EC23A7"/>
    <w:rsid w:val="00EC2994"/>
    <w:rsid w:val="00EC33D9"/>
    <w:rsid w:val="00EC4872"/>
    <w:rsid w:val="00EC4FE3"/>
    <w:rsid w:val="00EC5BF0"/>
    <w:rsid w:val="00EC7057"/>
    <w:rsid w:val="00ED04BE"/>
    <w:rsid w:val="00ED1637"/>
    <w:rsid w:val="00ED22E1"/>
    <w:rsid w:val="00ED3154"/>
    <w:rsid w:val="00ED34D5"/>
    <w:rsid w:val="00ED351D"/>
    <w:rsid w:val="00ED3B1F"/>
    <w:rsid w:val="00ED4C88"/>
    <w:rsid w:val="00ED65EC"/>
    <w:rsid w:val="00ED67FA"/>
    <w:rsid w:val="00ED6832"/>
    <w:rsid w:val="00ED7273"/>
    <w:rsid w:val="00ED763C"/>
    <w:rsid w:val="00ED76AE"/>
    <w:rsid w:val="00ED7A50"/>
    <w:rsid w:val="00EE1E59"/>
    <w:rsid w:val="00EE33A3"/>
    <w:rsid w:val="00EE3D46"/>
    <w:rsid w:val="00EE4176"/>
    <w:rsid w:val="00EE4203"/>
    <w:rsid w:val="00EE4BA0"/>
    <w:rsid w:val="00EE55D4"/>
    <w:rsid w:val="00EE6586"/>
    <w:rsid w:val="00EE65E7"/>
    <w:rsid w:val="00EE75DE"/>
    <w:rsid w:val="00EF000A"/>
    <w:rsid w:val="00EF0089"/>
    <w:rsid w:val="00EF02F0"/>
    <w:rsid w:val="00EF074B"/>
    <w:rsid w:val="00EF0CE3"/>
    <w:rsid w:val="00EF0EB1"/>
    <w:rsid w:val="00EF13FA"/>
    <w:rsid w:val="00EF17E5"/>
    <w:rsid w:val="00EF2550"/>
    <w:rsid w:val="00EF4424"/>
    <w:rsid w:val="00EF5138"/>
    <w:rsid w:val="00EF5311"/>
    <w:rsid w:val="00EF5453"/>
    <w:rsid w:val="00EF66E4"/>
    <w:rsid w:val="00F0218A"/>
    <w:rsid w:val="00F030DD"/>
    <w:rsid w:val="00F0419C"/>
    <w:rsid w:val="00F05B71"/>
    <w:rsid w:val="00F061E4"/>
    <w:rsid w:val="00F06D0A"/>
    <w:rsid w:val="00F078F6"/>
    <w:rsid w:val="00F07AFD"/>
    <w:rsid w:val="00F07DE8"/>
    <w:rsid w:val="00F10A7B"/>
    <w:rsid w:val="00F10BDF"/>
    <w:rsid w:val="00F10C46"/>
    <w:rsid w:val="00F10E9D"/>
    <w:rsid w:val="00F12076"/>
    <w:rsid w:val="00F12FA8"/>
    <w:rsid w:val="00F13527"/>
    <w:rsid w:val="00F13564"/>
    <w:rsid w:val="00F13FDA"/>
    <w:rsid w:val="00F140D5"/>
    <w:rsid w:val="00F14851"/>
    <w:rsid w:val="00F15135"/>
    <w:rsid w:val="00F15D4A"/>
    <w:rsid w:val="00F2144D"/>
    <w:rsid w:val="00F21885"/>
    <w:rsid w:val="00F218E8"/>
    <w:rsid w:val="00F21B7A"/>
    <w:rsid w:val="00F2266B"/>
    <w:rsid w:val="00F22D0C"/>
    <w:rsid w:val="00F2397B"/>
    <w:rsid w:val="00F23D1F"/>
    <w:rsid w:val="00F24851"/>
    <w:rsid w:val="00F24AA1"/>
    <w:rsid w:val="00F25106"/>
    <w:rsid w:val="00F2520F"/>
    <w:rsid w:val="00F25E81"/>
    <w:rsid w:val="00F26F07"/>
    <w:rsid w:val="00F304C0"/>
    <w:rsid w:val="00F30E61"/>
    <w:rsid w:val="00F31128"/>
    <w:rsid w:val="00F31504"/>
    <w:rsid w:val="00F32A93"/>
    <w:rsid w:val="00F32E21"/>
    <w:rsid w:val="00F32E44"/>
    <w:rsid w:val="00F33775"/>
    <w:rsid w:val="00F33FAF"/>
    <w:rsid w:val="00F346AF"/>
    <w:rsid w:val="00F349CE"/>
    <w:rsid w:val="00F358A2"/>
    <w:rsid w:val="00F35ED6"/>
    <w:rsid w:val="00F35FD9"/>
    <w:rsid w:val="00F36501"/>
    <w:rsid w:val="00F36EB0"/>
    <w:rsid w:val="00F36EBD"/>
    <w:rsid w:val="00F401EA"/>
    <w:rsid w:val="00F40467"/>
    <w:rsid w:val="00F4175E"/>
    <w:rsid w:val="00F429A8"/>
    <w:rsid w:val="00F42A97"/>
    <w:rsid w:val="00F42EFB"/>
    <w:rsid w:val="00F4315C"/>
    <w:rsid w:val="00F43883"/>
    <w:rsid w:val="00F4442F"/>
    <w:rsid w:val="00F446DF"/>
    <w:rsid w:val="00F44ED9"/>
    <w:rsid w:val="00F47337"/>
    <w:rsid w:val="00F47604"/>
    <w:rsid w:val="00F47B05"/>
    <w:rsid w:val="00F47BCD"/>
    <w:rsid w:val="00F47F3F"/>
    <w:rsid w:val="00F50A00"/>
    <w:rsid w:val="00F50BA7"/>
    <w:rsid w:val="00F50F30"/>
    <w:rsid w:val="00F5105E"/>
    <w:rsid w:val="00F52FFA"/>
    <w:rsid w:val="00F536A5"/>
    <w:rsid w:val="00F548D8"/>
    <w:rsid w:val="00F54A0C"/>
    <w:rsid w:val="00F55615"/>
    <w:rsid w:val="00F55954"/>
    <w:rsid w:val="00F55989"/>
    <w:rsid w:val="00F55AC9"/>
    <w:rsid w:val="00F55AFA"/>
    <w:rsid w:val="00F5602A"/>
    <w:rsid w:val="00F567CC"/>
    <w:rsid w:val="00F57FD1"/>
    <w:rsid w:val="00F60F48"/>
    <w:rsid w:val="00F61A20"/>
    <w:rsid w:val="00F63381"/>
    <w:rsid w:val="00F64781"/>
    <w:rsid w:val="00F648A0"/>
    <w:rsid w:val="00F648FC"/>
    <w:rsid w:val="00F64A87"/>
    <w:rsid w:val="00F65CE0"/>
    <w:rsid w:val="00F66342"/>
    <w:rsid w:val="00F664DE"/>
    <w:rsid w:val="00F6767C"/>
    <w:rsid w:val="00F677F4"/>
    <w:rsid w:val="00F70185"/>
    <w:rsid w:val="00F70C88"/>
    <w:rsid w:val="00F70D26"/>
    <w:rsid w:val="00F70E95"/>
    <w:rsid w:val="00F7119B"/>
    <w:rsid w:val="00F71775"/>
    <w:rsid w:val="00F71F6A"/>
    <w:rsid w:val="00F7260C"/>
    <w:rsid w:val="00F72ADE"/>
    <w:rsid w:val="00F72F10"/>
    <w:rsid w:val="00F73352"/>
    <w:rsid w:val="00F73AD4"/>
    <w:rsid w:val="00F748D8"/>
    <w:rsid w:val="00F7519B"/>
    <w:rsid w:val="00F76666"/>
    <w:rsid w:val="00F77091"/>
    <w:rsid w:val="00F80B34"/>
    <w:rsid w:val="00F821F9"/>
    <w:rsid w:val="00F82646"/>
    <w:rsid w:val="00F841A1"/>
    <w:rsid w:val="00F84238"/>
    <w:rsid w:val="00F84647"/>
    <w:rsid w:val="00F84C53"/>
    <w:rsid w:val="00F85C91"/>
    <w:rsid w:val="00F85D3C"/>
    <w:rsid w:val="00F866AD"/>
    <w:rsid w:val="00F867A7"/>
    <w:rsid w:val="00F86E32"/>
    <w:rsid w:val="00F87967"/>
    <w:rsid w:val="00F904C1"/>
    <w:rsid w:val="00F90D48"/>
    <w:rsid w:val="00F91915"/>
    <w:rsid w:val="00F9214E"/>
    <w:rsid w:val="00F94886"/>
    <w:rsid w:val="00F95A9F"/>
    <w:rsid w:val="00F96468"/>
    <w:rsid w:val="00F97343"/>
    <w:rsid w:val="00F976DD"/>
    <w:rsid w:val="00F97BFC"/>
    <w:rsid w:val="00FA0709"/>
    <w:rsid w:val="00FA1482"/>
    <w:rsid w:val="00FA1FF9"/>
    <w:rsid w:val="00FA25B5"/>
    <w:rsid w:val="00FA2916"/>
    <w:rsid w:val="00FA3766"/>
    <w:rsid w:val="00FA3B8A"/>
    <w:rsid w:val="00FA4206"/>
    <w:rsid w:val="00FA43D4"/>
    <w:rsid w:val="00FA44F0"/>
    <w:rsid w:val="00FA46C8"/>
    <w:rsid w:val="00FA49F5"/>
    <w:rsid w:val="00FA54D3"/>
    <w:rsid w:val="00FA5A45"/>
    <w:rsid w:val="00FA5D0F"/>
    <w:rsid w:val="00FB057C"/>
    <w:rsid w:val="00FB09EC"/>
    <w:rsid w:val="00FB1E96"/>
    <w:rsid w:val="00FB2026"/>
    <w:rsid w:val="00FB3331"/>
    <w:rsid w:val="00FB3824"/>
    <w:rsid w:val="00FB3E19"/>
    <w:rsid w:val="00FB4F39"/>
    <w:rsid w:val="00FB51F5"/>
    <w:rsid w:val="00FB5FD5"/>
    <w:rsid w:val="00FB686E"/>
    <w:rsid w:val="00FB6AA8"/>
    <w:rsid w:val="00FB6B3F"/>
    <w:rsid w:val="00FB7D94"/>
    <w:rsid w:val="00FC06B9"/>
    <w:rsid w:val="00FC11A9"/>
    <w:rsid w:val="00FC1CDB"/>
    <w:rsid w:val="00FC42AD"/>
    <w:rsid w:val="00FC5857"/>
    <w:rsid w:val="00FC608A"/>
    <w:rsid w:val="00FC6963"/>
    <w:rsid w:val="00FD0FBB"/>
    <w:rsid w:val="00FD0FD3"/>
    <w:rsid w:val="00FD1121"/>
    <w:rsid w:val="00FD250A"/>
    <w:rsid w:val="00FD2717"/>
    <w:rsid w:val="00FD33C7"/>
    <w:rsid w:val="00FD463C"/>
    <w:rsid w:val="00FD4BE8"/>
    <w:rsid w:val="00FD5108"/>
    <w:rsid w:val="00FD5C51"/>
    <w:rsid w:val="00FD67AF"/>
    <w:rsid w:val="00FD6ED5"/>
    <w:rsid w:val="00FD71BB"/>
    <w:rsid w:val="00FE2944"/>
    <w:rsid w:val="00FE3D9C"/>
    <w:rsid w:val="00FE44DD"/>
    <w:rsid w:val="00FE6A5A"/>
    <w:rsid w:val="00FE75D3"/>
    <w:rsid w:val="00FE7F22"/>
    <w:rsid w:val="00FF04DB"/>
    <w:rsid w:val="00FF0FA1"/>
    <w:rsid w:val="00FF120A"/>
    <w:rsid w:val="00FF181D"/>
    <w:rsid w:val="00FF1A58"/>
    <w:rsid w:val="00FF24DC"/>
    <w:rsid w:val="00FF28AB"/>
    <w:rsid w:val="00FF399B"/>
    <w:rsid w:val="00FF3BDB"/>
    <w:rsid w:val="00FF44F7"/>
    <w:rsid w:val="00FF4AD3"/>
    <w:rsid w:val="00FF5502"/>
    <w:rsid w:val="00FF5CD7"/>
    <w:rsid w:val="00FF606C"/>
    <w:rsid w:val="00FF656E"/>
    <w:rsid w:val="00FF6A4B"/>
    <w:rsid w:val="00FF6C45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index heading" w:qFormat="1"/>
    <w:lsdException w:name="caption" w:semiHidden="1" w:unhideWhenUsed="1" w:qFormat="1"/>
    <w:lsdException w:name="envelope address" w:uiPriority="99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Body Text First Indent 2" w:qFormat="1"/>
    <w:lsdException w:name="Body Text 2" w:qFormat="1"/>
    <w:lsdException w:name="Body Text 3" w:uiPriority="99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qFormat="1"/>
    <w:lsdException w:name="HTML Preformatted" w:uiPriority="99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A4768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3375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E33752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33752"/>
    <w:pPr>
      <w:keepNext/>
      <w:outlineLvl w:val="2"/>
    </w:pPr>
  </w:style>
  <w:style w:type="paragraph" w:styleId="4">
    <w:name w:val="heading 4"/>
    <w:basedOn w:val="a0"/>
    <w:next w:val="a0"/>
    <w:link w:val="40"/>
    <w:unhideWhenUsed/>
    <w:qFormat/>
    <w:rsid w:val="009B4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2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F3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uiPriority w:val="99"/>
    <w:qFormat/>
    <w:rsid w:val="009B47B7"/>
    <w:pPr>
      <w:keepNext/>
      <w:spacing w:after="0" w:line="100" w:lineRule="atLeast"/>
      <w:ind w:left="680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8">
    <w:name w:val="heading 8"/>
    <w:basedOn w:val="a1"/>
    <w:next w:val="a2"/>
    <w:link w:val="80"/>
    <w:uiPriority w:val="99"/>
    <w:qFormat/>
    <w:rsid w:val="009B47B7"/>
    <w:pPr>
      <w:keepNext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9B47B7"/>
    <w:pPr>
      <w:keepNext/>
      <w:spacing w:after="0" w:line="100" w:lineRule="atLeast"/>
      <w:ind w:left="399" w:right="458" w:firstLine="1026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97B"/>
    <w:rPr>
      <w:sz w:val="24"/>
      <w:szCs w:val="24"/>
    </w:rPr>
  </w:style>
  <w:style w:type="character" w:customStyle="1" w:styleId="20">
    <w:name w:val="Заголовок 2 Знак"/>
    <w:link w:val="2"/>
    <w:rsid w:val="0028697B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link w:val="3"/>
    <w:rsid w:val="0028697B"/>
    <w:rPr>
      <w:sz w:val="24"/>
      <w:szCs w:val="24"/>
    </w:rPr>
  </w:style>
  <w:style w:type="character" w:customStyle="1" w:styleId="40">
    <w:name w:val="Заголовок 4 Знак"/>
    <w:link w:val="4"/>
    <w:rsid w:val="009B4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9B47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B47B7"/>
    <w:rPr>
      <w:b/>
      <w:bCs/>
      <w:sz w:val="22"/>
      <w:szCs w:val="22"/>
    </w:rPr>
  </w:style>
  <w:style w:type="paragraph" w:customStyle="1" w:styleId="a1">
    <w:name w:val="Базовый"/>
    <w:rsid w:val="0048577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2">
    <w:name w:val="Body Text"/>
    <w:basedOn w:val="a0"/>
    <w:link w:val="a6"/>
    <w:rsid w:val="00545AA9"/>
    <w:pPr>
      <w:spacing w:after="120"/>
    </w:pPr>
  </w:style>
  <w:style w:type="character" w:customStyle="1" w:styleId="a6">
    <w:name w:val="Основной текст Знак"/>
    <w:link w:val="a2"/>
    <w:qFormat/>
    <w:rsid w:val="00545AA9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9B47B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9B47B7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9B47B7"/>
    <w:rPr>
      <w:b/>
      <w:bCs/>
      <w:sz w:val="24"/>
      <w:szCs w:val="24"/>
    </w:rPr>
  </w:style>
  <w:style w:type="table" w:styleId="a7">
    <w:name w:val="Table Grid"/>
    <w:basedOn w:val="a4"/>
    <w:uiPriority w:val="59"/>
    <w:rsid w:val="0058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904C1"/>
    <w:rPr>
      <w:color w:val="008080"/>
      <w:sz w:val="20"/>
      <w:szCs w:val="20"/>
    </w:rPr>
  </w:style>
  <w:style w:type="paragraph" w:styleId="a9">
    <w:name w:val="Balloon Text"/>
    <w:basedOn w:val="a0"/>
    <w:link w:val="aa"/>
    <w:qFormat/>
    <w:rsid w:val="001043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55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42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542F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qFormat/>
    <w:rsid w:val="00F647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28697B"/>
    <w:rPr>
      <w:sz w:val="28"/>
      <w:szCs w:val="28"/>
    </w:rPr>
  </w:style>
  <w:style w:type="paragraph" w:customStyle="1" w:styleId="ConsTitle">
    <w:name w:val="ConsTitle"/>
    <w:rsid w:val="0072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0"/>
    <w:link w:val="ac"/>
    <w:rsid w:val="00B3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qFormat/>
    <w:rsid w:val="00675787"/>
    <w:rPr>
      <w:sz w:val="24"/>
      <w:szCs w:val="24"/>
    </w:rPr>
  </w:style>
  <w:style w:type="character" w:styleId="ad">
    <w:name w:val="page number"/>
    <w:basedOn w:val="a3"/>
    <w:rsid w:val="00B33E59"/>
  </w:style>
  <w:style w:type="paragraph" w:styleId="ae">
    <w:name w:val="header"/>
    <w:basedOn w:val="a0"/>
    <w:link w:val="af"/>
    <w:rsid w:val="00B33E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75787"/>
    <w:rPr>
      <w:sz w:val="24"/>
      <w:szCs w:val="24"/>
    </w:rPr>
  </w:style>
  <w:style w:type="character" w:styleId="af0">
    <w:name w:val="Hyperlink"/>
    <w:uiPriority w:val="99"/>
    <w:rsid w:val="006C2C04"/>
    <w:rPr>
      <w:color w:val="0000FF"/>
      <w:u w:val="single"/>
    </w:rPr>
  </w:style>
  <w:style w:type="paragraph" w:customStyle="1" w:styleId="ConsNormal">
    <w:name w:val="ConsNormal"/>
    <w:qFormat/>
    <w:rsid w:val="00B105C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link w:val="ConsPlusNonformat1"/>
    <w:qFormat/>
    <w:rsid w:val="008D3A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 пользователя"/>
    <w:basedOn w:val="a0"/>
    <w:next w:val="a0"/>
    <w:rsid w:val="007E00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styleId="af2">
    <w:name w:val="footnote text"/>
    <w:basedOn w:val="a0"/>
    <w:link w:val="af3"/>
    <w:uiPriority w:val="99"/>
    <w:rsid w:val="00336B0E"/>
    <w:rPr>
      <w:sz w:val="20"/>
      <w:szCs w:val="20"/>
    </w:rPr>
  </w:style>
  <w:style w:type="character" w:styleId="af4">
    <w:name w:val="footnote reference"/>
    <w:uiPriority w:val="99"/>
    <w:rsid w:val="00336B0E"/>
    <w:rPr>
      <w:vertAlign w:val="superscript"/>
    </w:rPr>
  </w:style>
  <w:style w:type="paragraph" w:customStyle="1" w:styleId="11">
    <w:name w:val="1"/>
    <w:basedOn w:val="a0"/>
    <w:rsid w:val="00C341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qFormat/>
    <w:rsid w:val="005751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5">
    <w:name w:val="Title"/>
    <w:basedOn w:val="a0"/>
    <w:link w:val="af6"/>
    <w:uiPriority w:val="10"/>
    <w:qFormat/>
    <w:rsid w:val="005E7AF6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uiPriority w:val="10"/>
    <w:qFormat/>
    <w:rsid w:val="005E7AF6"/>
    <w:rPr>
      <w:b/>
      <w:bCs/>
      <w:sz w:val="28"/>
      <w:szCs w:val="24"/>
    </w:rPr>
  </w:style>
  <w:style w:type="paragraph" w:styleId="af7">
    <w:name w:val="Plain Text"/>
    <w:basedOn w:val="a0"/>
    <w:link w:val="af8"/>
    <w:unhideWhenUsed/>
    <w:rsid w:val="00485777"/>
    <w:rPr>
      <w:sz w:val="28"/>
      <w:szCs w:val="20"/>
      <w:lang w:val="en-US"/>
    </w:rPr>
  </w:style>
  <w:style w:type="character" w:customStyle="1" w:styleId="af8">
    <w:name w:val="Текст Знак"/>
    <w:link w:val="af7"/>
    <w:rsid w:val="00485777"/>
    <w:rPr>
      <w:sz w:val="28"/>
      <w:lang w:val="en-US"/>
    </w:rPr>
  </w:style>
  <w:style w:type="paragraph" w:styleId="af9">
    <w:name w:val="No Spacing"/>
    <w:link w:val="afa"/>
    <w:qFormat/>
    <w:rsid w:val="00485777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48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85777"/>
    <w:rPr>
      <w:rFonts w:ascii="Courier New" w:hAnsi="Courier New" w:cs="Courier New"/>
      <w:lang w:eastAsia="ar-SA"/>
    </w:rPr>
  </w:style>
  <w:style w:type="paragraph" w:styleId="afb">
    <w:name w:val="Normal (Web)"/>
    <w:aliases w:val="Обычный (Web)"/>
    <w:basedOn w:val="a0"/>
    <w:qFormat/>
    <w:rsid w:val="00485777"/>
    <w:pPr>
      <w:spacing w:before="100" w:beforeAutospacing="1" w:after="100" w:afterAutospacing="1"/>
    </w:pPr>
  </w:style>
  <w:style w:type="paragraph" w:styleId="afc">
    <w:name w:val="List Paragraph"/>
    <w:basedOn w:val="a0"/>
    <w:link w:val="afd"/>
    <w:qFormat/>
    <w:rsid w:val="008353EA"/>
    <w:pPr>
      <w:ind w:left="720"/>
      <w:contextualSpacing/>
    </w:pPr>
    <w:rPr>
      <w:sz w:val="20"/>
      <w:szCs w:val="20"/>
    </w:rPr>
  </w:style>
  <w:style w:type="paragraph" w:styleId="afe">
    <w:name w:val="Subtitle"/>
    <w:basedOn w:val="a0"/>
    <w:link w:val="aff"/>
    <w:qFormat/>
    <w:rsid w:val="0087602B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link w:val="afe"/>
    <w:qFormat/>
    <w:rsid w:val="0087602B"/>
    <w:rPr>
      <w:b/>
      <w:sz w:val="28"/>
    </w:rPr>
  </w:style>
  <w:style w:type="character" w:customStyle="1" w:styleId="18">
    <w:name w:val="18 пт"/>
    <w:qFormat/>
    <w:rsid w:val="006A10C9"/>
    <w:rPr>
      <w:sz w:val="36"/>
    </w:rPr>
  </w:style>
  <w:style w:type="character" w:customStyle="1" w:styleId="24">
    <w:name w:val="24 пт"/>
    <w:rsid w:val="006A10C9"/>
    <w:rPr>
      <w:sz w:val="48"/>
    </w:rPr>
  </w:style>
  <w:style w:type="paragraph" w:customStyle="1" w:styleId="12">
    <w:name w:val="Абзац1"/>
    <w:basedOn w:val="a0"/>
    <w:rsid w:val="00DC3304"/>
    <w:pPr>
      <w:suppressAutoHyphens/>
      <w:spacing w:after="60" w:line="360" w:lineRule="exact"/>
      <w:ind w:firstLine="709"/>
      <w:jc w:val="both"/>
    </w:pPr>
    <w:rPr>
      <w:sz w:val="28"/>
      <w:szCs w:val="20"/>
      <w:lang w:eastAsia="ar-SA"/>
    </w:rPr>
  </w:style>
  <w:style w:type="character" w:styleId="aff0">
    <w:name w:val="Emphasis"/>
    <w:qFormat/>
    <w:rsid w:val="00540FD6"/>
    <w:rPr>
      <w:i/>
      <w:iCs/>
    </w:rPr>
  </w:style>
  <w:style w:type="paragraph" w:styleId="aff1">
    <w:name w:val="Body Text Indent"/>
    <w:basedOn w:val="a0"/>
    <w:link w:val="aff2"/>
    <w:rsid w:val="0028697B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rsid w:val="0028697B"/>
    <w:rPr>
      <w:sz w:val="24"/>
      <w:szCs w:val="24"/>
    </w:rPr>
  </w:style>
  <w:style w:type="paragraph" w:styleId="23">
    <w:name w:val="Body Text First Indent 2"/>
    <w:basedOn w:val="aff1"/>
    <w:link w:val="25"/>
    <w:qFormat/>
    <w:rsid w:val="0028697B"/>
    <w:pPr>
      <w:ind w:firstLine="210"/>
    </w:pPr>
  </w:style>
  <w:style w:type="character" w:customStyle="1" w:styleId="25">
    <w:name w:val="Красная строка 2 Знак"/>
    <w:basedOn w:val="aff2"/>
    <w:link w:val="23"/>
    <w:rsid w:val="0028697B"/>
    <w:rPr>
      <w:sz w:val="24"/>
      <w:szCs w:val="24"/>
    </w:rPr>
  </w:style>
  <w:style w:type="paragraph" w:styleId="26">
    <w:name w:val="Body Text Indent 2"/>
    <w:basedOn w:val="a0"/>
    <w:link w:val="27"/>
    <w:qFormat/>
    <w:rsid w:val="0028697B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rsid w:val="0028697B"/>
  </w:style>
  <w:style w:type="paragraph" w:styleId="31">
    <w:name w:val="Body Text Indent 3"/>
    <w:basedOn w:val="a0"/>
    <w:link w:val="32"/>
    <w:qFormat/>
    <w:rsid w:val="00286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697B"/>
    <w:rPr>
      <w:sz w:val="16"/>
      <w:szCs w:val="16"/>
    </w:rPr>
  </w:style>
  <w:style w:type="paragraph" w:styleId="33">
    <w:name w:val="Body Text 3"/>
    <w:basedOn w:val="a0"/>
    <w:link w:val="34"/>
    <w:uiPriority w:val="99"/>
    <w:rsid w:val="00484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8423E"/>
    <w:rPr>
      <w:sz w:val="16"/>
      <w:szCs w:val="16"/>
    </w:rPr>
  </w:style>
  <w:style w:type="paragraph" w:customStyle="1" w:styleId="P8">
    <w:name w:val="P8"/>
    <w:basedOn w:val="a0"/>
    <w:hidden/>
    <w:rsid w:val="00677C47"/>
    <w:pPr>
      <w:widowControl w:val="0"/>
      <w:adjustRightInd w:val="0"/>
    </w:pPr>
  </w:style>
  <w:style w:type="character" w:customStyle="1" w:styleId="T1">
    <w:name w:val="T1"/>
    <w:hidden/>
    <w:rsid w:val="00677C47"/>
  </w:style>
  <w:style w:type="character" w:customStyle="1" w:styleId="ListLabel1">
    <w:name w:val="ListLabel 1"/>
    <w:rsid w:val="009B47B7"/>
    <w:rPr>
      <w:rFonts w:eastAsia="Times New Roman" w:cs="Times New Roman"/>
    </w:rPr>
  </w:style>
  <w:style w:type="character" w:customStyle="1" w:styleId="ListLabel2">
    <w:name w:val="ListLabel 2"/>
    <w:rsid w:val="009B47B7"/>
    <w:rPr>
      <w:rFonts w:cs="Courier New"/>
    </w:rPr>
  </w:style>
  <w:style w:type="character" w:customStyle="1" w:styleId="ListLabel3">
    <w:name w:val="ListLabel 3"/>
    <w:rsid w:val="009B47B7"/>
    <w:rPr>
      <w:b/>
    </w:rPr>
  </w:style>
  <w:style w:type="character" w:customStyle="1" w:styleId="-">
    <w:name w:val="Интернет-ссылка"/>
    <w:rsid w:val="009B47B7"/>
    <w:rPr>
      <w:color w:val="0000FF"/>
      <w:u w:val="single"/>
      <w:lang w:val="ru-RU" w:eastAsia="ru-RU" w:bidi="ru-RU"/>
    </w:rPr>
  </w:style>
  <w:style w:type="character" w:styleId="aff3">
    <w:name w:val="FollowedHyperlink"/>
    <w:uiPriority w:val="99"/>
    <w:rsid w:val="009B47B7"/>
  </w:style>
  <w:style w:type="character" w:customStyle="1" w:styleId="apple-converted-space">
    <w:name w:val="apple-converted-space"/>
    <w:basedOn w:val="a3"/>
    <w:rsid w:val="009B47B7"/>
  </w:style>
  <w:style w:type="character" w:customStyle="1" w:styleId="35">
    <w:name w:val="Основной текст (3)_"/>
    <w:link w:val="310"/>
    <w:uiPriority w:val="99"/>
    <w:rsid w:val="009B47B7"/>
  </w:style>
  <w:style w:type="character" w:customStyle="1" w:styleId="aff4">
    <w:name w:val="Основной текст_"/>
    <w:link w:val="41"/>
    <w:rsid w:val="009B47B7"/>
  </w:style>
  <w:style w:type="character" w:customStyle="1" w:styleId="61">
    <w:name w:val="Основной текст (6)_"/>
    <w:rsid w:val="009B47B7"/>
  </w:style>
  <w:style w:type="character" w:customStyle="1" w:styleId="28">
    <w:name w:val="Заголовок №2_"/>
    <w:rsid w:val="009B47B7"/>
  </w:style>
  <w:style w:type="character" w:customStyle="1" w:styleId="aff5">
    <w:name w:val="Тема примечания Знак"/>
    <w:rsid w:val="009B47B7"/>
  </w:style>
  <w:style w:type="character" w:customStyle="1" w:styleId="aff6">
    <w:name w:val="Текст примечания Знак"/>
    <w:basedOn w:val="a3"/>
    <w:uiPriority w:val="99"/>
    <w:rsid w:val="009B47B7"/>
  </w:style>
  <w:style w:type="character" w:customStyle="1" w:styleId="13">
    <w:name w:val="Тема примечания Знак1"/>
    <w:basedOn w:val="aff6"/>
    <w:rsid w:val="009B47B7"/>
  </w:style>
  <w:style w:type="paragraph" w:customStyle="1" w:styleId="aff7">
    <w:name w:val="Заголовок"/>
    <w:basedOn w:val="a1"/>
    <w:next w:val="a2"/>
    <w:qFormat/>
    <w:rsid w:val="009B47B7"/>
    <w:pPr>
      <w:keepNext/>
      <w:spacing w:before="240" w:after="0" w:line="100" w:lineRule="atLeast"/>
      <w:ind w:right="80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4">
    <w:name w:val="Основной текст Знак1"/>
    <w:rsid w:val="009B47B7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ff8">
    <w:name w:val="List"/>
    <w:basedOn w:val="a2"/>
    <w:rsid w:val="009B47B7"/>
    <w:pPr>
      <w:tabs>
        <w:tab w:val="left" w:pos="709"/>
      </w:tabs>
      <w:suppressAutoHyphens/>
      <w:spacing w:line="100" w:lineRule="atLeast"/>
    </w:pPr>
    <w:rPr>
      <w:rFonts w:ascii="Arial" w:eastAsia="SimSun" w:hAnsi="Arial" w:cs="Tahoma"/>
      <w:b/>
      <w:bCs/>
      <w:lang w:eastAsia="zh-CN" w:bidi="hi-IN"/>
    </w:rPr>
  </w:style>
  <w:style w:type="character" w:customStyle="1" w:styleId="15">
    <w:name w:val="Название Знак1"/>
    <w:rsid w:val="009B47B7"/>
    <w:rPr>
      <w:rFonts w:ascii="Arial" w:eastAsia="Times New Roman" w:hAnsi="Arial" w:cs="Tahoma"/>
      <w:i/>
      <w:iCs/>
      <w:sz w:val="20"/>
      <w:szCs w:val="24"/>
    </w:rPr>
  </w:style>
  <w:style w:type="paragraph" w:styleId="16">
    <w:name w:val="index 1"/>
    <w:basedOn w:val="a0"/>
    <w:next w:val="a0"/>
    <w:autoRedefine/>
    <w:uiPriority w:val="99"/>
    <w:unhideWhenUsed/>
    <w:rsid w:val="009B47B7"/>
    <w:pPr>
      <w:ind w:left="220" w:hanging="220"/>
    </w:pPr>
    <w:rPr>
      <w:rFonts w:ascii="Calibri" w:hAnsi="Calibri"/>
      <w:sz w:val="22"/>
      <w:szCs w:val="22"/>
    </w:rPr>
  </w:style>
  <w:style w:type="paragraph" w:styleId="aff9">
    <w:name w:val="index heading"/>
    <w:basedOn w:val="a1"/>
    <w:qFormat/>
    <w:rsid w:val="009B47B7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</w:rPr>
  </w:style>
  <w:style w:type="character" w:customStyle="1" w:styleId="17">
    <w:name w:val="Верхний колонтитул Знак1"/>
    <w:rsid w:val="009B47B7"/>
    <w:rPr>
      <w:rFonts w:ascii="Arial" w:eastAsia="Times New Roman" w:hAnsi="Arial" w:cs="Times New Roman"/>
      <w:sz w:val="24"/>
      <w:szCs w:val="20"/>
    </w:rPr>
  </w:style>
  <w:style w:type="character" w:customStyle="1" w:styleId="19">
    <w:name w:val="Нижний колонтитул Знак1"/>
    <w:rsid w:val="009B47B7"/>
    <w:rPr>
      <w:rFonts w:ascii="Arial" w:eastAsia="Times New Roman" w:hAnsi="Arial" w:cs="Times New Roman"/>
      <w:sz w:val="20"/>
      <w:szCs w:val="20"/>
    </w:rPr>
  </w:style>
  <w:style w:type="character" w:customStyle="1" w:styleId="1a">
    <w:name w:val="Основной текст с отступом Знак1"/>
    <w:rsid w:val="009B4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rsid w:val="009B47B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211">
    <w:name w:val="Основной текст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3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b">
    <w:name w:val="Штамп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c">
    <w:name w:val="Штамп наименование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d">
    <w:name w:val="Обозначение документа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36">
    <w:name w:val="заголовок 3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d">
    <w:name w:val="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Текст выноски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 (3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Основной текст (6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№2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link w:val="ConsPlusCell0"/>
    <w:qFormat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f">
    <w:name w:val="Содержимое таблицы"/>
    <w:basedOn w:val="a1"/>
    <w:qFormat/>
    <w:rsid w:val="009B47B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f0">
    <w:name w:val="annotation text"/>
    <w:basedOn w:val="a1"/>
    <w:link w:val="1f0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примечания Знак1"/>
    <w:link w:val="afff0"/>
    <w:rsid w:val="009B47B7"/>
    <w:rPr>
      <w:sz w:val="24"/>
      <w:szCs w:val="24"/>
    </w:rPr>
  </w:style>
  <w:style w:type="paragraph" w:styleId="afff1">
    <w:name w:val="annotation subject"/>
    <w:basedOn w:val="afff0"/>
    <w:link w:val="2a"/>
    <w:rsid w:val="009B47B7"/>
  </w:style>
  <w:style w:type="character" w:customStyle="1" w:styleId="2a">
    <w:name w:val="Тема примечания Знак2"/>
    <w:basedOn w:val="1f0"/>
    <w:link w:val="afff1"/>
    <w:rsid w:val="009B47B7"/>
    <w:rPr>
      <w:sz w:val="24"/>
      <w:szCs w:val="24"/>
    </w:rPr>
  </w:style>
  <w:style w:type="paragraph" w:customStyle="1" w:styleId="38">
    <w:name w:val="Стиль3"/>
    <w:basedOn w:val="26"/>
    <w:uiPriority w:val="99"/>
    <w:rsid w:val="0076759A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60">
    <w:name w:val="36пт"/>
    <w:rsid w:val="00004FFB"/>
    <w:rPr>
      <w:sz w:val="72"/>
      <w:szCs w:val="28"/>
    </w:rPr>
  </w:style>
  <w:style w:type="paragraph" w:customStyle="1" w:styleId="1f1">
    <w:name w:val="Обычный1"/>
    <w:rsid w:val="00004FFB"/>
  </w:style>
  <w:style w:type="paragraph" w:customStyle="1" w:styleId="Style2">
    <w:name w:val="Style2"/>
    <w:basedOn w:val="a0"/>
    <w:qFormat/>
    <w:rsid w:val="00A618B4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paragraph" w:customStyle="1" w:styleId="Style3">
    <w:name w:val="Style3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739"/>
    </w:pPr>
  </w:style>
  <w:style w:type="paragraph" w:customStyle="1" w:styleId="Style5">
    <w:name w:val="Style5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672"/>
    </w:pPr>
  </w:style>
  <w:style w:type="paragraph" w:customStyle="1" w:styleId="Style6">
    <w:name w:val="Style6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8">
    <w:name w:val="Style8"/>
    <w:basedOn w:val="a0"/>
    <w:qFormat/>
    <w:rsid w:val="00A618B4"/>
    <w:pPr>
      <w:widowControl w:val="0"/>
      <w:autoSpaceDE w:val="0"/>
      <w:autoSpaceDN w:val="0"/>
      <w:adjustRightInd w:val="0"/>
      <w:spacing w:line="302" w:lineRule="exact"/>
      <w:ind w:firstLine="264"/>
    </w:pPr>
  </w:style>
  <w:style w:type="paragraph" w:customStyle="1" w:styleId="Style9">
    <w:name w:val="Style9"/>
    <w:basedOn w:val="a0"/>
    <w:uiPriority w:val="99"/>
    <w:rsid w:val="00A618B4"/>
    <w:pPr>
      <w:widowControl w:val="0"/>
      <w:autoSpaceDE w:val="0"/>
      <w:autoSpaceDN w:val="0"/>
      <w:adjustRightInd w:val="0"/>
      <w:spacing w:line="300" w:lineRule="exact"/>
      <w:ind w:firstLine="586"/>
      <w:jc w:val="both"/>
    </w:pPr>
  </w:style>
  <w:style w:type="character" w:customStyle="1" w:styleId="FontStyle11">
    <w:name w:val="Font Style11"/>
    <w:uiPriority w:val="99"/>
    <w:rsid w:val="00A618B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618B4"/>
    <w:rPr>
      <w:rFonts w:ascii="Times New Roman" w:hAnsi="Times New Roman" w:cs="Times New Roman"/>
      <w:b/>
      <w:bCs/>
      <w:sz w:val="24"/>
      <w:szCs w:val="24"/>
    </w:rPr>
  </w:style>
  <w:style w:type="paragraph" w:customStyle="1" w:styleId="2110">
    <w:name w:val="Основной текст 211"/>
    <w:basedOn w:val="a0"/>
    <w:uiPriority w:val="99"/>
    <w:rsid w:val="00B062A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p2">
    <w:name w:val="p2"/>
    <w:basedOn w:val="a0"/>
    <w:rsid w:val="0069197D"/>
    <w:pPr>
      <w:spacing w:before="100" w:beforeAutospacing="1" w:after="100" w:afterAutospacing="1"/>
    </w:pPr>
  </w:style>
  <w:style w:type="paragraph" w:customStyle="1" w:styleId="p4">
    <w:name w:val="p4"/>
    <w:basedOn w:val="a0"/>
    <w:rsid w:val="0069197D"/>
    <w:pPr>
      <w:spacing w:before="100" w:beforeAutospacing="1" w:after="100" w:afterAutospacing="1"/>
    </w:pPr>
  </w:style>
  <w:style w:type="paragraph" w:customStyle="1" w:styleId="p5">
    <w:name w:val="p5"/>
    <w:basedOn w:val="a0"/>
    <w:rsid w:val="0069197D"/>
    <w:pPr>
      <w:spacing w:before="100" w:beforeAutospacing="1" w:after="100" w:afterAutospacing="1"/>
    </w:pPr>
  </w:style>
  <w:style w:type="character" w:customStyle="1" w:styleId="s1">
    <w:name w:val="s1"/>
    <w:basedOn w:val="a3"/>
    <w:rsid w:val="0069197D"/>
  </w:style>
  <w:style w:type="character" w:customStyle="1" w:styleId="s2">
    <w:name w:val="s2"/>
    <w:basedOn w:val="a3"/>
    <w:rsid w:val="0069197D"/>
  </w:style>
  <w:style w:type="character" w:customStyle="1" w:styleId="s3">
    <w:name w:val="s3"/>
    <w:basedOn w:val="a3"/>
    <w:rsid w:val="0069197D"/>
  </w:style>
  <w:style w:type="character" w:customStyle="1" w:styleId="s5">
    <w:name w:val="s5"/>
    <w:basedOn w:val="a3"/>
    <w:rsid w:val="0069197D"/>
  </w:style>
  <w:style w:type="character" w:customStyle="1" w:styleId="s6">
    <w:name w:val="s6"/>
    <w:basedOn w:val="a3"/>
    <w:rsid w:val="0069197D"/>
  </w:style>
  <w:style w:type="paragraph" w:customStyle="1" w:styleId="p1">
    <w:name w:val="p1"/>
    <w:basedOn w:val="a0"/>
    <w:rsid w:val="0069197D"/>
    <w:pPr>
      <w:spacing w:before="100" w:beforeAutospacing="1" w:after="100" w:afterAutospacing="1"/>
    </w:pPr>
  </w:style>
  <w:style w:type="paragraph" w:customStyle="1" w:styleId="p3">
    <w:name w:val="p3"/>
    <w:basedOn w:val="a0"/>
    <w:rsid w:val="0069197D"/>
    <w:pPr>
      <w:spacing w:before="100" w:beforeAutospacing="1" w:after="100" w:afterAutospacing="1"/>
    </w:pPr>
  </w:style>
  <w:style w:type="character" w:customStyle="1" w:styleId="s4">
    <w:name w:val="s4"/>
    <w:basedOn w:val="a3"/>
    <w:rsid w:val="0069197D"/>
  </w:style>
  <w:style w:type="paragraph" w:customStyle="1" w:styleId="p6">
    <w:name w:val="p6"/>
    <w:basedOn w:val="a0"/>
    <w:rsid w:val="0069197D"/>
    <w:pPr>
      <w:spacing w:before="100" w:beforeAutospacing="1" w:after="100" w:afterAutospacing="1"/>
    </w:pPr>
  </w:style>
  <w:style w:type="character" w:customStyle="1" w:styleId="s7">
    <w:name w:val="s7"/>
    <w:basedOn w:val="a3"/>
    <w:rsid w:val="0069197D"/>
  </w:style>
  <w:style w:type="paragraph" w:customStyle="1" w:styleId="p23">
    <w:name w:val="p23"/>
    <w:basedOn w:val="a0"/>
    <w:rsid w:val="00D32A2E"/>
    <w:pPr>
      <w:spacing w:before="100" w:beforeAutospacing="1" w:after="100" w:afterAutospacing="1"/>
    </w:pPr>
  </w:style>
  <w:style w:type="paragraph" w:customStyle="1" w:styleId="p7">
    <w:name w:val="p7"/>
    <w:basedOn w:val="a0"/>
    <w:rsid w:val="00D32A2E"/>
    <w:pPr>
      <w:spacing w:before="100" w:beforeAutospacing="1" w:after="100" w:afterAutospacing="1"/>
    </w:pPr>
  </w:style>
  <w:style w:type="paragraph" w:customStyle="1" w:styleId="p14">
    <w:name w:val="p14"/>
    <w:basedOn w:val="a0"/>
    <w:rsid w:val="00D32A2E"/>
    <w:pPr>
      <w:spacing w:before="100" w:beforeAutospacing="1" w:after="100" w:afterAutospacing="1"/>
    </w:pPr>
  </w:style>
  <w:style w:type="paragraph" w:customStyle="1" w:styleId="p15">
    <w:name w:val="p15"/>
    <w:basedOn w:val="a0"/>
    <w:rsid w:val="00D32A2E"/>
    <w:pPr>
      <w:spacing w:before="100" w:beforeAutospacing="1" w:after="100" w:afterAutospacing="1"/>
    </w:pPr>
  </w:style>
  <w:style w:type="paragraph" w:customStyle="1" w:styleId="p16">
    <w:name w:val="p16"/>
    <w:basedOn w:val="a0"/>
    <w:rsid w:val="00D32A2E"/>
    <w:pPr>
      <w:spacing w:before="100" w:beforeAutospacing="1" w:after="100" w:afterAutospacing="1"/>
    </w:pPr>
  </w:style>
  <w:style w:type="paragraph" w:customStyle="1" w:styleId="p17">
    <w:name w:val="p17"/>
    <w:basedOn w:val="a0"/>
    <w:rsid w:val="00D32A2E"/>
    <w:pPr>
      <w:spacing w:before="100" w:beforeAutospacing="1" w:after="100" w:afterAutospacing="1"/>
    </w:pPr>
  </w:style>
  <w:style w:type="paragraph" w:customStyle="1" w:styleId="p18">
    <w:name w:val="p18"/>
    <w:basedOn w:val="a0"/>
    <w:rsid w:val="00D32A2E"/>
    <w:pPr>
      <w:spacing w:before="100" w:beforeAutospacing="1" w:after="100" w:afterAutospacing="1"/>
    </w:pPr>
  </w:style>
  <w:style w:type="paragraph" w:customStyle="1" w:styleId="p19">
    <w:name w:val="p19"/>
    <w:basedOn w:val="a0"/>
    <w:rsid w:val="00D32A2E"/>
    <w:pPr>
      <w:spacing w:before="100" w:beforeAutospacing="1" w:after="100" w:afterAutospacing="1"/>
    </w:pPr>
  </w:style>
  <w:style w:type="paragraph" w:customStyle="1" w:styleId="p20">
    <w:name w:val="p20"/>
    <w:basedOn w:val="a0"/>
    <w:rsid w:val="00D32A2E"/>
    <w:pPr>
      <w:spacing w:before="100" w:beforeAutospacing="1" w:after="100" w:afterAutospacing="1"/>
    </w:pPr>
  </w:style>
  <w:style w:type="paragraph" w:customStyle="1" w:styleId="p21">
    <w:name w:val="p21"/>
    <w:basedOn w:val="a0"/>
    <w:rsid w:val="00D32A2E"/>
    <w:pPr>
      <w:spacing w:before="100" w:beforeAutospacing="1" w:after="100" w:afterAutospacing="1"/>
    </w:pPr>
  </w:style>
  <w:style w:type="paragraph" w:customStyle="1" w:styleId="p22">
    <w:name w:val="p22"/>
    <w:basedOn w:val="a0"/>
    <w:rsid w:val="00D32A2E"/>
    <w:pPr>
      <w:spacing w:before="100" w:beforeAutospacing="1" w:after="100" w:afterAutospacing="1"/>
    </w:pPr>
  </w:style>
  <w:style w:type="paragraph" w:customStyle="1" w:styleId="p92">
    <w:name w:val="p92"/>
    <w:basedOn w:val="a0"/>
    <w:rsid w:val="00D32A2E"/>
    <w:pPr>
      <w:spacing w:before="100" w:beforeAutospacing="1" w:after="100" w:afterAutospacing="1"/>
    </w:pPr>
  </w:style>
  <w:style w:type="paragraph" w:customStyle="1" w:styleId="p71">
    <w:name w:val="p71"/>
    <w:basedOn w:val="a0"/>
    <w:rsid w:val="00D32A2E"/>
    <w:pPr>
      <w:spacing w:before="100" w:beforeAutospacing="1" w:after="100" w:afterAutospacing="1"/>
    </w:pPr>
  </w:style>
  <w:style w:type="paragraph" w:customStyle="1" w:styleId="p56">
    <w:name w:val="p56"/>
    <w:basedOn w:val="a0"/>
    <w:rsid w:val="00D32A2E"/>
    <w:pPr>
      <w:spacing w:before="100" w:beforeAutospacing="1" w:after="100" w:afterAutospacing="1"/>
    </w:pPr>
  </w:style>
  <w:style w:type="paragraph" w:customStyle="1" w:styleId="p72">
    <w:name w:val="p72"/>
    <w:basedOn w:val="a0"/>
    <w:rsid w:val="00D32A2E"/>
    <w:pPr>
      <w:spacing w:before="100" w:beforeAutospacing="1" w:after="100" w:afterAutospacing="1"/>
    </w:pPr>
  </w:style>
  <w:style w:type="paragraph" w:customStyle="1" w:styleId="p94">
    <w:name w:val="p94"/>
    <w:basedOn w:val="a0"/>
    <w:rsid w:val="00D32A2E"/>
    <w:pPr>
      <w:spacing w:before="100" w:beforeAutospacing="1" w:after="100" w:afterAutospacing="1"/>
    </w:pPr>
  </w:style>
  <w:style w:type="paragraph" w:customStyle="1" w:styleId="p35">
    <w:name w:val="p35"/>
    <w:basedOn w:val="a0"/>
    <w:rsid w:val="00D32A2E"/>
    <w:pPr>
      <w:spacing w:before="100" w:beforeAutospacing="1" w:after="100" w:afterAutospacing="1"/>
    </w:pPr>
  </w:style>
  <w:style w:type="paragraph" w:customStyle="1" w:styleId="p28">
    <w:name w:val="p28"/>
    <w:basedOn w:val="a0"/>
    <w:rsid w:val="00D32A2E"/>
    <w:pPr>
      <w:spacing w:before="100" w:beforeAutospacing="1" w:after="100" w:afterAutospacing="1"/>
    </w:pPr>
  </w:style>
  <w:style w:type="character" w:customStyle="1" w:styleId="s16">
    <w:name w:val="s16"/>
    <w:basedOn w:val="a3"/>
    <w:rsid w:val="00D32A2E"/>
  </w:style>
  <w:style w:type="paragraph" w:customStyle="1" w:styleId="p64">
    <w:name w:val="p64"/>
    <w:basedOn w:val="a0"/>
    <w:rsid w:val="00D32A2E"/>
    <w:pPr>
      <w:spacing w:before="100" w:beforeAutospacing="1" w:after="100" w:afterAutospacing="1"/>
    </w:pPr>
  </w:style>
  <w:style w:type="paragraph" w:customStyle="1" w:styleId="p38">
    <w:name w:val="p38"/>
    <w:basedOn w:val="a0"/>
    <w:rsid w:val="00D32A2E"/>
    <w:pPr>
      <w:spacing w:before="100" w:beforeAutospacing="1" w:after="100" w:afterAutospacing="1"/>
    </w:pPr>
  </w:style>
  <w:style w:type="character" w:customStyle="1" w:styleId="s17">
    <w:name w:val="s17"/>
    <w:basedOn w:val="a3"/>
    <w:rsid w:val="00D32A2E"/>
  </w:style>
  <w:style w:type="character" w:customStyle="1" w:styleId="s15">
    <w:name w:val="s15"/>
    <w:basedOn w:val="a3"/>
    <w:rsid w:val="00D32A2E"/>
  </w:style>
  <w:style w:type="paragraph" w:customStyle="1" w:styleId="p95">
    <w:name w:val="p95"/>
    <w:basedOn w:val="a0"/>
    <w:rsid w:val="00D32A2E"/>
    <w:pPr>
      <w:spacing w:before="100" w:beforeAutospacing="1" w:after="100" w:afterAutospacing="1"/>
    </w:pPr>
  </w:style>
  <w:style w:type="paragraph" w:customStyle="1" w:styleId="p48">
    <w:name w:val="p48"/>
    <w:basedOn w:val="a0"/>
    <w:rsid w:val="00D32A2E"/>
    <w:pPr>
      <w:spacing w:before="100" w:beforeAutospacing="1" w:after="100" w:afterAutospacing="1"/>
    </w:pPr>
  </w:style>
  <w:style w:type="paragraph" w:customStyle="1" w:styleId="p55">
    <w:name w:val="p55"/>
    <w:basedOn w:val="a0"/>
    <w:rsid w:val="00D32A2E"/>
    <w:pPr>
      <w:spacing w:before="100" w:beforeAutospacing="1" w:after="100" w:afterAutospacing="1"/>
    </w:pPr>
  </w:style>
  <w:style w:type="paragraph" w:customStyle="1" w:styleId="p31">
    <w:name w:val="p31"/>
    <w:basedOn w:val="a0"/>
    <w:rsid w:val="00D32A2E"/>
    <w:pPr>
      <w:spacing w:before="100" w:beforeAutospacing="1" w:after="100" w:afterAutospacing="1"/>
    </w:pPr>
  </w:style>
  <w:style w:type="paragraph" w:customStyle="1" w:styleId="p53">
    <w:name w:val="p53"/>
    <w:basedOn w:val="a0"/>
    <w:rsid w:val="00D32A2E"/>
    <w:pPr>
      <w:spacing w:before="100" w:beforeAutospacing="1" w:after="100" w:afterAutospacing="1"/>
    </w:pPr>
  </w:style>
  <w:style w:type="paragraph" w:customStyle="1" w:styleId="p99">
    <w:name w:val="p99"/>
    <w:basedOn w:val="a0"/>
    <w:rsid w:val="00D32A2E"/>
    <w:pPr>
      <w:spacing w:before="100" w:beforeAutospacing="1" w:after="100" w:afterAutospacing="1"/>
    </w:pPr>
  </w:style>
  <w:style w:type="paragraph" w:customStyle="1" w:styleId="p100">
    <w:name w:val="p100"/>
    <w:basedOn w:val="a0"/>
    <w:rsid w:val="00D32A2E"/>
    <w:pPr>
      <w:spacing w:before="100" w:beforeAutospacing="1" w:after="100" w:afterAutospacing="1"/>
    </w:pPr>
  </w:style>
  <w:style w:type="paragraph" w:customStyle="1" w:styleId="p104">
    <w:name w:val="p104"/>
    <w:basedOn w:val="a0"/>
    <w:rsid w:val="00D32A2E"/>
    <w:pPr>
      <w:spacing w:before="100" w:beforeAutospacing="1" w:after="100" w:afterAutospacing="1"/>
    </w:pPr>
  </w:style>
  <w:style w:type="paragraph" w:customStyle="1" w:styleId="p105">
    <w:name w:val="p105"/>
    <w:basedOn w:val="a0"/>
    <w:rsid w:val="00D32A2E"/>
    <w:pPr>
      <w:spacing w:before="100" w:beforeAutospacing="1" w:after="100" w:afterAutospacing="1"/>
    </w:pPr>
  </w:style>
  <w:style w:type="paragraph" w:customStyle="1" w:styleId="p107">
    <w:name w:val="p107"/>
    <w:basedOn w:val="a0"/>
    <w:rsid w:val="00D32A2E"/>
    <w:pPr>
      <w:spacing w:before="100" w:beforeAutospacing="1" w:after="100" w:afterAutospacing="1"/>
    </w:pPr>
  </w:style>
  <w:style w:type="paragraph" w:customStyle="1" w:styleId="p108">
    <w:name w:val="p108"/>
    <w:basedOn w:val="a0"/>
    <w:rsid w:val="00D32A2E"/>
    <w:pPr>
      <w:spacing w:before="100" w:beforeAutospacing="1" w:after="100" w:afterAutospacing="1"/>
    </w:pPr>
  </w:style>
  <w:style w:type="paragraph" w:customStyle="1" w:styleId="p109">
    <w:name w:val="p109"/>
    <w:basedOn w:val="a0"/>
    <w:rsid w:val="00D32A2E"/>
    <w:pPr>
      <w:spacing w:before="100" w:beforeAutospacing="1" w:after="100" w:afterAutospacing="1"/>
    </w:pPr>
  </w:style>
  <w:style w:type="paragraph" w:customStyle="1" w:styleId="p24">
    <w:name w:val="p24"/>
    <w:basedOn w:val="a0"/>
    <w:rsid w:val="00D32A2E"/>
    <w:pPr>
      <w:spacing w:before="100" w:beforeAutospacing="1" w:after="100" w:afterAutospacing="1"/>
    </w:pPr>
  </w:style>
  <w:style w:type="paragraph" w:customStyle="1" w:styleId="p112">
    <w:name w:val="p112"/>
    <w:basedOn w:val="a0"/>
    <w:rsid w:val="00D32A2E"/>
    <w:pPr>
      <w:spacing w:before="100" w:beforeAutospacing="1" w:after="100" w:afterAutospacing="1"/>
    </w:pPr>
  </w:style>
  <w:style w:type="paragraph" w:customStyle="1" w:styleId="p113">
    <w:name w:val="p113"/>
    <w:basedOn w:val="a0"/>
    <w:rsid w:val="00D32A2E"/>
    <w:pPr>
      <w:spacing w:before="100" w:beforeAutospacing="1" w:after="100" w:afterAutospacing="1"/>
    </w:pPr>
  </w:style>
  <w:style w:type="paragraph" w:customStyle="1" w:styleId="p114">
    <w:name w:val="p114"/>
    <w:basedOn w:val="a0"/>
    <w:rsid w:val="00D32A2E"/>
    <w:pPr>
      <w:spacing w:before="100" w:beforeAutospacing="1" w:after="100" w:afterAutospacing="1"/>
    </w:pPr>
  </w:style>
  <w:style w:type="paragraph" w:customStyle="1" w:styleId="p115">
    <w:name w:val="p115"/>
    <w:basedOn w:val="a0"/>
    <w:rsid w:val="00D32A2E"/>
    <w:pPr>
      <w:spacing w:before="100" w:beforeAutospacing="1" w:after="100" w:afterAutospacing="1"/>
    </w:pPr>
  </w:style>
  <w:style w:type="paragraph" w:customStyle="1" w:styleId="p116">
    <w:name w:val="p116"/>
    <w:basedOn w:val="a0"/>
    <w:rsid w:val="00D32A2E"/>
    <w:pPr>
      <w:spacing w:before="100" w:beforeAutospacing="1" w:after="100" w:afterAutospacing="1"/>
    </w:pPr>
  </w:style>
  <w:style w:type="paragraph" w:customStyle="1" w:styleId="p117">
    <w:name w:val="p117"/>
    <w:basedOn w:val="a0"/>
    <w:rsid w:val="00D32A2E"/>
    <w:pPr>
      <w:spacing w:before="100" w:beforeAutospacing="1" w:after="100" w:afterAutospacing="1"/>
    </w:pPr>
  </w:style>
  <w:style w:type="paragraph" w:customStyle="1" w:styleId="p91">
    <w:name w:val="p91"/>
    <w:basedOn w:val="a0"/>
    <w:rsid w:val="00D32A2E"/>
    <w:pPr>
      <w:spacing w:before="100" w:beforeAutospacing="1" w:after="100" w:afterAutospacing="1"/>
    </w:pPr>
  </w:style>
  <w:style w:type="paragraph" w:customStyle="1" w:styleId="p118">
    <w:name w:val="p118"/>
    <w:basedOn w:val="a0"/>
    <w:rsid w:val="00D32A2E"/>
    <w:pPr>
      <w:spacing w:before="100" w:beforeAutospacing="1" w:after="100" w:afterAutospacing="1"/>
    </w:pPr>
  </w:style>
  <w:style w:type="paragraph" w:customStyle="1" w:styleId="p119">
    <w:name w:val="p119"/>
    <w:basedOn w:val="a0"/>
    <w:rsid w:val="00D32A2E"/>
    <w:pPr>
      <w:spacing w:before="100" w:beforeAutospacing="1" w:after="100" w:afterAutospacing="1"/>
    </w:pPr>
  </w:style>
  <w:style w:type="paragraph" w:customStyle="1" w:styleId="p63">
    <w:name w:val="p63"/>
    <w:basedOn w:val="a0"/>
    <w:rsid w:val="00D32A2E"/>
    <w:pPr>
      <w:spacing w:before="100" w:beforeAutospacing="1" w:after="100" w:afterAutospacing="1"/>
    </w:pPr>
  </w:style>
  <w:style w:type="paragraph" w:customStyle="1" w:styleId="p120">
    <w:name w:val="p120"/>
    <w:basedOn w:val="a0"/>
    <w:rsid w:val="00D32A2E"/>
    <w:pPr>
      <w:spacing w:before="100" w:beforeAutospacing="1" w:after="100" w:afterAutospacing="1"/>
    </w:pPr>
  </w:style>
  <w:style w:type="paragraph" w:customStyle="1" w:styleId="p121">
    <w:name w:val="p121"/>
    <w:basedOn w:val="a0"/>
    <w:rsid w:val="00D32A2E"/>
    <w:pPr>
      <w:spacing w:before="100" w:beforeAutospacing="1" w:after="100" w:afterAutospacing="1"/>
    </w:pPr>
  </w:style>
  <w:style w:type="paragraph" w:customStyle="1" w:styleId="p122">
    <w:name w:val="p122"/>
    <w:basedOn w:val="a0"/>
    <w:rsid w:val="00D32A2E"/>
    <w:pPr>
      <w:spacing w:before="100" w:beforeAutospacing="1" w:after="100" w:afterAutospacing="1"/>
    </w:pPr>
  </w:style>
  <w:style w:type="paragraph" w:customStyle="1" w:styleId="p124">
    <w:name w:val="p124"/>
    <w:basedOn w:val="a0"/>
    <w:rsid w:val="00D32A2E"/>
    <w:pPr>
      <w:spacing w:before="100" w:beforeAutospacing="1" w:after="100" w:afterAutospacing="1"/>
    </w:pPr>
  </w:style>
  <w:style w:type="paragraph" w:customStyle="1" w:styleId="p127">
    <w:name w:val="p127"/>
    <w:basedOn w:val="a0"/>
    <w:rsid w:val="00D32A2E"/>
    <w:pPr>
      <w:spacing w:before="100" w:beforeAutospacing="1" w:after="100" w:afterAutospacing="1"/>
    </w:pPr>
  </w:style>
  <w:style w:type="paragraph" w:customStyle="1" w:styleId="p128">
    <w:name w:val="p128"/>
    <w:basedOn w:val="a0"/>
    <w:rsid w:val="00D32A2E"/>
    <w:pPr>
      <w:spacing w:before="100" w:beforeAutospacing="1" w:after="100" w:afterAutospacing="1"/>
    </w:pPr>
  </w:style>
  <w:style w:type="character" w:customStyle="1" w:styleId="s21">
    <w:name w:val="s21"/>
    <w:basedOn w:val="a3"/>
    <w:rsid w:val="00D32A2E"/>
  </w:style>
  <w:style w:type="character" w:customStyle="1" w:styleId="s22">
    <w:name w:val="s22"/>
    <w:basedOn w:val="a3"/>
    <w:rsid w:val="00D32A2E"/>
  </w:style>
  <w:style w:type="paragraph" w:customStyle="1" w:styleId="p130">
    <w:name w:val="p130"/>
    <w:basedOn w:val="a0"/>
    <w:rsid w:val="00D32A2E"/>
    <w:pPr>
      <w:spacing w:before="100" w:beforeAutospacing="1" w:after="100" w:afterAutospacing="1"/>
    </w:pPr>
  </w:style>
  <w:style w:type="character" w:customStyle="1" w:styleId="s23">
    <w:name w:val="s23"/>
    <w:basedOn w:val="a3"/>
    <w:rsid w:val="00D32A2E"/>
  </w:style>
  <w:style w:type="paragraph" w:customStyle="1" w:styleId="p131">
    <w:name w:val="p131"/>
    <w:basedOn w:val="a0"/>
    <w:rsid w:val="00D32A2E"/>
    <w:pPr>
      <w:spacing w:before="100" w:beforeAutospacing="1" w:after="100" w:afterAutospacing="1"/>
    </w:pPr>
  </w:style>
  <w:style w:type="paragraph" w:customStyle="1" w:styleId="p132">
    <w:name w:val="p132"/>
    <w:basedOn w:val="a0"/>
    <w:rsid w:val="00D32A2E"/>
    <w:pPr>
      <w:spacing w:before="100" w:beforeAutospacing="1" w:after="100" w:afterAutospacing="1"/>
    </w:pPr>
  </w:style>
  <w:style w:type="character" w:customStyle="1" w:styleId="s24">
    <w:name w:val="s24"/>
    <w:basedOn w:val="a3"/>
    <w:rsid w:val="00D32A2E"/>
  </w:style>
  <w:style w:type="character" w:customStyle="1" w:styleId="s25">
    <w:name w:val="s25"/>
    <w:basedOn w:val="a3"/>
    <w:rsid w:val="00D32A2E"/>
  </w:style>
  <w:style w:type="character" w:customStyle="1" w:styleId="s26">
    <w:name w:val="s26"/>
    <w:basedOn w:val="a3"/>
    <w:rsid w:val="00D32A2E"/>
  </w:style>
  <w:style w:type="paragraph" w:customStyle="1" w:styleId="p133">
    <w:name w:val="p133"/>
    <w:basedOn w:val="a0"/>
    <w:rsid w:val="00D32A2E"/>
    <w:pPr>
      <w:spacing w:before="100" w:beforeAutospacing="1" w:after="100" w:afterAutospacing="1"/>
    </w:pPr>
  </w:style>
  <w:style w:type="paragraph" w:customStyle="1" w:styleId="p134">
    <w:name w:val="p134"/>
    <w:basedOn w:val="a0"/>
    <w:rsid w:val="00D32A2E"/>
    <w:pPr>
      <w:spacing w:before="100" w:beforeAutospacing="1" w:after="100" w:afterAutospacing="1"/>
    </w:pPr>
  </w:style>
  <w:style w:type="character" w:customStyle="1" w:styleId="s27">
    <w:name w:val="s27"/>
    <w:basedOn w:val="a3"/>
    <w:rsid w:val="00D32A2E"/>
  </w:style>
  <w:style w:type="character" w:customStyle="1" w:styleId="b-pageractive">
    <w:name w:val="b-pager__active"/>
    <w:basedOn w:val="a3"/>
    <w:rsid w:val="00D32A2E"/>
  </w:style>
  <w:style w:type="character" w:customStyle="1" w:styleId="b-pagerinactive">
    <w:name w:val="b-pager__inactive"/>
    <w:basedOn w:val="a3"/>
    <w:rsid w:val="00D32A2E"/>
  </w:style>
  <w:style w:type="character" w:customStyle="1" w:styleId="s18">
    <w:name w:val="s18"/>
    <w:basedOn w:val="a3"/>
    <w:rsid w:val="00D32A2E"/>
  </w:style>
  <w:style w:type="paragraph" w:customStyle="1" w:styleId="p30">
    <w:name w:val="p30"/>
    <w:basedOn w:val="a0"/>
    <w:rsid w:val="00D32A2E"/>
    <w:pPr>
      <w:spacing w:before="100" w:beforeAutospacing="1" w:after="100" w:afterAutospacing="1"/>
    </w:pPr>
  </w:style>
  <w:style w:type="paragraph" w:customStyle="1" w:styleId="p34">
    <w:name w:val="p34"/>
    <w:basedOn w:val="a0"/>
    <w:rsid w:val="00D32A2E"/>
    <w:pPr>
      <w:spacing w:before="100" w:beforeAutospacing="1" w:after="100" w:afterAutospacing="1"/>
    </w:pPr>
  </w:style>
  <w:style w:type="character" w:customStyle="1" w:styleId="s8">
    <w:name w:val="s8"/>
    <w:basedOn w:val="a3"/>
    <w:rsid w:val="00D32A2E"/>
  </w:style>
  <w:style w:type="paragraph" w:customStyle="1" w:styleId="p26">
    <w:name w:val="p26"/>
    <w:basedOn w:val="a0"/>
    <w:rsid w:val="00D32A2E"/>
    <w:pPr>
      <w:spacing w:before="100" w:beforeAutospacing="1" w:after="100" w:afterAutospacing="1"/>
    </w:pPr>
  </w:style>
  <w:style w:type="paragraph" w:customStyle="1" w:styleId="p36">
    <w:name w:val="p36"/>
    <w:basedOn w:val="a0"/>
    <w:rsid w:val="00D32A2E"/>
    <w:pPr>
      <w:spacing w:before="100" w:beforeAutospacing="1" w:after="100" w:afterAutospacing="1"/>
    </w:pPr>
  </w:style>
  <w:style w:type="paragraph" w:customStyle="1" w:styleId="p37">
    <w:name w:val="p37"/>
    <w:basedOn w:val="a0"/>
    <w:rsid w:val="00D32A2E"/>
    <w:pPr>
      <w:spacing w:before="100" w:beforeAutospacing="1" w:after="100" w:afterAutospacing="1"/>
    </w:pPr>
  </w:style>
  <w:style w:type="character" w:customStyle="1" w:styleId="s9">
    <w:name w:val="s9"/>
    <w:basedOn w:val="a3"/>
    <w:rsid w:val="00D32A2E"/>
  </w:style>
  <w:style w:type="paragraph" w:customStyle="1" w:styleId="p39">
    <w:name w:val="p39"/>
    <w:basedOn w:val="a0"/>
    <w:rsid w:val="00D32A2E"/>
    <w:pPr>
      <w:spacing w:before="100" w:beforeAutospacing="1" w:after="100" w:afterAutospacing="1"/>
    </w:pPr>
  </w:style>
  <w:style w:type="character" w:customStyle="1" w:styleId="s10">
    <w:name w:val="s10"/>
    <w:basedOn w:val="a3"/>
    <w:rsid w:val="00D32A2E"/>
  </w:style>
  <w:style w:type="character" w:customStyle="1" w:styleId="s11">
    <w:name w:val="s11"/>
    <w:basedOn w:val="a3"/>
    <w:rsid w:val="00D32A2E"/>
  </w:style>
  <w:style w:type="paragraph" w:customStyle="1" w:styleId="p40">
    <w:name w:val="p40"/>
    <w:basedOn w:val="a0"/>
    <w:rsid w:val="00D32A2E"/>
    <w:pPr>
      <w:spacing w:before="100" w:beforeAutospacing="1" w:after="100" w:afterAutospacing="1"/>
    </w:pPr>
  </w:style>
  <w:style w:type="paragraph" w:customStyle="1" w:styleId="p33">
    <w:name w:val="p33"/>
    <w:basedOn w:val="a0"/>
    <w:rsid w:val="00D32A2E"/>
    <w:pPr>
      <w:spacing w:before="100" w:beforeAutospacing="1" w:after="100" w:afterAutospacing="1"/>
    </w:pPr>
  </w:style>
  <w:style w:type="paragraph" w:customStyle="1" w:styleId="p42">
    <w:name w:val="p42"/>
    <w:basedOn w:val="a0"/>
    <w:rsid w:val="00D32A2E"/>
    <w:pPr>
      <w:spacing w:before="100" w:beforeAutospacing="1" w:after="100" w:afterAutospacing="1"/>
    </w:pPr>
  </w:style>
  <w:style w:type="paragraph" w:customStyle="1" w:styleId="p43">
    <w:name w:val="p43"/>
    <w:basedOn w:val="a0"/>
    <w:rsid w:val="00D32A2E"/>
    <w:pPr>
      <w:spacing w:before="100" w:beforeAutospacing="1" w:after="100" w:afterAutospacing="1"/>
    </w:pPr>
  </w:style>
  <w:style w:type="paragraph" w:customStyle="1" w:styleId="p45">
    <w:name w:val="p45"/>
    <w:basedOn w:val="a0"/>
    <w:rsid w:val="00D32A2E"/>
    <w:pPr>
      <w:spacing w:before="100" w:beforeAutospacing="1" w:after="100" w:afterAutospacing="1"/>
    </w:pPr>
  </w:style>
  <w:style w:type="paragraph" w:customStyle="1" w:styleId="p46">
    <w:name w:val="p46"/>
    <w:basedOn w:val="a0"/>
    <w:rsid w:val="00D32A2E"/>
    <w:pPr>
      <w:spacing w:before="100" w:beforeAutospacing="1" w:after="100" w:afterAutospacing="1"/>
    </w:pPr>
  </w:style>
  <w:style w:type="paragraph" w:customStyle="1" w:styleId="p47">
    <w:name w:val="p47"/>
    <w:basedOn w:val="a0"/>
    <w:rsid w:val="00D32A2E"/>
    <w:pPr>
      <w:spacing w:before="100" w:beforeAutospacing="1" w:after="100" w:afterAutospacing="1"/>
    </w:pPr>
  </w:style>
  <w:style w:type="paragraph" w:customStyle="1" w:styleId="p49">
    <w:name w:val="p49"/>
    <w:basedOn w:val="a0"/>
    <w:rsid w:val="00D32A2E"/>
    <w:pPr>
      <w:spacing w:before="100" w:beforeAutospacing="1" w:after="100" w:afterAutospacing="1"/>
    </w:pPr>
  </w:style>
  <w:style w:type="character" w:customStyle="1" w:styleId="s12">
    <w:name w:val="s12"/>
    <w:basedOn w:val="a3"/>
    <w:rsid w:val="00D32A2E"/>
  </w:style>
  <w:style w:type="paragraph" w:customStyle="1" w:styleId="p50">
    <w:name w:val="p50"/>
    <w:basedOn w:val="a0"/>
    <w:rsid w:val="00D32A2E"/>
    <w:pPr>
      <w:spacing w:before="100" w:beforeAutospacing="1" w:after="100" w:afterAutospacing="1"/>
    </w:pPr>
  </w:style>
  <w:style w:type="paragraph" w:customStyle="1" w:styleId="p52">
    <w:name w:val="p52"/>
    <w:basedOn w:val="a0"/>
    <w:rsid w:val="00D32A2E"/>
    <w:pPr>
      <w:spacing w:before="100" w:beforeAutospacing="1" w:after="100" w:afterAutospacing="1"/>
    </w:pPr>
  </w:style>
  <w:style w:type="character" w:customStyle="1" w:styleId="s13">
    <w:name w:val="s13"/>
    <w:basedOn w:val="a3"/>
    <w:rsid w:val="00D32A2E"/>
  </w:style>
  <w:style w:type="paragraph" w:customStyle="1" w:styleId="p54">
    <w:name w:val="p54"/>
    <w:basedOn w:val="a0"/>
    <w:rsid w:val="00D32A2E"/>
    <w:pPr>
      <w:spacing w:before="100" w:beforeAutospacing="1" w:after="100" w:afterAutospacing="1"/>
    </w:pPr>
  </w:style>
  <w:style w:type="paragraph" w:customStyle="1" w:styleId="p57">
    <w:name w:val="p57"/>
    <w:basedOn w:val="a0"/>
    <w:rsid w:val="00D32A2E"/>
    <w:pPr>
      <w:spacing w:before="100" w:beforeAutospacing="1" w:after="100" w:afterAutospacing="1"/>
    </w:pPr>
  </w:style>
  <w:style w:type="paragraph" w:customStyle="1" w:styleId="p58">
    <w:name w:val="p58"/>
    <w:basedOn w:val="a0"/>
    <w:rsid w:val="00D32A2E"/>
    <w:pPr>
      <w:spacing w:before="100" w:beforeAutospacing="1" w:after="100" w:afterAutospacing="1"/>
    </w:pPr>
  </w:style>
  <w:style w:type="paragraph" w:customStyle="1" w:styleId="p60">
    <w:name w:val="p60"/>
    <w:basedOn w:val="a0"/>
    <w:rsid w:val="00D32A2E"/>
    <w:pPr>
      <w:spacing w:before="100" w:beforeAutospacing="1" w:after="100" w:afterAutospacing="1"/>
    </w:pPr>
  </w:style>
  <w:style w:type="paragraph" w:customStyle="1" w:styleId="p61">
    <w:name w:val="p61"/>
    <w:basedOn w:val="a0"/>
    <w:rsid w:val="00D32A2E"/>
    <w:pPr>
      <w:spacing w:before="100" w:beforeAutospacing="1" w:after="100" w:afterAutospacing="1"/>
    </w:pPr>
  </w:style>
  <w:style w:type="paragraph" w:customStyle="1" w:styleId="p25">
    <w:name w:val="p25"/>
    <w:basedOn w:val="a0"/>
    <w:rsid w:val="00D32A2E"/>
    <w:pPr>
      <w:spacing w:before="100" w:beforeAutospacing="1" w:after="100" w:afterAutospacing="1"/>
    </w:pPr>
  </w:style>
  <w:style w:type="paragraph" w:customStyle="1" w:styleId="p27">
    <w:name w:val="p27"/>
    <w:basedOn w:val="a0"/>
    <w:rsid w:val="00D32A2E"/>
    <w:pPr>
      <w:spacing w:before="100" w:beforeAutospacing="1" w:after="100" w:afterAutospacing="1"/>
    </w:pPr>
  </w:style>
  <w:style w:type="paragraph" w:customStyle="1" w:styleId="p32">
    <w:name w:val="p32"/>
    <w:basedOn w:val="a0"/>
    <w:rsid w:val="00D32A2E"/>
    <w:pPr>
      <w:spacing w:before="100" w:beforeAutospacing="1" w:after="100" w:afterAutospacing="1"/>
    </w:pPr>
  </w:style>
  <w:style w:type="paragraph" w:customStyle="1" w:styleId="p29">
    <w:name w:val="p29"/>
    <w:basedOn w:val="a0"/>
    <w:rsid w:val="00D32A2E"/>
    <w:pPr>
      <w:spacing w:before="100" w:beforeAutospacing="1" w:after="100" w:afterAutospacing="1"/>
    </w:pPr>
  </w:style>
  <w:style w:type="paragraph" w:customStyle="1" w:styleId="p44">
    <w:name w:val="p44"/>
    <w:basedOn w:val="a0"/>
    <w:rsid w:val="00D32A2E"/>
    <w:pPr>
      <w:spacing w:before="100" w:beforeAutospacing="1" w:after="100" w:afterAutospacing="1"/>
    </w:pPr>
  </w:style>
  <w:style w:type="character" w:customStyle="1" w:styleId="s14">
    <w:name w:val="s14"/>
    <w:basedOn w:val="a3"/>
    <w:rsid w:val="00D32A2E"/>
  </w:style>
  <w:style w:type="paragraph" w:customStyle="1" w:styleId="p62">
    <w:name w:val="p62"/>
    <w:basedOn w:val="a0"/>
    <w:rsid w:val="00D32A2E"/>
    <w:pPr>
      <w:spacing w:before="100" w:beforeAutospacing="1" w:after="100" w:afterAutospacing="1"/>
    </w:pPr>
  </w:style>
  <w:style w:type="paragraph" w:customStyle="1" w:styleId="p67">
    <w:name w:val="p67"/>
    <w:basedOn w:val="a0"/>
    <w:rsid w:val="00D32A2E"/>
    <w:pPr>
      <w:spacing w:before="100" w:beforeAutospacing="1" w:after="100" w:afterAutospacing="1"/>
    </w:pPr>
  </w:style>
  <w:style w:type="paragraph" w:customStyle="1" w:styleId="p68">
    <w:name w:val="p68"/>
    <w:basedOn w:val="a0"/>
    <w:rsid w:val="00D32A2E"/>
    <w:pPr>
      <w:spacing w:before="100" w:beforeAutospacing="1" w:after="100" w:afterAutospacing="1"/>
    </w:pPr>
  </w:style>
  <w:style w:type="character" w:customStyle="1" w:styleId="s19">
    <w:name w:val="s19"/>
    <w:basedOn w:val="a3"/>
    <w:rsid w:val="00D32A2E"/>
  </w:style>
  <w:style w:type="paragraph" w:customStyle="1" w:styleId="p75">
    <w:name w:val="p75"/>
    <w:basedOn w:val="a0"/>
    <w:rsid w:val="00D32A2E"/>
    <w:pPr>
      <w:spacing w:before="100" w:beforeAutospacing="1" w:after="100" w:afterAutospacing="1"/>
    </w:pPr>
  </w:style>
  <w:style w:type="paragraph" w:customStyle="1" w:styleId="p77">
    <w:name w:val="p77"/>
    <w:basedOn w:val="a0"/>
    <w:rsid w:val="00D32A2E"/>
    <w:pPr>
      <w:spacing w:before="100" w:beforeAutospacing="1" w:after="100" w:afterAutospacing="1"/>
    </w:pPr>
  </w:style>
  <w:style w:type="paragraph" w:customStyle="1" w:styleId="p78">
    <w:name w:val="p78"/>
    <w:basedOn w:val="a0"/>
    <w:rsid w:val="00D32A2E"/>
    <w:pPr>
      <w:spacing w:before="100" w:beforeAutospacing="1" w:after="100" w:afterAutospacing="1"/>
    </w:pPr>
  </w:style>
  <w:style w:type="character" w:customStyle="1" w:styleId="s20">
    <w:name w:val="s20"/>
    <w:basedOn w:val="a3"/>
    <w:rsid w:val="00D32A2E"/>
  </w:style>
  <w:style w:type="paragraph" w:customStyle="1" w:styleId="p79">
    <w:name w:val="p79"/>
    <w:basedOn w:val="a0"/>
    <w:rsid w:val="00D32A2E"/>
    <w:pPr>
      <w:spacing w:before="100" w:beforeAutospacing="1" w:after="100" w:afterAutospacing="1"/>
    </w:pPr>
  </w:style>
  <w:style w:type="paragraph" w:customStyle="1" w:styleId="p80">
    <w:name w:val="p80"/>
    <w:basedOn w:val="a0"/>
    <w:rsid w:val="00D32A2E"/>
    <w:pPr>
      <w:spacing w:before="100" w:beforeAutospacing="1" w:after="100" w:afterAutospacing="1"/>
    </w:pPr>
  </w:style>
  <w:style w:type="paragraph" w:customStyle="1" w:styleId="p81">
    <w:name w:val="p81"/>
    <w:basedOn w:val="a0"/>
    <w:rsid w:val="00D32A2E"/>
    <w:pPr>
      <w:spacing w:before="100" w:beforeAutospacing="1" w:after="100" w:afterAutospacing="1"/>
    </w:pPr>
  </w:style>
  <w:style w:type="paragraph" w:customStyle="1" w:styleId="p82">
    <w:name w:val="p82"/>
    <w:basedOn w:val="a0"/>
    <w:rsid w:val="00D32A2E"/>
    <w:pPr>
      <w:spacing w:before="100" w:beforeAutospacing="1" w:after="100" w:afterAutospacing="1"/>
    </w:pPr>
  </w:style>
  <w:style w:type="paragraph" w:customStyle="1" w:styleId="p83">
    <w:name w:val="p83"/>
    <w:basedOn w:val="a0"/>
    <w:rsid w:val="00D32A2E"/>
    <w:pPr>
      <w:spacing w:before="100" w:beforeAutospacing="1" w:after="100" w:afterAutospacing="1"/>
    </w:pPr>
  </w:style>
  <w:style w:type="paragraph" w:customStyle="1" w:styleId="p84">
    <w:name w:val="p84"/>
    <w:basedOn w:val="a0"/>
    <w:rsid w:val="00D32A2E"/>
    <w:pPr>
      <w:spacing w:before="100" w:beforeAutospacing="1" w:after="100" w:afterAutospacing="1"/>
    </w:pPr>
  </w:style>
  <w:style w:type="paragraph" w:customStyle="1" w:styleId="p86">
    <w:name w:val="p86"/>
    <w:basedOn w:val="a0"/>
    <w:rsid w:val="00D32A2E"/>
    <w:pPr>
      <w:spacing w:before="100" w:beforeAutospacing="1" w:after="100" w:afterAutospacing="1"/>
    </w:pPr>
  </w:style>
  <w:style w:type="paragraph" w:customStyle="1" w:styleId="p87">
    <w:name w:val="p87"/>
    <w:basedOn w:val="a0"/>
    <w:rsid w:val="00D32A2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0"/>
    <w:rsid w:val="00A222F9"/>
    <w:pPr>
      <w:suppressAutoHyphens/>
      <w:overflowPunct w:val="0"/>
      <w:autoSpaceDE w:val="0"/>
      <w:ind w:firstLine="720"/>
      <w:jc w:val="both"/>
    </w:pPr>
    <w:rPr>
      <w:szCs w:val="20"/>
      <w:lang w:eastAsia="ar-SA"/>
    </w:rPr>
  </w:style>
  <w:style w:type="character" w:styleId="afff2">
    <w:name w:val="Book Title"/>
    <w:uiPriority w:val="33"/>
    <w:qFormat/>
    <w:rsid w:val="00C1231A"/>
    <w:rPr>
      <w:b/>
      <w:bCs/>
      <w:smallCaps/>
      <w:spacing w:val="5"/>
    </w:rPr>
  </w:style>
  <w:style w:type="paragraph" w:customStyle="1" w:styleId="ConsNonformat">
    <w:name w:val="ConsNonformat"/>
    <w:qFormat/>
    <w:rsid w:val="0001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3">
    <w:name w:val="номер страницы"/>
    <w:uiPriority w:val="99"/>
    <w:rsid w:val="000173F3"/>
    <w:rPr>
      <w:rFonts w:ascii="Times New Roman" w:hAnsi="Times New Roman" w:cs="Times New Roman"/>
    </w:rPr>
  </w:style>
  <w:style w:type="paragraph" w:customStyle="1" w:styleId="BodyText22">
    <w:name w:val="Body Text 22"/>
    <w:basedOn w:val="a0"/>
    <w:uiPriority w:val="99"/>
    <w:rsid w:val="000173F3"/>
    <w:pPr>
      <w:overflowPunct w:val="0"/>
      <w:autoSpaceDE w:val="0"/>
      <w:autoSpaceDN w:val="0"/>
      <w:adjustRightInd w:val="0"/>
      <w:jc w:val="both"/>
    </w:pPr>
  </w:style>
  <w:style w:type="paragraph" w:customStyle="1" w:styleId="1f2">
    <w:name w:val="заголовок 1"/>
    <w:basedOn w:val="a0"/>
    <w:next w:val="a0"/>
    <w:uiPriority w:val="99"/>
    <w:rsid w:val="000173F3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Обычный11"/>
    <w:uiPriority w:val="99"/>
    <w:rsid w:val="000173F3"/>
    <w:pPr>
      <w:widowControl w:val="0"/>
      <w:spacing w:line="360" w:lineRule="auto"/>
      <w:ind w:firstLine="567"/>
      <w:jc w:val="both"/>
    </w:pPr>
    <w:rPr>
      <w:sz w:val="26"/>
      <w:szCs w:val="26"/>
    </w:rPr>
  </w:style>
  <w:style w:type="paragraph" w:customStyle="1" w:styleId="Noeeu1">
    <w:name w:val="Noeeu1"/>
    <w:basedOn w:val="a0"/>
    <w:uiPriority w:val="99"/>
    <w:rsid w:val="000173F3"/>
    <w:pPr>
      <w:overflowPunct w:val="0"/>
      <w:autoSpaceDE w:val="0"/>
      <w:autoSpaceDN w:val="0"/>
      <w:adjustRightInd w:val="0"/>
      <w:spacing w:before="120"/>
      <w:ind w:left="1134" w:hanging="283"/>
      <w:jc w:val="both"/>
      <w:textAlignment w:val="baseline"/>
    </w:pPr>
  </w:style>
  <w:style w:type="paragraph" w:customStyle="1" w:styleId="iiaeoiue">
    <w:name w:val="i?iaeoiue"/>
    <w:basedOn w:val="afff4"/>
    <w:uiPriority w:val="99"/>
    <w:rsid w:val="000173F3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left="0" w:firstLine="680"/>
      <w:jc w:val="both"/>
      <w:textAlignment w:val="baseline"/>
    </w:pPr>
    <w:rPr>
      <w:sz w:val="28"/>
      <w:szCs w:val="28"/>
    </w:rPr>
  </w:style>
  <w:style w:type="paragraph" w:styleId="afff4">
    <w:name w:val="Normal Indent"/>
    <w:basedOn w:val="a0"/>
    <w:uiPriority w:val="99"/>
    <w:rsid w:val="000173F3"/>
    <w:pPr>
      <w:ind w:left="708"/>
    </w:p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0"/>
    <w:rsid w:val="000173F3"/>
    <w:pPr>
      <w:spacing w:line="360" w:lineRule="auto"/>
      <w:ind w:firstLine="709"/>
      <w:jc w:val="both"/>
    </w:pPr>
  </w:style>
  <w:style w:type="paragraph" w:customStyle="1" w:styleId="140">
    <w:name w:val="Загл.14"/>
    <w:basedOn w:val="a0"/>
    <w:uiPriority w:val="99"/>
    <w:rsid w:val="000173F3"/>
    <w:pPr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0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5">
    <w:name w:val="Содерж"/>
    <w:basedOn w:val="a0"/>
    <w:rsid w:val="000173F3"/>
    <w:pPr>
      <w:widowControl w:val="0"/>
      <w:spacing w:after="120"/>
      <w:jc w:val="center"/>
    </w:pPr>
    <w:rPr>
      <w:sz w:val="28"/>
      <w:szCs w:val="28"/>
    </w:rPr>
  </w:style>
  <w:style w:type="paragraph" w:customStyle="1" w:styleId="14-150">
    <w:name w:val="Текст 14-15"/>
    <w:basedOn w:val="a0"/>
    <w:uiPriority w:val="99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0173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3">
    <w:name w:val="Текст сноски Знак"/>
    <w:link w:val="af2"/>
    <w:uiPriority w:val="99"/>
    <w:rsid w:val="000173F3"/>
  </w:style>
  <w:style w:type="paragraph" w:styleId="afff6">
    <w:name w:val="caption"/>
    <w:basedOn w:val="a0"/>
    <w:next w:val="a0"/>
    <w:qFormat/>
    <w:rsid w:val="000173F3"/>
    <w:pPr>
      <w:jc w:val="right"/>
    </w:pPr>
    <w:rPr>
      <w:rFonts w:ascii="Arial" w:hAnsi="Arial" w:cs="Arial"/>
    </w:rPr>
  </w:style>
  <w:style w:type="paragraph" w:customStyle="1" w:styleId="Iauiue2">
    <w:name w:val="Iau?iue2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ff7">
    <w:name w:val="endnote reference"/>
    <w:rsid w:val="000173F3"/>
    <w:rPr>
      <w:rFonts w:ascii="Times New Roman" w:hAnsi="Times New Roman" w:cs="Times New Roman"/>
      <w:vertAlign w:val="superscript"/>
    </w:rPr>
  </w:style>
  <w:style w:type="paragraph" w:customStyle="1" w:styleId="T14">
    <w:name w:val="T14"/>
    <w:uiPriority w:val="99"/>
    <w:rsid w:val="000173F3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ff8">
    <w:name w:val="текст сноски"/>
    <w:basedOn w:val="a0"/>
    <w:rsid w:val="000173F3"/>
    <w:pPr>
      <w:widowControl w:val="0"/>
    </w:pPr>
    <w:rPr>
      <w:sz w:val="28"/>
      <w:szCs w:val="28"/>
    </w:rPr>
  </w:style>
  <w:style w:type="paragraph" w:customStyle="1" w:styleId="Iauiu">
    <w:name w:val="Iau?iu"/>
    <w:uiPriority w:val="99"/>
    <w:rsid w:val="000173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fff9">
    <w:name w:val="Скрытый"/>
    <w:basedOn w:val="a0"/>
    <w:uiPriority w:val="99"/>
    <w:rsid w:val="000173F3"/>
    <w:pPr>
      <w:jc w:val="right"/>
    </w:pPr>
    <w:rPr>
      <w:vanish/>
    </w:rPr>
  </w:style>
  <w:style w:type="paragraph" w:customStyle="1" w:styleId="1f3">
    <w:name w:val="Стиль1"/>
    <w:basedOn w:val="a0"/>
    <w:uiPriority w:val="99"/>
    <w:rsid w:val="000173F3"/>
    <w:pPr>
      <w:spacing w:before="120"/>
      <w:ind w:firstLine="709"/>
      <w:jc w:val="both"/>
      <w:outlineLvl w:val="5"/>
    </w:pPr>
  </w:style>
  <w:style w:type="paragraph" w:customStyle="1" w:styleId="afffa">
    <w:name w:val="Обычны"/>
    <w:uiPriority w:val="99"/>
    <w:rsid w:val="000173F3"/>
    <w:rPr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0173F3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14-151">
    <w:name w:val="текст14-15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ffb">
    <w:name w:val="Проектный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e9">
    <w:name w:val="ОбычныЏe9"/>
    <w:uiPriority w:val="99"/>
    <w:rsid w:val="000173F3"/>
    <w:pPr>
      <w:widowControl w:val="0"/>
    </w:pPr>
  </w:style>
  <w:style w:type="paragraph" w:customStyle="1" w:styleId="T-15">
    <w:name w:val="T-1.5"/>
    <w:basedOn w:val="a0"/>
    <w:uiPriority w:val="99"/>
    <w:rsid w:val="000173F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c">
    <w:name w:val="Адресат"/>
    <w:basedOn w:val="a0"/>
    <w:uiPriority w:val="99"/>
    <w:rsid w:val="000173F3"/>
    <w:pPr>
      <w:spacing w:after="120"/>
      <w:ind w:left="3969"/>
      <w:jc w:val="center"/>
    </w:pPr>
  </w:style>
  <w:style w:type="paragraph" w:customStyle="1" w:styleId="iieoia">
    <w:name w:val="iieoi?a"/>
    <w:basedOn w:val="a0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styleId="afffd">
    <w:name w:val="Strong"/>
    <w:qFormat/>
    <w:rsid w:val="000173F3"/>
    <w:rPr>
      <w:rFonts w:ascii="Times New Roman" w:hAnsi="Times New Roman" w:cs="Times New Roman"/>
      <w:b/>
      <w:bCs/>
    </w:rPr>
  </w:style>
  <w:style w:type="paragraph" w:customStyle="1" w:styleId="1f4">
    <w:name w:val="Верх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5">
    <w:name w:val="Ниж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6">
    <w:name w:val="текст сноски1"/>
    <w:basedOn w:val="a0"/>
    <w:uiPriority w:val="99"/>
    <w:rsid w:val="000173F3"/>
    <w:rPr>
      <w:sz w:val="20"/>
      <w:szCs w:val="20"/>
    </w:rPr>
  </w:style>
  <w:style w:type="paragraph" w:customStyle="1" w:styleId="afffe">
    <w:name w:val="Письмо"/>
    <w:basedOn w:val="a0"/>
    <w:uiPriority w:val="99"/>
    <w:rsid w:val="000173F3"/>
    <w:pPr>
      <w:ind w:left="4536"/>
      <w:jc w:val="center"/>
    </w:pPr>
  </w:style>
  <w:style w:type="character" w:styleId="affff">
    <w:name w:val="annotation reference"/>
    <w:uiPriority w:val="99"/>
    <w:rsid w:val="000173F3"/>
    <w:rPr>
      <w:rFonts w:ascii="Times New Roman" w:hAnsi="Times New Roman" w:cs="Times New Roman"/>
      <w:sz w:val="16"/>
      <w:szCs w:val="16"/>
    </w:rPr>
  </w:style>
  <w:style w:type="paragraph" w:customStyle="1" w:styleId="affff0">
    <w:name w:val="ТабличныйТекст"/>
    <w:basedOn w:val="a0"/>
    <w:uiPriority w:val="99"/>
    <w:rsid w:val="000173F3"/>
    <w:pPr>
      <w:jc w:val="both"/>
    </w:pPr>
    <w:rPr>
      <w:sz w:val="20"/>
      <w:szCs w:val="20"/>
    </w:rPr>
  </w:style>
  <w:style w:type="paragraph" w:customStyle="1" w:styleId="14-1512-1">
    <w:name w:val="Текст 14-1.5.Стиль12-1"/>
    <w:basedOn w:val="a0"/>
    <w:rsid w:val="000173F3"/>
    <w:pPr>
      <w:spacing w:line="360" w:lineRule="auto"/>
      <w:ind w:firstLine="709"/>
      <w:jc w:val="both"/>
    </w:pPr>
  </w:style>
  <w:style w:type="paragraph" w:customStyle="1" w:styleId="2b">
    <w:name w:val="заголовок 2"/>
    <w:basedOn w:val="a0"/>
    <w:next w:val="a0"/>
    <w:uiPriority w:val="99"/>
    <w:rsid w:val="000173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0"/>
    <w:next w:val="a0"/>
    <w:uiPriority w:val="99"/>
    <w:rsid w:val="000173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0"/>
    <w:next w:val="a0"/>
    <w:uiPriority w:val="99"/>
    <w:rsid w:val="000173F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TableText">
    <w:name w:val="Table Text"/>
    <w:uiPriority w:val="99"/>
    <w:rsid w:val="000173F3"/>
    <w:rPr>
      <w:color w:val="000000"/>
      <w:sz w:val="24"/>
      <w:szCs w:val="24"/>
      <w:lang w:val="en-US"/>
    </w:rPr>
  </w:style>
  <w:style w:type="paragraph" w:customStyle="1" w:styleId="xl28">
    <w:name w:val="xl28"/>
    <w:basedOn w:val="a0"/>
    <w:uiPriority w:val="99"/>
    <w:rsid w:val="0001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1">
    <w:name w:val="Текст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styleId="1f7">
    <w:name w:val="toc 1"/>
    <w:basedOn w:val="a0"/>
    <w:next w:val="a0"/>
    <w:autoRedefine/>
    <w:uiPriority w:val="99"/>
    <w:rsid w:val="000173F3"/>
    <w:pPr>
      <w:spacing w:before="120" w:after="120"/>
    </w:pPr>
    <w:rPr>
      <w:b/>
      <w:bCs/>
      <w:caps/>
      <w:sz w:val="20"/>
      <w:szCs w:val="20"/>
    </w:rPr>
  </w:style>
  <w:style w:type="paragraph" w:styleId="2c">
    <w:name w:val="toc 2"/>
    <w:basedOn w:val="a0"/>
    <w:next w:val="a0"/>
    <w:autoRedefine/>
    <w:uiPriority w:val="99"/>
    <w:rsid w:val="000173F3"/>
    <w:pPr>
      <w:ind w:left="240"/>
    </w:pPr>
    <w:rPr>
      <w:smallCaps/>
      <w:sz w:val="20"/>
      <w:szCs w:val="20"/>
    </w:rPr>
  </w:style>
  <w:style w:type="paragraph" w:styleId="affff1">
    <w:name w:val="endnote text"/>
    <w:basedOn w:val="a0"/>
    <w:link w:val="affff2"/>
    <w:rsid w:val="000173F3"/>
    <w:pPr>
      <w:widowControl w:val="0"/>
    </w:pPr>
    <w:rPr>
      <w:sz w:val="20"/>
      <w:szCs w:val="20"/>
    </w:rPr>
  </w:style>
  <w:style w:type="character" w:customStyle="1" w:styleId="affff2">
    <w:name w:val="Текст концевой сноски Знак"/>
    <w:link w:val="affff1"/>
    <w:rsid w:val="000173F3"/>
  </w:style>
  <w:style w:type="paragraph" w:styleId="39">
    <w:name w:val="toc 3"/>
    <w:basedOn w:val="a0"/>
    <w:next w:val="a0"/>
    <w:autoRedefine/>
    <w:uiPriority w:val="99"/>
    <w:rsid w:val="000173F3"/>
    <w:pPr>
      <w:ind w:left="480"/>
    </w:pPr>
    <w:rPr>
      <w:i/>
      <w:iCs/>
      <w:sz w:val="20"/>
      <w:szCs w:val="20"/>
    </w:rPr>
  </w:style>
  <w:style w:type="paragraph" w:styleId="43">
    <w:name w:val="toc 4"/>
    <w:basedOn w:val="a0"/>
    <w:next w:val="a0"/>
    <w:autoRedefine/>
    <w:uiPriority w:val="99"/>
    <w:rsid w:val="000173F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rsid w:val="000173F3"/>
    <w:pPr>
      <w:ind w:left="96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rsid w:val="000173F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uiPriority w:val="99"/>
    <w:rsid w:val="000173F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0173F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0173F3"/>
    <w:pPr>
      <w:ind w:left="1920"/>
    </w:pPr>
    <w:rPr>
      <w:sz w:val="18"/>
      <w:szCs w:val="18"/>
    </w:rPr>
  </w:style>
  <w:style w:type="paragraph" w:styleId="affff3">
    <w:name w:val="Document Map"/>
    <w:basedOn w:val="a0"/>
    <w:link w:val="affff4"/>
    <w:uiPriority w:val="99"/>
    <w:rsid w:val="000173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4">
    <w:name w:val="Схема документа Знак"/>
    <w:link w:val="affff3"/>
    <w:uiPriority w:val="99"/>
    <w:rsid w:val="000173F3"/>
    <w:rPr>
      <w:rFonts w:ascii="Tahoma" w:hAnsi="Tahoma"/>
      <w:shd w:val="clear" w:color="auto" w:fill="000080"/>
    </w:rPr>
  </w:style>
  <w:style w:type="paragraph" w:customStyle="1" w:styleId="14-152">
    <w:name w:val="14-15"/>
    <w:basedOn w:val="a0"/>
    <w:rsid w:val="000173F3"/>
    <w:pPr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64">
    <w:name w:val="заголовок 6"/>
    <w:basedOn w:val="a0"/>
    <w:next w:val="a0"/>
    <w:uiPriority w:val="99"/>
    <w:rsid w:val="000173F3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iiianoaieou">
    <w:name w:val="iiia? no?aieou"/>
    <w:uiPriority w:val="99"/>
    <w:rsid w:val="000173F3"/>
    <w:rPr>
      <w:rFonts w:ascii="Times New Roman" w:hAnsi="Times New Roman" w:cs="Times New Roman"/>
      <w:sz w:val="20"/>
      <w:szCs w:val="20"/>
    </w:rPr>
  </w:style>
  <w:style w:type="paragraph" w:customStyle="1" w:styleId="affff5">
    <w:name w:val="Стиль"/>
    <w:uiPriority w:val="99"/>
    <w:rsid w:val="00017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itizenList">
    <w:name w:val="CitizenList"/>
    <w:uiPriority w:val="99"/>
    <w:rsid w:val="000173F3"/>
    <w:pPr>
      <w:autoSpaceDE w:val="0"/>
      <w:autoSpaceDN w:val="0"/>
    </w:pPr>
    <w:rPr>
      <w:lang w:val="en-AU"/>
    </w:rPr>
  </w:style>
  <w:style w:type="paragraph" w:customStyle="1" w:styleId="1f8">
    <w:name w:val="Заголовочек 1"/>
    <w:basedOn w:val="a0"/>
    <w:uiPriority w:val="99"/>
    <w:rsid w:val="000173F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2">
    <w:name w:val="полтора 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ff6">
    <w:name w:val="Норм"/>
    <w:basedOn w:val="a0"/>
    <w:uiPriority w:val="99"/>
    <w:rsid w:val="000173F3"/>
    <w:pPr>
      <w:jc w:val="center"/>
    </w:pPr>
    <w:rPr>
      <w:sz w:val="28"/>
      <w:szCs w:val="28"/>
    </w:rPr>
  </w:style>
  <w:style w:type="paragraph" w:customStyle="1" w:styleId="2d">
    <w:name w:val="Îñíîâíîé òåêñò 2"/>
    <w:basedOn w:val="a0"/>
    <w:uiPriority w:val="99"/>
    <w:rsid w:val="000173F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">
    <w:name w:val="Îáû÷íû"/>
    <w:uiPriority w:val="99"/>
    <w:rsid w:val="000173F3"/>
    <w:pPr>
      <w:numPr>
        <w:ilvl w:val="6"/>
        <w:numId w:val="1"/>
      </w:numPr>
    </w:pPr>
    <w:rPr>
      <w:sz w:val="24"/>
      <w:szCs w:val="24"/>
    </w:rPr>
  </w:style>
  <w:style w:type="paragraph" w:customStyle="1" w:styleId="2e">
    <w:name w:val="Стиль2"/>
    <w:basedOn w:val="a0"/>
    <w:next w:val="afb"/>
    <w:uiPriority w:val="99"/>
    <w:rsid w:val="000173F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0173F3"/>
    <w:pPr>
      <w:autoSpaceDE w:val="0"/>
      <w:autoSpaceDN w:val="0"/>
      <w:jc w:val="both"/>
    </w:pPr>
    <w:rPr>
      <w:sz w:val="28"/>
      <w:szCs w:val="28"/>
    </w:rPr>
  </w:style>
  <w:style w:type="paragraph" w:customStyle="1" w:styleId="affff7">
    <w:name w:val="ерхний колонтитул"/>
    <w:basedOn w:val="a0"/>
    <w:rsid w:val="000173F3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affff8">
    <w:name w:val="Нормальный.Нормальный"/>
    <w:uiPriority w:val="99"/>
    <w:rsid w:val="000173F3"/>
    <w:pPr>
      <w:ind w:firstLine="709"/>
      <w:jc w:val="both"/>
    </w:pPr>
    <w:rPr>
      <w:sz w:val="28"/>
      <w:szCs w:val="28"/>
    </w:rPr>
  </w:style>
  <w:style w:type="paragraph" w:customStyle="1" w:styleId="111">
    <w:name w:val="заголовок 11"/>
    <w:basedOn w:val="a0"/>
    <w:next w:val="a0"/>
    <w:uiPriority w:val="99"/>
    <w:rsid w:val="000173F3"/>
    <w:pPr>
      <w:keepNext/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130">
    <w:name w:val="Обычный13"/>
    <w:basedOn w:val="a0"/>
    <w:uiPriority w:val="99"/>
    <w:rsid w:val="000173F3"/>
    <w:pPr>
      <w:jc w:val="center"/>
    </w:pPr>
    <w:rPr>
      <w:sz w:val="26"/>
      <w:szCs w:val="26"/>
    </w:rPr>
  </w:style>
  <w:style w:type="character" w:customStyle="1" w:styleId="2f">
    <w:name w:val="Основной шрифт абзаца2"/>
    <w:uiPriority w:val="99"/>
    <w:rsid w:val="000173F3"/>
    <w:rPr>
      <w:sz w:val="20"/>
      <w:szCs w:val="20"/>
    </w:rPr>
  </w:style>
  <w:style w:type="paragraph" w:customStyle="1" w:styleId="14-22">
    <w:name w:val="14-22"/>
    <w:basedOn w:val="a0"/>
    <w:uiPriority w:val="99"/>
    <w:rsid w:val="000173F3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0173F3"/>
    <w:pPr>
      <w:spacing w:line="380" w:lineRule="exact"/>
    </w:pPr>
  </w:style>
  <w:style w:type="paragraph" w:customStyle="1" w:styleId="affff9">
    <w:name w:val="Статья"/>
    <w:basedOn w:val="a0"/>
    <w:uiPriority w:val="99"/>
    <w:rsid w:val="000173F3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0"/>
    <w:uiPriority w:val="99"/>
    <w:rsid w:val="000173F3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styleId="affffa">
    <w:name w:val="envelope address"/>
    <w:basedOn w:val="a0"/>
    <w:uiPriority w:val="99"/>
    <w:rsid w:val="000173F3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3">
    <w:name w:val="14-15к"/>
    <w:basedOn w:val="a0"/>
    <w:uiPriority w:val="99"/>
    <w:rsid w:val="000173F3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fffb">
    <w:name w:val="параграф"/>
    <w:basedOn w:val="a0"/>
    <w:uiPriority w:val="99"/>
    <w:rsid w:val="000173F3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fffc">
    <w:name w:val="письмо"/>
    <w:basedOn w:val="a0"/>
    <w:uiPriority w:val="99"/>
    <w:rsid w:val="000173F3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fffd">
    <w:name w:val="Левый угол"/>
    <w:basedOn w:val="a0"/>
    <w:uiPriority w:val="99"/>
    <w:rsid w:val="000173F3"/>
    <w:pPr>
      <w:widowControl w:val="0"/>
      <w:ind w:right="4253"/>
    </w:pPr>
    <w:rPr>
      <w:sz w:val="28"/>
      <w:szCs w:val="28"/>
    </w:rPr>
  </w:style>
  <w:style w:type="paragraph" w:customStyle="1" w:styleId="2f0">
    <w:name w:val="Верхний колонтитул2"/>
    <w:basedOn w:val="a0"/>
    <w:uiPriority w:val="99"/>
    <w:rsid w:val="000173F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f9">
    <w:name w:val="Основной шрифт абзаца1"/>
    <w:rsid w:val="000173F3"/>
    <w:rPr>
      <w:sz w:val="20"/>
      <w:szCs w:val="20"/>
    </w:rPr>
  </w:style>
  <w:style w:type="character" w:customStyle="1" w:styleId="3a">
    <w:name w:val="Знак3"/>
    <w:uiPriority w:val="99"/>
    <w:rsid w:val="000173F3"/>
    <w:rPr>
      <w:rFonts w:ascii="Times New Roman" w:hAnsi="Times New Roman" w:cs="Times New Roman"/>
      <w:i/>
      <w:iCs/>
      <w:sz w:val="24"/>
      <w:szCs w:val="24"/>
    </w:rPr>
  </w:style>
  <w:style w:type="character" w:customStyle="1" w:styleId="2f1">
    <w:name w:val="Знак2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1fa">
    <w:name w:val="Знак1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affffe">
    <w:name w:val="Знак"/>
    <w:uiPriority w:val="99"/>
    <w:rsid w:val="000173F3"/>
    <w:rPr>
      <w:rFonts w:ascii="Times New Roman" w:hAnsi="Times New Roman" w:cs="Times New Roman"/>
      <w:b/>
      <w:bCs/>
      <w:sz w:val="36"/>
      <w:szCs w:val="36"/>
    </w:rPr>
  </w:style>
  <w:style w:type="character" w:customStyle="1" w:styleId="313">
    <w:name w:val="Знак31"/>
    <w:uiPriority w:val="99"/>
    <w:rsid w:val="000173F3"/>
    <w:rPr>
      <w:i/>
      <w:iCs/>
      <w:sz w:val="24"/>
      <w:szCs w:val="24"/>
    </w:rPr>
  </w:style>
  <w:style w:type="character" w:customStyle="1" w:styleId="214">
    <w:name w:val="Знак21"/>
    <w:uiPriority w:val="99"/>
    <w:rsid w:val="000173F3"/>
    <w:rPr>
      <w:b/>
      <w:bCs/>
      <w:sz w:val="24"/>
      <w:szCs w:val="24"/>
    </w:rPr>
  </w:style>
  <w:style w:type="character" w:customStyle="1" w:styleId="112">
    <w:name w:val="Знак11"/>
    <w:uiPriority w:val="99"/>
    <w:rsid w:val="000173F3"/>
    <w:rPr>
      <w:b/>
      <w:bCs/>
      <w:sz w:val="24"/>
      <w:szCs w:val="24"/>
    </w:rPr>
  </w:style>
  <w:style w:type="character" w:customStyle="1" w:styleId="44">
    <w:name w:val="Знак4"/>
    <w:uiPriority w:val="99"/>
    <w:rsid w:val="000173F3"/>
    <w:rPr>
      <w:b/>
      <w:bCs/>
      <w:sz w:val="36"/>
      <w:szCs w:val="36"/>
    </w:rPr>
  </w:style>
  <w:style w:type="paragraph" w:customStyle="1" w:styleId="xl35">
    <w:name w:val="xl35"/>
    <w:basedOn w:val="a0"/>
    <w:uiPriority w:val="99"/>
    <w:rsid w:val="0001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fffff">
    <w:name w:val="TOC Heading"/>
    <w:basedOn w:val="1"/>
    <w:next w:val="a0"/>
    <w:uiPriority w:val="99"/>
    <w:qFormat/>
    <w:rsid w:val="000173F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sz w:val="28"/>
      <w:szCs w:val="28"/>
    </w:rPr>
  </w:style>
  <w:style w:type="paragraph" w:customStyle="1" w:styleId="145">
    <w:name w:val="текст14.5"/>
    <w:basedOn w:val="a0"/>
    <w:rsid w:val="000173F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0"/>
    <w:uiPriority w:val="99"/>
    <w:rsid w:val="000173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b">
    <w:name w:val="Верхний колонтитул3"/>
    <w:basedOn w:val="a0"/>
    <w:rsid w:val="000173F3"/>
    <w:pPr>
      <w:tabs>
        <w:tab w:val="center" w:pos="4153"/>
        <w:tab w:val="right" w:pos="8306"/>
      </w:tabs>
    </w:pPr>
    <w:rPr>
      <w:szCs w:val="20"/>
    </w:rPr>
  </w:style>
  <w:style w:type="paragraph" w:customStyle="1" w:styleId="320">
    <w:name w:val="Основной текст с отступом 32"/>
    <w:basedOn w:val="a0"/>
    <w:rsid w:val="000173F3"/>
    <w:pPr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краткое содержание"/>
    <w:basedOn w:val="a0"/>
    <w:next w:val="a0"/>
    <w:uiPriority w:val="99"/>
    <w:rsid w:val="007C229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fb">
    <w:name w:val="Абзац списка1"/>
    <w:basedOn w:val="a0"/>
    <w:rsid w:val="00BD51B9"/>
    <w:pPr>
      <w:ind w:left="720"/>
    </w:pPr>
  </w:style>
  <w:style w:type="paragraph" w:customStyle="1" w:styleId="52">
    <w:name w:val="Знак5"/>
    <w:basedOn w:val="a0"/>
    <w:rsid w:val="00BC0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4A6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Прижатый влево"/>
    <w:basedOn w:val="a0"/>
    <w:next w:val="a0"/>
    <w:uiPriority w:val="99"/>
    <w:rsid w:val="006F4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wmi-callto">
    <w:name w:val="wmi-callto"/>
    <w:qFormat/>
    <w:rsid w:val="008B34F4"/>
  </w:style>
  <w:style w:type="paragraph" w:customStyle="1" w:styleId="p12">
    <w:name w:val="p12"/>
    <w:basedOn w:val="a0"/>
    <w:rsid w:val="001411CD"/>
    <w:pPr>
      <w:spacing w:before="100" w:beforeAutospacing="1" w:after="100" w:afterAutospacing="1"/>
    </w:pPr>
  </w:style>
  <w:style w:type="paragraph" w:customStyle="1" w:styleId="1c0">
    <w:name w:val="Абзац1 c отступом"/>
    <w:basedOn w:val="a0"/>
    <w:qFormat/>
    <w:rsid w:val="00AA057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DC7520"/>
    <w:pPr>
      <w:spacing w:before="240" w:after="240"/>
      <w:jc w:val="both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punct">
    <w:name w:val="punct"/>
    <w:basedOn w:val="a0"/>
    <w:rsid w:val="00DB4162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DB4162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FontStyle15">
    <w:name w:val="Font Style15"/>
    <w:rsid w:val="00DB4162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DB4162"/>
    <w:pPr>
      <w:widowControl w:val="0"/>
      <w:autoSpaceDE w:val="0"/>
      <w:autoSpaceDN w:val="0"/>
      <w:adjustRightInd w:val="0"/>
      <w:spacing w:line="420" w:lineRule="exact"/>
      <w:ind w:firstLine="686"/>
      <w:jc w:val="both"/>
    </w:pPr>
    <w:rPr>
      <w:rFonts w:eastAsia="Calibri"/>
    </w:rPr>
  </w:style>
  <w:style w:type="character" w:customStyle="1" w:styleId="2f2">
    <w:name w:val="Основной текст (2)_"/>
    <w:basedOn w:val="a3"/>
    <w:link w:val="2f3"/>
    <w:rsid w:val="00AC18AC"/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AC18AC"/>
    <w:pPr>
      <w:widowControl w:val="0"/>
      <w:shd w:val="clear" w:color="auto" w:fill="FFFFFF"/>
      <w:spacing w:after="240" w:line="326" w:lineRule="exact"/>
      <w:ind w:firstLine="700"/>
      <w:jc w:val="both"/>
    </w:pPr>
    <w:rPr>
      <w:b/>
      <w:bCs/>
      <w:spacing w:val="4"/>
      <w:sz w:val="25"/>
      <w:szCs w:val="25"/>
    </w:rPr>
  </w:style>
  <w:style w:type="paragraph" w:customStyle="1" w:styleId="Standard">
    <w:name w:val="Standard"/>
    <w:rsid w:val="002F5AF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AF1"/>
    <w:pPr>
      <w:spacing w:after="120"/>
    </w:pPr>
    <w:rPr>
      <w:color w:val="111111"/>
      <w:sz w:val="21"/>
    </w:rPr>
  </w:style>
  <w:style w:type="numbering" w:customStyle="1" w:styleId="WWNum26">
    <w:name w:val="WWNum26"/>
    <w:rsid w:val="002F5AF1"/>
    <w:pPr>
      <w:numPr>
        <w:numId w:val="3"/>
      </w:numPr>
    </w:pPr>
  </w:style>
  <w:style w:type="paragraph" w:customStyle="1" w:styleId="afffff2">
    <w:name w:val="Знак Знак Знак Знак Знак"/>
    <w:basedOn w:val="a0"/>
    <w:rsid w:val="00C935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C91F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f3">
    <w:name w:val="Бланк_адрес"/>
    <w:aliases w:val="тел."/>
    <w:basedOn w:val="a0"/>
    <w:rsid w:val="00C91F86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45">
    <w:name w:val="Основной текст (4)_"/>
    <w:basedOn w:val="a3"/>
    <w:link w:val="46"/>
    <w:rsid w:val="00622CF2"/>
    <w:rPr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622CF2"/>
    <w:pPr>
      <w:widowControl w:val="0"/>
      <w:shd w:val="clear" w:color="auto" w:fill="FFFFFF"/>
      <w:spacing w:before="240" w:line="322" w:lineRule="exact"/>
      <w:ind w:firstLine="580"/>
      <w:jc w:val="both"/>
    </w:pPr>
    <w:rPr>
      <w:sz w:val="28"/>
      <w:szCs w:val="28"/>
    </w:rPr>
  </w:style>
  <w:style w:type="character" w:customStyle="1" w:styleId="afffff4">
    <w:name w:val="Колонтитул_"/>
    <w:basedOn w:val="a3"/>
    <w:link w:val="afffff5"/>
    <w:rsid w:val="005220AB"/>
    <w:rPr>
      <w:b/>
      <w:bCs/>
      <w:shd w:val="clear" w:color="auto" w:fill="FFFFFF"/>
    </w:rPr>
  </w:style>
  <w:style w:type="paragraph" w:customStyle="1" w:styleId="afffff5">
    <w:name w:val="Колонтитул"/>
    <w:basedOn w:val="a0"/>
    <w:link w:val="afffff4"/>
    <w:rsid w:val="005220AB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character" w:customStyle="1" w:styleId="1fc">
    <w:name w:val="Заголовок №1_"/>
    <w:basedOn w:val="a3"/>
    <w:link w:val="1fd"/>
    <w:rsid w:val="00AC7C24"/>
    <w:rPr>
      <w:b/>
      <w:bCs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f2"/>
    <w:rsid w:val="00AC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5">
    <w:name w:val="Основной текст (2) + Полужирный"/>
    <w:basedOn w:val="2f2"/>
    <w:rsid w:val="00AC7C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fd">
    <w:name w:val="Заголовок №1"/>
    <w:basedOn w:val="a0"/>
    <w:link w:val="1fc"/>
    <w:rsid w:val="00AC7C24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headertexttopleveltextcentertext">
    <w:name w:val="headertext topleveltext centertext"/>
    <w:basedOn w:val="a0"/>
    <w:rsid w:val="009141A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9141AE"/>
    <w:pPr>
      <w:spacing w:before="100" w:beforeAutospacing="1" w:after="100" w:afterAutospacing="1"/>
    </w:pPr>
  </w:style>
  <w:style w:type="paragraph" w:customStyle="1" w:styleId="314">
    <w:name w:val="Основной текст с отступом 31"/>
    <w:basedOn w:val="a0"/>
    <w:qFormat/>
    <w:rsid w:val="005F1627"/>
    <w:pPr>
      <w:suppressAutoHyphens/>
      <w:ind w:firstLine="720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71E3"/>
    <w:rPr>
      <w:rFonts w:ascii="Arial" w:hAnsi="Arial" w:cs="Arial"/>
    </w:rPr>
  </w:style>
  <w:style w:type="character" w:customStyle="1" w:styleId="blk">
    <w:name w:val="blk"/>
    <w:basedOn w:val="a3"/>
    <w:rsid w:val="000E5F92"/>
  </w:style>
  <w:style w:type="character" w:customStyle="1" w:styleId="nobr">
    <w:name w:val="nobr"/>
    <w:basedOn w:val="a3"/>
    <w:rsid w:val="000E5F92"/>
  </w:style>
  <w:style w:type="character" w:customStyle="1" w:styleId="hl">
    <w:name w:val="hl"/>
    <w:basedOn w:val="a3"/>
    <w:rsid w:val="000E5F92"/>
  </w:style>
  <w:style w:type="table" w:customStyle="1" w:styleId="1fe">
    <w:name w:val="Сетка таблицы1"/>
    <w:basedOn w:val="a4"/>
    <w:rsid w:val="00886F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Абзац1 без отступа"/>
    <w:basedOn w:val="a0"/>
    <w:rsid w:val="00C95B83"/>
    <w:pPr>
      <w:spacing w:after="60" w:line="360" w:lineRule="exact"/>
      <w:jc w:val="both"/>
    </w:pPr>
    <w:rPr>
      <w:sz w:val="28"/>
      <w:szCs w:val="20"/>
    </w:rPr>
  </w:style>
  <w:style w:type="character" w:customStyle="1" w:styleId="ConsPlusCell0">
    <w:name w:val="ConsPlusCell Знак"/>
    <w:link w:val="ConsPlusCell"/>
    <w:qFormat/>
    <w:locked/>
    <w:rsid w:val="00964471"/>
    <w:rPr>
      <w:rFonts w:ascii="Calibri" w:eastAsia="Lucida Sans Unicode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245118"/>
    <w:rPr>
      <w:rFonts w:ascii="Arial" w:hAnsi="Arial" w:cs="Arial"/>
      <w:b/>
      <w:bCs/>
    </w:rPr>
  </w:style>
  <w:style w:type="paragraph" w:customStyle="1" w:styleId="215">
    <w:name w:val="Основной текст (2)1"/>
    <w:basedOn w:val="a0"/>
    <w:uiPriority w:val="99"/>
    <w:rsid w:val="00A650A8"/>
    <w:pPr>
      <w:widowControl w:val="0"/>
      <w:shd w:val="clear" w:color="auto" w:fill="FFFFFF"/>
      <w:spacing w:before="660" w:after="480" w:line="320" w:lineRule="exact"/>
      <w:ind w:hanging="680"/>
      <w:jc w:val="center"/>
    </w:pPr>
    <w:rPr>
      <w:rFonts w:eastAsia="Calibri"/>
      <w:b/>
      <w:bCs/>
      <w:spacing w:val="2"/>
      <w:sz w:val="25"/>
      <w:szCs w:val="25"/>
    </w:rPr>
  </w:style>
  <w:style w:type="paragraph" w:customStyle="1" w:styleId="XXX">
    <w:name w:val="Текст X.X.X"/>
    <w:basedOn w:val="3"/>
    <w:next w:val="XXXX"/>
    <w:rsid w:val="003C7C30"/>
    <w:pPr>
      <w:keepNext w:val="0"/>
      <w:numPr>
        <w:ilvl w:val="2"/>
        <w:numId w:val="4"/>
      </w:numPr>
      <w:spacing w:after="120" w:line="360" w:lineRule="auto"/>
      <w:jc w:val="both"/>
      <w:outlineLvl w:val="9"/>
    </w:pPr>
    <w:rPr>
      <w:sz w:val="28"/>
      <w:szCs w:val="27"/>
    </w:rPr>
  </w:style>
  <w:style w:type="paragraph" w:customStyle="1" w:styleId="XXXX">
    <w:name w:val="Текст X.X.X.X"/>
    <w:basedOn w:val="4"/>
    <w:rsid w:val="003C7C30"/>
    <w:pPr>
      <w:keepNext w:val="0"/>
      <w:numPr>
        <w:ilvl w:val="3"/>
        <w:numId w:val="4"/>
      </w:numPr>
      <w:spacing w:before="0" w:after="120" w:line="360" w:lineRule="auto"/>
      <w:jc w:val="both"/>
      <w:outlineLvl w:val="9"/>
    </w:pPr>
    <w:rPr>
      <w:rFonts w:ascii="Times New Roman" w:hAnsi="Times New Roman"/>
      <w:b w:val="0"/>
      <w:bCs w:val="0"/>
      <w:szCs w:val="24"/>
    </w:rPr>
  </w:style>
  <w:style w:type="character" w:customStyle="1" w:styleId="BodytextChar">
    <w:name w:val="Body text Char"/>
    <w:link w:val="Bodytext"/>
    <w:locked/>
    <w:rsid w:val="003C7C30"/>
    <w:rPr>
      <w:sz w:val="28"/>
      <w:szCs w:val="24"/>
    </w:rPr>
  </w:style>
  <w:style w:type="paragraph" w:customStyle="1" w:styleId="Bodytext">
    <w:name w:val="Body text"/>
    <w:basedOn w:val="a0"/>
    <w:link w:val="BodytextChar"/>
    <w:rsid w:val="003C7C30"/>
    <w:pPr>
      <w:spacing w:line="360" w:lineRule="auto"/>
      <w:ind w:firstLine="720"/>
      <w:jc w:val="both"/>
    </w:pPr>
    <w:rPr>
      <w:sz w:val="28"/>
    </w:rPr>
  </w:style>
  <w:style w:type="paragraph" w:customStyle="1" w:styleId="Tabletext0">
    <w:name w:val="Table text"/>
    <w:basedOn w:val="Bodytext"/>
    <w:rsid w:val="003C7C30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0"/>
    <w:rsid w:val="003C7C30"/>
    <w:pPr>
      <w:suppressAutoHyphens/>
      <w:jc w:val="center"/>
    </w:pPr>
  </w:style>
  <w:style w:type="character" w:customStyle="1" w:styleId="afffff6">
    <w:name w:val="Основной текст + Полужирный"/>
    <w:rsid w:val="003360A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0"/>
    <w:rsid w:val="00A14148"/>
    <w:pPr>
      <w:spacing w:before="100" w:beforeAutospacing="1" w:after="100" w:afterAutospacing="1"/>
    </w:pPr>
  </w:style>
  <w:style w:type="paragraph" w:customStyle="1" w:styleId="afffff7">
    <w:name w:val="Заголовок таблицы"/>
    <w:basedOn w:val="a0"/>
    <w:qFormat/>
    <w:rsid w:val="00A14148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fffff8">
    <w:name w:val="Знак Знак Знак Знак Знак Знак Знак"/>
    <w:basedOn w:val="a0"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Знак"/>
    <w:basedOn w:val="a0"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a">
    <w:name w:val="Знак Знак Знак Знак Знак Знак Знак"/>
    <w:basedOn w:val="a0"/>
    <w:qFormat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b">
    <w:name w:val="Знак Знак Знак Знак Знак Знак"/>
    <w:basedOn w:val="a0"/>
    <w:rsid w:val="00855594"/>
    <w:pPr>
      <w:spacing w:line="240" w:lineRule="exact"/>
      <w:jc w:val="both"/>
    </w:pPr>
    <w:rPr>
      <w:lang w:val="en-US" w:eastAsia="en-US"/>
    </w:rPr>
  </w:style>
  <w:style w:type="paragraph" w:customStyle="1" w:styleId="consplustitle1">
    <w:name w:val="consplustitle"/>
    <w:basedOn w:val="a0"/>
    <w:rsid w:val="0036751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2697D"/>
    <w:pPr>
      <w:spacing w:before="100" w:beforeAutospacing="1" w:after="119"/>
    </w:pPr>
    <w:rPr>
      <w:color w:val="111111"/>
    </w:rPr>
  </w:style>
  <w:style w:type="paragraph" w:customStyle="1" w:styleId="afffffc">
    <w:name w:val="Отчетный"/>
    <w:basedOn w:val="a0"/>
    <w:rsid w:val="00925F1B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fa">
    <w:name w:val="Без интервала Знак"/>
    <w:link w:val="af9"/>
    <w:locked/>
    <w:rsid w:val="00925F1B"/>
    <w:rPr>
      <w:rFonts w:ascii="Calibri" w:hAnsi="Calibri"/>
      <w:sz w:val="22"/>
      <w:szCs w:val="22"/>
    </w:rPr>
  </w:style>
  <w:style w:type="table" w:customStyle="1" w:styleId="2f6">
    <w:name w:val="Сетка таблицы2"/>
    <w:basedOn w:val="a4"/>
    <w:next w:val="a7"/>
    <w:rsid w:val="006C2D9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d">
    <w:name w:val="Гипертекстовая ссылка"/>
    <w:rsid w:val="0092182D"/>
    <w:rPr>
      <w:color w:val="008000"/>
    </w:rPr>
  </w:style>
  <w:style w:type="paragraph" w:customStyle="1" w:styleId="s1a">
    <w:name w:val="s_1"/>
    <w:basedOn w:val="a0"/>
    <w:uiPriority w:val="99"/>
    <w:rsid w:val="00184967"/>
    <w:pPr>
      <w:spacing w:before="100" w:beforeAutospacing="1" w:after="100" w:afterAutospacing="1"/>
    </w:pPr>
  </w:style>
  <w:style w:type="character" w:customStyle="1" w:styleId="afd">
    <w:name w:val="Абзац списка Знак"/>
    <w:link w:val="afc"/>
    <w:uiPriority w:val="99"/>
    <w:locked/>
    <w:rsid w:val="009F6939"/>
  </w:style>
  <w:style w:type="character" w:customStyle="1" w:styleId="ConsPlusNormal1">
    <w:name w:val="ConsPlusNormal1"/>
    <w:locked/>
    <w:rsid w:val="009F6939"/>
    <w:rPr>
      <w:sz w:val="22"/>
      <w:szCs w:val="22"/>
    </w:rPr>
  </w:style>
  <w:style w:type="character" w:customStyle="1" w:styleId="ConsPlusTitle10">
    <w:name w:val="ConsPlusTitle1"/>
    <w:locked/>
    <w:rsid w:val="009F6939"/>
    <w:rPr>
      <w:b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A734AE"/>
    <w:rPr>
      <w:rFonts w:ascii="Courier New" w:hAnsi="Courier New" w:cs="Courier New"/>
    </w:rPr>
  </w:style>
  <w:style w:type="character" w:customStyle="1" w:styleId="mail-message-sender-email">
    <w:name w:val="mail-message-sender-email"/>
    <w:rsid w:val="00A734AE"/>
  </w:style>
  <w:style w:type="character" w:customStyle="1" w:styleId="fontstyle01">
    <w:name w:val="fontstyle01"/>
    <w:basedOn w:val="a3"/>
    <w:rsid w:val="0067190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ffffe">
    <w:name w:val="Содержимое врезки"/>
    <w:basedOn w:val="a0"/>
    <w:qFormat/>
    <w:rsid w:val="00E65B12"/>
    <w:rPr>
      <w:lang w:eastAsia="zh-CN"/>
    </w:rPr>
  </w:style>
  <w:style w:type="paragraph" w:customStyle="1" w:styleId="P10">
    <w:name w:val="P1"/>
    <w:basedOn w:val="a0"/>
    <w:hidden/>
    <w:rsid w:val="004870C1"/>
    <w:pPr>
      <w:widowControl w:val="0"/>
      <w:adjustRightInd w:val="0"/>
    </w:pPr>
  </w:style>
  <w:style w:type="paragraph" w:customStyle="1" w:styleId="u">
    <w:name w:val="u"/>
    <w:basedOn w:val="a0"/>
    <w:uiPriority w:val="99"/>
    <w:semiHidden/>
    <w:rsid w:val="008D750C"/>
    <w:pPr>
      <w:spacing w:before="100" w:beforeAutospacing="1" w:after="100" w:afterAutospacing="1"/>
    </w:pPr>
  </w:style>
  <w:style w:type="character" w:customStyle="1" w:styleId="FontStyle19">
    <w:name w:val="Font Style19"/>
    <w:qFormat/>
    <w:rsid w:val="00A527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qFormat/>
    <w:rsid w:val="00A52749"/>
    <w:rPr>
      <w:rFonts w:ascii="Times New Roman" w:hAnsi="Times New Roman" w:cs="Times New Roman"/>
      <w:sz w:val="26"/>
      <w:szCs w:val="26"/>
    </w:rPr>
  </w:style>
  <w:style w:type="paragraph" w:customStyle="1" w:styleId="Heading1">
    <w:name w:val="Heading 1"/>
    <w:basedOn w:val="a0"/>
    <w:next w:val="a0"/>
    <w:qFormat/>
    <w:rsid w:val="00663999"/>
    <w:pPr>
      <w:keepNext/>
      <w:numPr>
        <w:numId w:val="5"/>
      </w:numPr>
      <w:jc w:val="center"/>
      <w:outlineLvl w:val="0"/>
    </w:pPr>
    <w:rPr>
      <w:b/>
      <w:bCs/>
      <w:sz w:val="28"/>
      <w:lang w:eastAsia="zh-CN"/>
    </w:rPr>
  </w:style>
  <w:style w:type="paragraph" w:customStyle="1" w:styleId="Heading3">
    <w:name w:val="Heading 3"/>
    <w:basedOn w:val="a0"/>
    <w:next w:val="a0"/>
    <w:qFormat/>
    <w:rsid w:val="006639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customStyle="1" w:styleId="Heading4">
    <w:name w:val="Heading 4"/>
    <w:basedOn w:val="a0"/>
    <w:next w:val="a0"/>
    <w:qFormat/>
    <w:rsid w:val="0066399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consplusnormal10">
    <w:name w:val="consplusnormal1"/>
    <w:basedOn w:val="a0"/>
    <w:qFormat/>
    <w:rsid w:val="00663999"/>
    <w:pPr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ff0">
    <w:name w:val="Название1"/>
    <w:basedOn w:val="a0"/>
    <w:qFormat/>
    <w:rsid w:val="00076C8B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affffff">
    <w:name w:val="Нормальный (таблица)"/>
    <w:basedOn w:val="a0"/>
    <w:next w:val="a0"/>
    <w:rsid w:val="00DE2027"/>
    <w:pPr>
      <w:widowControl w:val="0"/>
      <w:autoSpaceDE w:val="0"/>
      <w:jc w:val="both"/>
    </w:pPr>
    <w:rPr>
      <w:rFonts w:ascii="Arial" w:hAnsi="Arial" w:cs="Arial"/>
      <w:lang w:eastAsia="ar-SA"/>
    </w:rPr>
  </w:style>
  <w:style w:type="character" w:customStyle="1" w:styleId="affffff0">
    <w:name w:val="Цветовое выделение"/>
    <w:rsid w:val="00DE2027"/>
    <w:rPr>
      <w:b/>
      <w:bCs/>
      <w:color w:val="000080"/>
      <w:sz w:val="28"/>
      <w:szCs w:val="28"/>
    </w:rPr>
  </w:style>
  <w:style w:type="paragraph" w:customStyle="1" w:styleId="310">
    <w:name w:val="Основной текст (3)1"/>
    <w:basedOn w:val="a0"/>
    <w:link w:val="35"/>
    <w:uiPriority w:val="99"/>
    <w:rsid w:val="00DE2027"/>
    <w:pPr>
      <w:shd w:val="clear" w:color="auto" w:fill="FFFFFF"/>
      <w:spacing w:line="240" w:lineRule="atLeast"/>
      <w:jc w:val="both"/>
    </w:pPr>
    <w:rPr>
      <w:b/>
      <w:bCs/>
      <w:sz w:val="27"/>
      <w:szCs w:val="27"/>
    </w:rPr>
  </w:style>
  <w:style w:type="character" w:customStyle="1" w:styleId="WW8Num1z3">
    <w:name w:val="WW8Num1z3"/>
    <w:qFormat/>
    <w:rsid w:val="00725C40"/>
  </w:style>
  <w:style w:type="character" w:customStyle="1" w:styleId="WW8Num1z5">
    <w:name w:val="WW8Num1z5"/>
    <w:qFormat/>
    <w:rsid w:val="00725C40"/>
  </w:style>
  <w:style w:type="paragraph" w:customStyle="1" w:styleId="xl136">
    <w:name w:val="xl136"/>
    <w:basedOn w:val="a0"/>
    <w:rsid w:val="00BF5880"/>
    <w:pP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BF5880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38">
    <w:name w:val="xl138"/>
    <w:basedOn w:val="a0"/>
    <w:rsid w:val="00BF5880"/>
    <w:pPr>
      <w:spacing w:before="100" w:beforeAutospacing="1" w:after="100" w:afterAutospacing="1"/>
    </w:pPr>
  </w:style>
  <w:style w:type="paragraph" w:customStyle="1" w:styleId="xl139">
    <w:name w:val="xl139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0"/>
    <w:rsid w:val="00BF5880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6">
    <w:name w:val="xl14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1">
    <w:name w:val="xl151"/>
    <w:basedOn w:val="a0"/>
    <w:rsid w:val="00BF58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0"/>
    <w:rsid w:val="00BF5880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0"/>
    <w:rsid w:val="00BF5880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0"/>
    <w:rsid w:val="00BF588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rsid w:val="00BF5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8">
    <w:name w:val="xl16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0"/>
    <w:rsid w:val="00BF58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5">
    <w:name w:val="xl17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6">
    <w:name w:val="xl17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8">
    <w:name w:val="xl17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9">
    <w:name w:val="xl17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0">
    <w:name w:val="xl180"/>
    <w:basedOn w:val="a0"/>
    <w:rsid w:val="00BF588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1">
    <w:name w:val="xl18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BF588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3">
    <w:name w:val="xl183"/>
    <w:basedOn w:val="a0"/>
    <w:rsid w:val="00BF5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85">
    <w:name w:val="xl185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8">
    <w:name w:val="xl18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1">
    <w:name w:val="xl191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95">
    <w:name w:val="xl19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9">
    <w:name w:val="xl199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0"/>
    <w:rsid w:val="00BF5880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4">
    <w:name w:val="xl204"/>
    <w:basedOn w:val="a0"/>
    <w:rsid w:val="00BF588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5">
    <w:name w:val="xl20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8">
    <w:name w:val="xl20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9">
    <w:name w:val="xl209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0">
    <w:name w:val="xl21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1">
    <w:name w:val="xl21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">
    <w:name w:val="xl21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">
    <w:name w:val="xl21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4">
    <w:name w:val="xl21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15">
    <w:name w:val="xl21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7">
    <w:name w:val="xl21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1">
    <w:name w:val="xl22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22">
    <w:name w:val="xl222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23">
    <w:name w:val="xl22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5">
    <w:name w:val="xl22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7">
    <w:name w:val="xl227"/>
    <w:basedOn w:val="a0"/>
    <w:rsid w:val="00BF5880"/>
    <w:pP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">
    <w:name w:val="xl22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0">
    <w:name w:val="xl23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1">
    <w:name w:val="xl23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">
    <w:name w:val="xl23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4">
    <w:name w:val="xl234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6">
    <w:name w:val="xl23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a0"/>
    <w:rsid w:val="00BF588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41">
    <w:name w:val="xl241"/>
    <w:basedOn w:val="a0"/>
    <w:rsid w:val="00BF588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a0"/>
    <w:rsid w:val="00BF588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3">
    <w:name w:val="xl243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45">
    <w:name w:val="xl24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46">
    <w:name w:val="xl246"/>
    <w:basedOn w:val="a0"/>
    <w:rsid w:val="00BF588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7">
    <w:name w:val="xl247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8">
    <w:name w:val="xl248"/>
    <w:basedOn w:val="a0"/>
    <w:rsid w:val="00BF58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0"/>
    <w:rsid w:val="00BF58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0"/>
    <w:rsid w:val="00BF5880"/>
    <w:pPr>
      <w:spacing w:before="100" w:beforeAutospacing="1" w:after="100" w:afterAutospacing="1"/>
    </w:pPr>
  </w:style>
  <w:style w:type="paragraph" w:customStyle="1" w:styleId="xl251">
    <w:name w:val="xl251"/>
    <w:basedOn w:val="a0"/>
    <w:rsid w:val="00BF5880"/>
    <w:pPr>
      <w:spacing w:before="100" w:beforeAutospacing="1" w:after="100" w:afterAutospacing="1"/>
    </w:pPr>
  </w:style>
  <w:style w:type="character" w:customStyle="1" w:styleId="WW8Num1z1">
    <w:name w:val="WW8Num1z1"/>
    <w:qFormat/>
    <w:rsid w:val="00022CE8"/>
  </w:style>
  <w:style w:type="paragraph" w:customStyle="1" w:styleId="pboth">
    <w:name w:val="pboth"/>
    <w:basedOn w:val="a0"/>
    <w:rsid w:val="00785697"/>
    <w:pPr>
      <w:spacing w:before="100" w:beforeAutospacing="1" w:after="100" w:afterAutospacing="1"/>
    </w:pPr>
  </w:style>
  <w:style w:type="paragraph" w:customStyle="1" w:styleId="2f7">
    <w:name w:val="Основной текст2"/>
    <w:basedOn w:val="a0"/>
    <w:rsid w:val="00C83BC6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customStyle="1" w:styleId="Absatz-Standardschriftart">
    <w:name w:val="Absatz-Standardschriftart"/>
    <w:qFormat/>
    <w:rsid w:val="00BD64BA"/>
  </w:style>
  <w:style w:type="character" w:customStyle="1" w:styleId="WW8Num1z0">
    <w:name w:val="WW8Num1z0"/>
    <w:qFormat/>
    <w:rsid w:val="00DA4491"/>
    <w:rPr>
      <w:sz w:val="28"/>
      <w:szCs w:val="28"/>
    </w:rPr>
  </w:style>
  <w:style w:type="character" w:customStyle="1" w:styleId="216">
    <w:name w:val="Основной текст (21)_"/>
    <w:link w:val="217"/>
    <w:uiPriority w:val="99"/>
    <w:locked/>
    <w:rsid w:val="00D42FCF"/>
    <w:rPr>
      <w:spacing w:val="-5"/>
      <w:sz w:val="27"/>
      <w:shd w:val="clear" w:color="auto" w:fill="FFFFFF"/>
    </w:rPr>
  </w:style>
  <w:style w:type="paragraph" w:customStyle="1" w:styleId="217">
    <w:name w:val="Основной текст (21)"/>
    <w:basedOn w:val="a0"/>
    <w:link w:val="216"/>
    <w:uiPriority w:val="99"/>
    <w:rsid w:val="00D42FCF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0"/>
    </w:rPr>
  </w:style>
  <w:style w:type="character" w:customStyle="1" w:styleId="2f8">
    <w:name w:val="Оглавление (2)_"/>
    <w:basedOn w:val="a3"/>
    <w:link w:val="2f9"/>
    <w:locked/>
    <w:rsid w:val="00D42FCF"/>
    <w:rPr>
      <w:spacing w:val="1"/>
      <w:shd w:val="clear" w:color="auto" w:fill="FFFFFF"/>
    </w:rPr>
  </w:style>
  <w:style w:type="paragraph" w:customStyle="1" w:styleId="2f9">
    <w:name w:val="Оглавление (2)"/>
    <w:basedOn w:val="a0"/>
    <w:link w:val="2f8"/>
    <w:rsid w:val="00D42FCF"/>
    <w:pPr>
      <w:widowControl w:val="0"/>
      <w:shd w:val="clear" w:color="auto" w:fill="FFFFFF"/>
      <w:spacing w:before="1560" w:after="60" w:line="240" w:lineRule="atLeast"/>
      <w:jc w:val="both"/>
    </w:pPr>
    <w:rPr>
      <w:spacing w:val="1"/>
      <w:sz w:val="20"/>
      <w:szCs w:val="20"/>
    </w:rPr>
  </w:style>
  <w:style w:type="character" w:customStyle="1" w:styleId="affffff1">
    <w:name w:val="Оглавление_"/>
    <w:basedOn w:val="a3"/>
    <w:link w:val="affffff2"/>
    <w:locked/>
    <w:rsid w:val="00D42FCF"/>
    <w:rPr>
      <w:spacing w:val="4"/>
      <w:sz w:val="21"/>
      <w:szCs w:val="21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D42FCF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fa">
    <w:name w:val="Оглавление (2) + Курсив"/>
    <w:aliases w:val="Интервал 0 pt,Масштаб 60%"/>
    <w:basedOn w:val="2f8"/>
    <w:rsid w:val="00D42FCF"/>
    <w:rPr>
      <w:rFonts w:ascii="Times New Roman" w:hAnsi="Times New Roman" w:cs="Times New Roman" w:hint="default"/>
      <w:i/>
      <w:iCs/>
      <w:strike w:val="0"/>
      <w:dstrike w:val="0"/>
      <w:spacing w:val="0"/>
      <w:w w:val="60"/>
      <w:u w:val="none"/>
      <w:effect w:val="none"/>
    </w:rPr>
  </w:style>
  <w:style w:type="character" w:customStyle="1" w:styleId="WW8Num1z4">
    <w:name w:val="WW8Num1z4"/>
    <w:qFormat/>
    <w:rsid w:val="00B5471E"/>
  </w:style>
  <w:style w:type="paragraph" w:customStyle="1" w:styleId="1ff1">
    <w:name w:val="ВК1"/>
    <w:basedOn w:val="ae"/>
    <w:rsid w:val="005C12D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41">
    <w:name w:val="Основной текст4"/>
    <w:basedOn w:val="a0"/>
    <w:link w:val="aff4"/>
    <w:rsid w:val="00604D7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</w:rPr>
  </w:style>
  <w:style w:type="character" w:customStyle="1" w:styleId="113">
    <w:name w:val="Основной текст + 11"/>
    <w:aliases w:val="5 pt"/>
    <w:rsid w:val="00604D7A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WW8Num1z2">
    <w:name w:val="WW8Num1z2"/>
    <w:qFormat/>
    <w:rsid w:val="00D8752D"/>
    <w:rPr>
      <w:rFonts w:ascii="Wingdings" w:hAnsi="Wingdings" w:cs="Wingdings"/>
    </w:rPr>
  </w:style>
  <w:style w:type="character" w:customStyle="1" w:styleId="WW8Num2z0">
    <w:name w:val="WW8Num2z0"/>
    <w:qFormat/>
    <w:rsid w:val="00D8752D"/>
    <w:rPr>
      <w:rFonts w:ascii="Symbol" w:hAnsi="Symbol" w:cs="Symbol"/>
    </w:rPr>
  </w:style>
  <w:style w:type="character" w:customStyle="1" w:styleId="WW8Num2z1">
    <w:name w:val="WW8Num2z1"/>
    <w:qFormat/>
    <w:rsid w:val="00D8752D"/>
  </w:style>
  <w:style w:type="character" w:customStyle="1" w:styleId="WW8Num2z2">
    <w:name w:val="WW8Num2z2"/>
    <w:qFormat/>
    <w:rsid w:val="00D8752D"/>
  </w:style>
  <w:style w:type="character" w:customStyle="1" w:styleId="WW8Num2z3">
    <w:name w:val="WW8Num2z3"/>
    <w:qFormat/>
    <w:rsid w:val="00D8752D"/>
  </w:style>
  <w:style w:type="character" w:customStyle="1" w:styleId="WW8Num2z4">
    <w:name w:val="WW8Num2z4"/>
    <w:qFormat/>
    <w:rsid w:val="00D8752D"/>
  </w:style>
  <w:style w:type="character" w:customStyle="1" w:styleId="WW8Num2z5">
    <w:name w:val="WW8Num2z5"/>
    <w:qFormat/>
    <w:rsid w:val="00D8752D"/>
  </w:style>
  <w:style w:type="character" w:customStyle="1" w:styleId="WW8Num2z6">
    <w:name w:val="WW8Num2z6"/>
    <w:qFormat/>
    <w:rsid w:val="00D8752D"/>
  </w:style>
  <w:style w:type="character" w:customStyle="1" w:styleId="WW8Num2z7">
    <w:name w:val="WW8Num2z7"/>
    <w:qFormat/>
    <w:rsid w:val="00D8752D"/>
  </w:style>
  <w:style w:type="character" w:customStyle="1" w:styleId="WW8Num2z8">
    <w:name w:val="WW8Num2z8"/>
    <w:qFormat/>
    <w:rsid w:val="00D8752D"/>
  </w:style>
  <w:style w:type="character" w:customStyle="1" w:styleId="WW8Num3z0">
    <w:name w:val="WW8Num3z0"/>
    <w:qFormat/>
    <w:rsid w:val="00D8752D"/>
    <w:rPr>
      <w:rFonts w:ascii="Symbol" w:hAnsi="Symbol" w:cs="Symbol"/>
    </w:rPr>
  </w:style>
  <w:style w:type="character" w:customStyle="1" w:styleId="WW8Num3z1">
    <w:name w:val="WW8Num3z1"/>
    <w:qFormat/>
    <w:rsid w:val="00D8752D"/>
    <w:rPr>
      <w:rFonts w:ascii="Courier New" w:hAnsi="Courier New" w:cs="Courier New"/>
    </w:rPr>
  </w:style>
  <w:style w:type="character" w:customStyle="1" w:styleId="WW8Num3z2">
    <w:name w:val="WW8Num3z2"/>
    <w:qFormat/>
    <w:rsid w:val="00D8752D"/>
    <w:rPr>
      <w:rFonts w:ascii="Wingdings" w:hAnsi="Wingdings" w:cs="Wingdings"/>
    </w:rPr>
  </w:style>
  <w:style w:type="character" w:customStyle="1" w:styleId="WW8Num4z0">
    <w:name w:val="WW8Num4z0"/>
    <w:qFormat/>
    <w:rsid w:val="00D8752D"/>
    <w:rPr>
      <w:rFonts w:ascii="Symbol" w:hAnsi="Symbol" w:cs="Symbol"/>
    </w:rPr>
  </w:style>
  <w:style w:type="character" w:customStyle="1" w:styleId="WW8Num4z1">
    <w:name w:val="WW8Num4z1"/>
    <w:qFormat/>
    <w:rsid w:val="00D8752D"/>
    <w:rPr>
      <w:rFonts w:ascii="Courier New" w:hAnsi="Courier New" w:cs="Courier New"/>
    </w:rPr>
  </w:style>
  <w:style w:type="character" w:customStyle="1" w:styleId="WW8Num4z2">
    <w:name w:val="WW8Num4z2"/>
    <w:qFormat/>
    <w:rsid w:val="00D8752D"/>
    <w:rPr>
      <w:rFonts w:ascii="Wingdings" w:hAnsi="Wingdings" w:cs="Wingdings"/>
    </w:rPr>
  </w:style>
  <w:style w:type="character" w:customStyle="1" w:styleId="WW8Num5z0">
    <w:name w:val="WW8Num5z0"/>
    <w:qFormat/>
    <w:rsid w:val="00D8752D"/>
    <w:rPr>
      <w:rFonts w:ascii="Symbol" w:hAnsi="Symbol" w:cs="Symbol"/>
    </w:rPr>
  </w:style>
  <w:style w:type="character" w:customStyle="1" w:styleId="WW8Num5z1">
    <w:name w:val="WW8Num5z1"/>
    <w:qFormat/>
    <w:rsid w:val="00D8752D"/>
    <w:rPr>
      <w:rFonts w:ascii="Courier New" w:hAnsi="Courier New" w:cs="Courier New"/>
    </w:rPr>
  </w:style>
  <w:style w:type="character" w:customStyle="1" w:styleId="WW8Num5z2">
    <w:name w:val="WW8Num5z2"/>
    <w:qFormat/>
    <w:rsid w:val="00D8752D"/>
    <w:rPr>
      <w:rFonts w:ascii="Wingdings" w:hAnsi="Wingdings" w:cs="Wingdings"/>
    </w:rPr>
  </w:style>
  <w:style w:type="character" w:customStyle="1" w:styleId="WW8Num6z0">
    <w:name w:val="WW8Num6z0"/>
    <w:qFormat/>
    <w:rsid w:val="00D8752D"/>
    <w:rPr>
      <w:rFonts w:ascii="Symbol" w:hAnsi="Symbol" w:cs="Symbol"/>
    </w:rPr>
  </w:style>
  <w:style w:type="character" w:customStyle="1" w:styleId="WW8Num6z1">
    <w:name w:val="WW8Num6z1"/>
    <w:qFormat/>
    <w:rsid w:val="00D8752D"/>
    <w:rPr>
      <w:rFonts w:ascii="Courier New" w:hAnsi="Courier New" w:cs="Courier New"/>
    </w:rPr>
  </w:style>
  <w:style w:type="character" w:customStyle="1" w:styleId="WW8Num6z2">
    <w:name w:val="WW8Num6z2"/>
    <w:qFormat/>
    <w:rsid w:val="00D8752D"/>
    <w:rPr>
      <w:rFonts w:ascii="Wingdings" w:hAnsi="Wingdings" w:cs="Wingdings"/>
    </w:rPr>
  </w:style>
  <w:style w:type="character" w:customStyle="1" w:styleId="WW8Num7z0">
    <w:name w:val="WW8Num7z0"/>
    <w:qFormat/>
    <w:rsid w:val="00D8752D"/>
    <w:rPr>
      <w:rFonts w:ascii="Symbol" w:hAnsi="Symbol" w:cs="Symbol"/>
    </w:rPr>
  </w:style>
  <w:style w:type="character" w:customStyle="1" w:styleId="WW8Num7z1">
    <w:name w:val="WW8Num7z1"/>
    <w:qFormat/>
    <w:rsid w:val="00D8752D"/>
  </w:style>
  <w:style w:type="character" w:customStyle="1" w:styleId="WW8Num7z2">
    <w:name w:val="WW8Num7z2"/>
    <w:qFormat/>
    <w:rsid w:val="00D8752D"/>
  </w:style>
  <w:style w:type="character" w:customStyle="1" w:styleId="WW8Num7z3">
    <w:name w:val="WW8Num7z3"/>
    <w:qFormat/>
    <w:rsid w:val="00D8752D"/>
  </w:style>
  <w:style w:type="character" w:customStyle="1" w:styleId="WW8Num7z4">
    <w:name w:val="WW8Num7z4"/>
    <w:qFormat/>
    <w:rsid w:val="00D8752D"/>
  </w:style>
  <w:style w:type="character" w:customStyle="1" w:styleId="WW8Num7z5">
    <w:name w:val="WW8Num7z5"/>
    <w:qFormat/>
    <w:rsid w:val="00D8752D"/>
  </w:style>
  <w:style w:type="character" w:customStyle="1" w:styleId="WW8Num7z6">
    <w:name w:val="WW8Num7z6"/>
    <w:qFormat/>
    <w:rsid w:val="00D8752D"/>
  </w:style>
  <w:style w:type="character" w:customStyle="1" w:styleId="WW8Num7z7">
    <w:name w:val="WW8Num7z7"/>
    <w:qFormat/>
    <w:rsid w:val="00D8752D"/>
  </w:style>
  <w:style w:type="character" w:customStyle="1" w:styleId="WW8Num7z8">
    <w:name w:val="WW8Num7z8"/>
    <w:qFormat/>
    <w:rsid w:val="00D8752D"/>
  </w:style>
  <w:style w:type="character" w:customStyle="1" w:styleId="WW8Num8z0">
    <w:name w:val="WW8Num8z0"/>
    <w:qFormat/>
    <w:rsid w:val="00D8752D"/>
    <w:rPr>
      <w:rFonts w:ascii="Symbol" w:hAnsi="Symbol" w:cs="Symbol"/>
    </w:rPr>
  </w:style>
  <w:style w:type="character" w:customStyle="1" w:styleId="WW8Num8z1">
    <w:name w:val="WW8Num8z1"/>
    <w:qFormat/>
    <w:rsid w:val="00D8752D"/>
    <w:rPr>
      <w:rFonts w:ascii="Courier New" w:hAnsi="Courier New" w:cs="Courier New"/>
    </w:rPr>
  </w:style>
  <w:style w:type="character" w:customStyle="1" w:styleId="WW8Num8z2">
    <w:name w:val="WW8Num8z2"/>
    <w:qFormat/>
    <w:rsid w:val="00D8752D"/>
    <w:rPr>
      <w:rFonts w:ascii="Wingdings" w:hAnsi="Wingdings" w:cs="Wingdings"/>
    </w:rPr>
  </w:style>
  <w:style w:type="character" w:customStyle="1" w:styleId="WW8Num9z0">
    <w:name w:val="WW8Num9z0"/>
    <w:qFormat/>
    <w:rsid w:val="00D8752D"/>
  </w:style>
  <w:style w:type="character" w:customStyle="1" w:styleId="WW8Num9z1">
    <w:name w:val="WW8Num9z1"/>
    <w:qFormat/>
    <w:rsid w:val="00D8752D"/>
  </w:style>
  <w:style w:type="character" w:customStyle="1" w:styleId="WW8Num9z2">
    <w:name w:val="WW8Num9z2"/>
    <w:qFormat/>
    <w:rsid w:val="00D8752D"/>
  </w:style>
  <w:style w:type="character" w:customStyle="1" w:styleId="WW8Num9z3">
    <w:name w:val="WW8Num9z3"/>
    <w:qFormat/>
    <w:rsid w:val="00D8752D"/>
  </w:style>
  <w:style w:type="character" w:customStyle="1" w:styleId="WW8Num9z4">
    <w:name w:val="WW8Num9z4"/>
    <w:qFormat/>
    <w:rsid w:val="00D8752D"/>
  </w:style>
  <w:style w:type="character" w:customStyle="1" w:styleId="WW8Num9z5">
    <w:name w:val="WW8Num9z5"/>
    <w:qFormat/>
    <w:rsid w:val="00D8752D"/>
  </w:style>
  <w:style w:type="character" w:customStyle="1" w:styleId="WW8Num9z6">
    <w:name w:val="WW8Num9z6"/>
    <w:qFormat/>
    <w:rsid w:val="00D8752D"/>
  </w:style>
  <w:style w:type="character" w:customStyle="1" w:styleId="WW8Num9z7">
    <w:name w:val="WW8Num9z7"/>
    <w:qFormat/>
    <w:rsid w:val="00D8752D"/>
  </w:style>
  <w:style w:type="character" w:customStyle="1" w:styleId="WW8Num9z8">
    <w:name w:val="WW8Num9z8"/>
    <w:qFormat/>
    <w:rsid w:val="00D8752D"/>
  </w:style>
  <w:style w:type="character" w:customStyle="1" w:styleId="WW8Num10z0">
    <w:name w:val="WW8Num10z0"/>
    <w:qFormat/>
    <w:rsid w:val="00D8752D"/>
  </w:style>
  <w:style w:type="character" w:customStyle="1" w:styleId="WW8Num11z0">
    <w:name w:val="WW8Num11z0"/>
    <w:qFormat/>
    <w:rsid w:val="00D8752D"/>
  </w:style>
  <w:style w:type="character" w:customStyle="1" w:styleId="WW8Num11z1">
    <w:name w:val="WW8Num11z1"/>
    <w:qFormat/>
    <w:rsid w:val="00D8752D"/>
  </w:style>
  <w:style w:type="character" w:customStyle="1" w:styleId="WW8Num11z2">
    <w:name w:val="WW8Num11z2"/>
    <w:qFormat/>
    <w:rsid w:val="00D8752D"/>
  </w:style>
  <w:style w:type="character" w:customStyle="1" w:styleId="WW8Num11z3">
    <w:name w:val="WW8Num11z3"/>
    <w:qFormat/>
    <w:rsid w:val="00D8752D"/>
  </w:style>
  <w:style w:type="character" w:customStyle="1" w:styleId="WW8Num11z4">
    <w:name w:val="WW8Num11z4"/>
    <w:qFormat/>
    <w:rsid w:val="00D8752D"/>
  </w:style>
  <w:style w:type="character" w:customStyle="1" w:styleId="WW8Num11z5">
    <w:name w:val="WW8Num11z5"/>
    <w:qFormat/>
    <w:rsid w:val="00D8752D"/>
  </w:style>
  <w:style w:type="character" w:customStyle="1" w:styleId="WW8Num11z6">
    <w:name w:val="WW8Num11z6"/>
    <w:qFormat/>
    <w:rsid w:val="00D8752D"/>
  </w:style>
  <w:style w:type="character" w:customStyle="1" w:styleId="WW8Num11z7">
    <w:name w:val="WW8Num11z7"/>
    <w:qFormat/>
    <w:rsid w:val="00D8752D"/>
  </w:style>
  <w:style w:type="character" w:customStyle="1" w:styleId="WW8Num11z8">
    <w:name w:val="WW8Num11z8"/>
    <w:qFormat/>
    <w:rsid w:val="00D8752D"/>
  </w:style>
  <w:style w:type="character" w:customStyle="1" w:styleId="WW8Num12z0">
    <w:name w:val="WW8Num12z0"/>
    <w:qFormat/>
    <w:rsid w:val="00D8752D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D8752D"/>
    <w:rPr>
      <w:rFonts w:ascii="Courier New" w:hAnsi="Courier New" w:cs="Courier New"/>
    </w:rPr>
  </w:style>
  <w:style w:type="character" w:customStyle="1" w:styleId="WW8Num12z2">
    <w:name w:val="WW8Num12z2"/>
    <w:qFormat/>
    <w:rsid w:val="00D8752D"/>
    <w:rPr>
      <w:rFonts w:ascii="Wingdings" w:hAnsi="Wingdings" w:cs="Wingdings"/>
    </w:rPr>
  </w:style>
  <w:style w:type="character" w:customStyle="1" w:styleId="WW8Num13z0">
    <w:name w:val="WW8Num13z0"/>
    <w:qFormat/>
    <w:rsid w:val="00D8752D"/>
    <w:rPr>
      <w:rFonts w:ascii="Symbol" w:hAnsi="Symbol" w:cs="Symbol"/>
    </w:rPr>
  </w:style>
  <w:style w:type="character" w:customStyle="1" w:styleId="WW8Num13z1">
    <w:name w:val="WW8Num13z1"/>
    <w:qFormat/>
    <w:rsid w:val="00D8752D"/>
    <w:rPr>
      <w:rFonts w:ascii="Wingdings" w:hAnsi="Wingdings" w:cs="Wingdings"/>
    </w:rPr>
  </w:style>
  <w:style w:type="character" w:customStyle="1" w:styleId="WW8Num13z4">
    <w:name w:val="WW8Num13z4"/>
    <w:qFormat/>
    <w:rsid w:val="00D8752D"/>
    <w:rPr>
      <w:rFonts w:ascii="Courier New" w:hAnsi="Courier New" w:cs="Courier New"/>
    </w:rPr>
  </w:style>
  <w:style w:type="character" w:customStyle="1" w:styleId="WW8Num14z0">
    <w:name w:val="WW8Num14z0"/>
    <w:qFormat/>
    <w:rsid w:val="00D8752D"/>
  </w:style>
  <w:style w:type="character" w:customStyle="1" w:styleId="WW8Num14z1">
    <w:name w:val="WW8Num14z1"/>
    <w:qFormat/>
    <w:rsid w:val="00D8752D"/>
  </w:style>
  <w:style w:type="character" w:customStyle="1" w:styleId="WW8Num14z2">
    <w:name w:val="WW8Num14z2"/>
    <w:qFormat/>
    <w:rsid w:val="00D8752D"/>
  </w:style>
  <w:style w:type="character" w:customStyle="1" w:styleId="WW8Num14z3">
    <w:name w:val="WW8Num14z3"/>
    <w:qFormat/>
    <w:rsid w:val="00D8752D"/>
  </w:style>
  <w:style w:type="character" w:customStyle="1" w:styleId="WW8Num14z4">
    <w:name w:val="WW8Num14z4"/>
    <w:qFormat/>
    <w:rsid w:val="00D8752D"/>
  </w:style>
  <w:style w:type="character" w:customStyle="1" w:styleId="WW8Num14z5">
    <w:name w:val="WW8Num14z5"/>
    <w:qFormat/>
    <w:rsid w:val="00D8752D"/>
  </w:style>
  <w:style w:type="character" w:customStyle="1" w:styleId="WW8Num14z6">
    <w:name w:val="WW8Num14z6"/>
    <w:qFormat/>
    <w:rsid w:val="00D8752D"/>
  </w:style>
  <w:style w:type="character" w:customStyle="1" w:styleId="WW8Num14z7">
    <w:name w:val="WW8Num14z7"/>
    <w:qFormat/>
    <w:rsid w:val="00D8752D"/>
  </w:style>
  <w:style w:type="character" w:customStyle="1" w:styleId="WW8Num14z8">
    <w:name w:val="WW8Num14z8"/>
    <w:qFormat/>
    <w:rsid w:val="00D8752D"/>
  </w:style>
  <w:style w:type="character" w:customStyle="1" w:styleId="WW8Num15z0">
    <w:name w:val="WW8Num15z0"/>
    <w:qFormat/>
    <w:rsid w:val="00D8752D"/>
    <w:rPr>
      <w:rFonts w:ascii="Symbol" w:hAnsi="Symbol" w:cs="Symbol"/>
    </w:rPr>
  </w:style>
  <w:style w:type="character" w:customStyle="1" w:styleId="WW8Num15z1">
    <w:name w:val="WW8Num15z1"/>
    <w:qFormat/>
    <w:rsid w:val="00D8752D"/>
    <w:rPr>
      <w:rFonts w:ascii="Courier New" w:hAnsi="Courier New" w:cs="Courier New"/>
    </w:rPr>
  </w:style>
  <w:style w:type="character" w:customStyle="1" w:styleId="WW8Num15z2">
    <w:name w:val="WW8Num15z2"/>
    <w:qFormat/>
    <w:rsid w:val="00D8752D"/>
    <w:rPr>
      <w:rFonts w:ascii="Wingdings" w:hAnsi="Wingdings" w:cs="Wingdings"/>
    </w:rPr>
  </w:style>
  <w:style w:type="character" w:customStyle="1" w:styleId="WW8Num16z0">
    <w:name w:val="WW8Num16z0"/>
    <w:qFormat/>
    <w:rsid w:val="00D8752D"/>
  </w:style>
  <w:style w:type="character" w:customStyle="1" w:styleId="WW8Num16z1">
    <w:name w:val="WW8Num16z1"/>
    <w:qFormat/>
    <w:rsid w:val="00D8752D"/>
  </w:style>
  <w:style w:type="character" w:customStyle="1" w:styleId="WW8Num16z2">
    <w:name w:val="WW8Num16z2"/>
    <w:qFormat/>
    <w:rsid w:val="00D8752D"/>
  </w:style>
  <w:style w:type="character" w:customStyle="1" w:styleId="WW8Num16z3">
    <w:name w:val="WW8Num16z3"/>
    <w:qFormat/>
    <w:rsid w:val="00D8752D"/>
  </w:style>
  <w:style w:type="character" w:customStyle="1" w:styleId="WW8Num16z4">
    <w:name w:val="WW8Num16z4"/>
    <w:qFormat/>
    <w:rsid w:val="00D8752D"/>
  </w:style>
  <w:style w:type="character" w:customStyle="1" w:styleId="WW8Num16z5">
    <w:name w:val="WW8Num16z5"/>
    <w:qFormat/>
    <w:rsid w:val="00D8752D"/>
  </w:style>
  <w:style w:type="character" w:customStyle="1" w:styleId="WW8Num16z6">
    <w:name w:val="WW8Num16z6"/>
    <w:qFormat/>
    <w:rsid w:val="00D8752D"/>
  </w:style>
  <w:style w:type="character" w:customStyle="1" w:styleId="WW8Num16z7">
    <w:name w:val="WW8Num16z7"/>
    <w:qFormat/>
    <w:rsid w:val="00D8752D"/>
  </w:style>
  <w:style w:type="character" w:customStyle="1" w:styleId="WW8Num16z8">
    <w:name w:val="WW8Num16z8"/>
    <w:qFormat/>
    <w:rsid w:val="00D8752D"/>
  </w:style>
  <w:style w:type="character" w:customStyle="1" w:styleId="WW8Num17z0">
    <w:name w:val="WW8Num17z0"/>
    <w:qFormat/>
    <w:rsid w:val="00D8752D"/>
  </w:style>
  <w:style w:type="character" w:customStyle="1" w:styleId="WW8Num17z1">
    <w:name w:val="WW8Num17z1"/>
    <w:qFormat/>
    <w:rsid w:val="00D8752D"/>
  </w:style>
  <w:style w:type="character" w:customStyle="1" w:styleId="WW8Num17z2">
    <w:name w:val="WW8Num17z2"/>
    <w:qFormat/>
    <w:rsid w:val="00D8752D"/>
  </w:style>
  <w:style w:type="character" w:customStyle="1" w:styleId="WW8Num17z3">
    <w:name w:val="WW8Num17z3"/>
    <w:qFormat/>
    <w:rsid w:val="00D8752D"/>
  </w:style>
  <w:style w:type="character" w:customStyle="1" w:styleId="WW8Num17z4">
    <w:name w:val="WW8Num17z4"/>
    <w:qFormat/>
    <w:rsid w:val="00D8752D"/>
  </w:style>
  <w:style w:type="character" w:customStyle="1" w:styleId="WW8Num17z5">
    <w:name w:val="WW8Num17z5"/>
    <w:qFormat/>
    <w:rsid w:val="00D8752D"/>
  </w:style>
  <w:style w:type="character" w:customStyle="1" w:styleId="WW8Num17z6">
    <w:name w:val="WW8Num17z6"/>
    <w:qFormat/>
    <w:rsid w:val="00D8752D"/>
  </w:style>
  <w:style w:type="character" w:customStyle="1" w:styleId="WW8Num17z7">
    <w:name w:val="WW8Num17z7"/>
    <w:qFormat/>
    <w:rsid w:val="00D8752D"/>
  </w:style>
  <w:style w:type="character" w:customStyle="1" w:styleId="WW8Num17z8">
    <w:name w:val="WW8Num17z8"/>
    <w:qFormat/>
    <w:rsid w:val="00D8752D"/>
  </w:style>
  <w:style w:type="character" w:customStyle="1" w:styleId="WW8Num18z0">
    <w:name w:val="WW8Num18z0"/>
    <w:qFormat/>
    <w:rsid w:val="00D8752D"/>
    <w:rPr>
      <w:rFonts w:ascii="Symbol" w:hAnsi="Symbol" w:cs="Symbol"/>
    </w:rPr>
  </w:style>
  <w:style w:type="character" w:customStyle="1" w:styleId="WW8Num18z1">
    <w:name w:val="WW8Num18z1"/>
    <w:qFormat/>
    <w:rsid w:val="00D8752D"/>
    <w:rPr>
      <w:rFonts w:ascii="Courier New" w:hAnsi="Courier New" w:cs="Courier New"/>
    </w:rPr>
  </w:style>
  <w:style w:type="character" w:customStyle="1" w:styleId="WW8Num18z2">
    <w:name w:val="WW8Num18z2"/>
    <w:qFormat/>
    <w:rsid w:val="00D8752D"/>
    <w:rPr>
      <w:rFonts w:ascii="Wingdings" w:hAnsi="Wingdings" w:cs="Wingdings"/>
    </w:rPr>
  </w:style>
  <w:style w:type="numbering" w:customStyle="1" w:styleId="WW8Num1">
    <w:name w:val="WW8Num1"/>
    <w:qFormat/>
    <w:rsid w:val="00D8752D"/>
  </w:style>
  <w:style w:type="numbering" w:customStyle="1" w:styleId="WW8Num2">
    <w:name w:val="WW8Num2"/>
    <w:qFormat/>
    <w:rsid w:val="00D8752D"/>
  </w:style>
  <w:style w:type="numbering" w:customStyle="1" w:styleId="WW8Num3">
    <w:name w:val="WW8Num3"/>
    <w:qFormat/>
    <w:rsid w:val="00D8752D"/>
  </w:style>
  <w:style w:type="numbering" w:customStyle="1" w:styleId="WW8Num4">
    <w:name w:val="WW8Num4"/>
    <w:qFormat/>
    <w:rsid w:val="00D8752D"/>
  </w:style>
  <w:style w:type="numbering" w:customStyle="1" w:styleId="WW8Num5">
    <w:name w:val="WW8Num5"/>
    <w:qFormat/>
    <w:rsid w:val="00D8752D"/>
  </w:style>
  <w:style w:type="numbering" w:customStyle="1" w:styleId="WW8Num6">
    <w:name w:val="WW8Num6"/>
    <w:qFormat/>
    <w:rsid w:val="00D8752D"/>
  </w:style>
  <w:style w:type="numbering" w:customStyle="1" w:styleId="WW8Num7">
    <w:name w:val="WW8Num7"/>
    <w:qFormat/>
    <w:rsid w:val="00D8752D"/>
  </w:style>
  <w:style w:type="numbering" w:customStyle="1" w:styleId="WW8Num8">
    <w:name w:val="WW8Num8"/>
    <w:qFormat/>
    <w:rsid w:val="00D8752D"/>
  </w:style>
  <w:style w:type="numbering" w:customStyle="1" w:styleId="WW8Num9">
    <w:name w:val="WW8Num9"/>
    <w:qFormat/>
    <w:rsid w:val="00D8752D"/>
  </w:style>
  <w:style w:type="numbering" w:customStyle="1" w:styleId="WW8Num10">
    <w:name w:val="WW8Num10"/>
    <w:qFormat/>
    <w:rsid w:val="00D8752D"/>
  </w:style>
  <w:style w:type="numbering" w:customStyle="1" w:styleId="WW8Num11">
    <w:name w:val="WW8Num11"/>
    <w:qFormat/>
    <w:rsid w:val="00D8752D"/>
  </w:style>
  <w:style w:type="numbering" w:customStyle="1" w:styleId="WW8Num12">
    <w:name w:val="WW8Num12"/>
    <w:qFormat/>
    <w:rsid w:val="00D8752D"/>
  </w:style>
  <w:style w:type="numbering" w:customStyle="1" w:styleId="WW8Num13">
    <w:name w:val="WW8Num13"/>
    <w:qFormat/>
    <w:rsid w:val="00D8752D"/>
  </w:style>
  <w:style w:type="numbering" w:customStyle="1" w:styleId="WW8Num14">
    <w:name w:val="WW8Num14"/>
    <w:qFormat/>
    <w:rsid w:val="00D8752D"/>
  </w:style>
  <w:style w:type="numbering" w:customStyle="1" w:styleId="WW8Num15">
    <w:name w:val="WW8Num15"/>
    <w:qFormat/>
    <w:rsid w:val="00D8752D"/>
  </w:style>
  <w:style w:type="numbering" w:customStyle="1" w:styleId="WW8Num16">
    <w:name w:val="WW8Num16"/>
    <w:qFormat/>
    <w:rsid w:val="00D8752D"/>
  </w:style>
  <w:style w:type="numbering" w:customStyle="1" w:styleId="WW8Num17">
    <w:name w:val="WW8Num17"/>
    <w:qFormat/>
    <w:rsid w:val="00D8752D"/>
  </w:style>
  <w:style w:type="numbering" w:customStyle="1" w:styleId="WW8Num18">
    <w:name w:val="WW8Num18"/>
    <w:qFormat/>
    <w:rsid w:val="00D8752D"/>
  </w:style>
  <w:style w:type="character" w:customStyle="1" w:styleId="WW8Num1z6">
    <w:name w:val="WW8Num1z6"/>
    <w:qFormat/>
    <w:rsid w:val="00C7502F"/>
  </w:style>
  <w:style w:type="character" w:customStyle="1" w:styleId="WW8Num1z7">
    <w:name w:val="WW8Num1z7"/>
    <w:qFormat/>
    <w:rsid w:val="00C7502F"/>
  </w:style>
  <w:style w:type="character" w:customStyle="1" w:styleId="WW8Num1z8">
    <w:name w:val="WW8Num1z8"/>
    <w:qFormat/>
    <w:rsid w:val="00C7502F"/>
  </w:style>
  <w:style w:type="paragraph" w:customStyle="1" w:styleId="114">
    <w:name w:val="Заголовок 11"/>
    <w:basedOn w:val="a0"/>
    <w:next w:val="a0"/>
    <w:qFormat/>
    <w:rsid w:val="00E87FE6"/>
    <w:pPr>
      <w:keepNext/>
      <w:jc w:val="center"/>
      <w:outlineLvl w:val="0"/>
    </w:pPr>
    <w:rPr>
      <w:b/>
      <w:bCs/>
      <w:sz w:val="28"/>
      <w:lang w:eastAsia="zh-CN"/>
    </w:rPr>
  </w:style>
  <w:style w:type="paragraph" w:customStyle="1" w:styleId="315">
    <w:name w:val="Заголовок 31"/>
    <w:basedOn w:val="a0"/>
    <w:next w:val="a0"/>
    <w:qFormat/>
    <w:rsid w:val="00E87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customStyle="1" w:styleId="410">
    <w:name w:val="Заголовок 41"/>
    <w:basedOn w:val="a0"/>
    <w:next w:val="a0"/>
    <w:qFormat/>
    <w:rsid w:val="00E87FE6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A4768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3375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E33752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33752"/>
    <w:pPr>
      <w:keepNext/>
      <w:outlineLvl w:val="2"/>
    </w:pPr>
  </w:style>
  <w:style w:type="paragraph" w:styleId="4">
    <w:name w:val="heading 4"/>
    <w:basedOn w:val="a0"/>
    <w:next w:val="a0"/>
    <w:link w:val="40"/>
    <w:unhideWhenUsed/>
    <w:qFormat/>
    <w:rsid w:val="009B4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2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F3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uiPriority w:val="99"/>
    <w:qFormat/>
    <w:rsid w:val="009B47B7"/>
    <w:pPr>
      <w:keepNext/>
      <w:spacing w:after="0" w:line="100" w:lineRule="atLeast"/>
      <w:ind w:left="680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8">
    <w:name w:val="heading 8"/>
    <w:basedOn w:val="a1"/>
    <w:next w:val="a2"/>
    <w:link w:val="80"/>
    <w:uiPriority w:val="99"/>
    <w:qFormat/>
    <w:rsid w:val="009B47B7"/>
    <w:pPr>
      <w:keepNext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9B47B7"/>
    <w:pPr>
      <w:keepNext/>
      <w:spacing w:after="0" w:line="100" w:lineRule="atLeast"/>
      <w:ind w:left="399" w:right="458" w:firstLine="1026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697B"/>
    <w:rPr>
      <w:sz w:val="24"/>
      <w:szCs w:val="24"/>
    </w:rPr>
  </w:style>
  <w:style w:type="character" w:customStyle="1" w:styleId="20">
    <w:name w:val="Заголовок 2 Знак"/>
    <w:link w:val="2"/>
    <w:rsid w:val="0028697B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link w:val="3"/>
    <w:rsid w:val="0028697B"/>
    <w:rPr>
      <w:sz w:val="24"/>
      <w:szCs w:val="24"/>
    </w:rPr>
  </w:style>
  <w:style w:type="character" w:customStyle="1" w:styleId="40">
    <w:name w:val="Заголовок 4 Знак"/>
    <w:link w:val="4"/>
    <w:rsid w:val="009B4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9B47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B47B7"/>
    <w:rPr>
      <w:b/>
      <w:bCs/>
      <w:sz w:val="22"/>
      <w:szCs w:val="22"/>
    </w:rPr>
  </w:style>
  <w:style w:type="paragraph" w:customStyle="1" w:styleId="a1">
    <w:name w:val="Базовый"/>
    <w:rsid w:val="0048577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2">
    <w:name w:val="Body Text"/>
    <w:basedOn w:val="a0"/>
    <w:link w:val="a6"/>
    <w:rsid w:val="00545AA9"/>
    <w:pPr>
      <w:spacing w:after="120"/>
    </w:pPr>
  </w:style>
  <w:style w:type="character" w:customStyle="1" w:styleId="a6">
    <w:name w:val="Основной текст Знак"/>
    <w:link w:val="a2"/>
    <w:rsid w:val="00545AA9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9B47B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9B47B7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9B47B7"/>
    <w:rPr>
      <w:b/>
      <w:bCs/>
      <w:sz w:val="24"/>
      <w:szCs w:val="24"/>
    </w:rPr>
  </w:style>
  <w:style w:type="table" w:styleId="a7">
    <w:name w:val="Table Grid"/>
    <w:basedOn w:val="a4"/>
    <w:rsid w:val="0058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904C1"/>
    <w:rPr>
      <w:color w:val="008080"/>
      <w:sz w:val="20"/>
      <w:szCs w:val="20"/>
    </w:rPr>
  </w:style>
  <w:style w:type="paragraph" w:styleId="a9">
    <w:name w:val="Balloon Text"/>
    <w:basedOn w:val="a0"/>
    <w:link w:val="aa"/>
    <w:uiPriority w:val="99"/>
    <w:rsid w:val="001043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55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2F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rsid w:val="00F647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28697B"/>
    <w:rPr>
      <w:sz w:val="28"/>
      <w:szCs w:val="28"/>
    </w:rPr>
  </w:style>
  <w:style w:type="paragraph" w:customStyle="1" w:styleId="ConsTitle">
    <w:name w:val="ConsTitle"/>
    <w:rsid w:val="0072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0"/>
    <w:link w:val="ac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5787"/>
    <w:rPr>
      <w:sz w:val="24"/>
      <w:szCs w:val="24"/>
    </w:rPr>
  </w:style>
  <w:style w:type="character" w:styleId="ad">
    <w:name w:val="page number"/>
    <w:basedOn w:val="a3"/>
    <w:rsid w:val="00B33E59"/>
  </w:style>
  <w:style w:type="paragraph" w:styleId="ae">
    <w:name w:val="header"/>
    <w:basedOn w:val="a0"/>
    <w:link w:val="af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5787"/>
    <w:rPr>
      <w:sz w:val="24"/>
      <w:szCs w:val="24"/>
    </w:rPr>
  </w:style>
  <w:style w:type="character" w:styleId="af0">
    <w:name w:val="Hyperlink"/>
    <w:rsid w:val="006C2C04"/>
    <w:rPr>
      <w:color w:val="0000FF"/>
      <w:u w:val="single"/>
    </w:rPr>
  </w:style>
  <w:style w:type="paragraph" w:customStyle="1" w:styleId="ConsNormal">
    <w:name w:val="ConsNormal"/>
    <w:uiPriority w:val="99"/>
    <w:rsid w:val="00B105C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8D3A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 пользователя"/>
    <w:basedOn w:val="a0"/>
    <w:next w:val="a0"/>
    <w:rsid w:val="007E00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styleId="af2">
    <w:name w:val="footnote text"/>
    <w:basedOn w:val="a0"/>
    <w:link w:val="af3"/>
    <w:uiPriority w:val="99"/>
    <w:rsid w:val="00336B0E"/>
    <w:rPr>
      <w:sz w:val="20"/>
      <w:szCs w:val="20"/>
    </w:rPr>
  </w:style>
  <w:style w:type="character" w:styleId="af4">
    <w:name w:val="footnote reference"/>
    <w:uiPriority w:val="99"/>
    <w:rsid w:val="00336B0E"/>
    <w:rPr>
      <w:vertAlign w:val="superscript"/>
    </w:rPr>
  </w:style>
  <w:style w:type="paragraph" w:customStyle="1" w:styleId="11">
    <w:name w:val="1"/>
    <w:basedOn w:val="a0"/>
    <w:rsid w:val="00C341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5751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5">
    <w:name w:val="Title"/>
    <w:basedOn w:val="a0"/>
    <w:link w:val="af6"/>
    <w:qFormat/>
    <w:rsid w:val="005E7AF6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rsid w:val="005E7AF6"/>
    <w:rPr>
      <w:b/>
      <w:bCs/>
      <w:sz w:val="28"/>
      <w:szCs w:val="24"/>
    </w:rPr>
  </w:style>
  <w:style w:type="paragraph" w:styleId="af7">
    <w:name w:val="Plain Text"/>
    <w:basedOn w:val="a0"/>
    <w:link w:val="af8"/>
    <w:unhideWhenUsed/>
    <w:rsid w:val="00485777"/>
    <w:rPr>
      <w:sz w:val="28"/>
      <w:szCs w:val="20"/>
      <w:lang w:val="en-US"/>
    </w:rPr>
  </w:style>
  <w:style w:type="character" w:customStyle="1" w:styleId="af8">
    <w:name w:val="Текст Знак"/>
    <w:link w:val="af7"/>
    <w:rsid w:val="00485777"/>
    <w:rPr>
      <w:sz w:val="28"/>
      <w:lang w:val="en-US"/>
    </w:rPr>
  </w:style>
  <w:style w:type="paragraph" w:styleId="af9">
    <w:name w:val="No Spacing"/>
    <w:uiPriority w:val="1"/>
    <w:qFormat/>
    <w:rsid w:val="00485777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rsid w:val="0048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85777"/>
    <w:rPr>
      <w:rFonts w:ascii="Courier New" w:hAnsi="Courier New" w:cs="Courier New"/>
      <w:lang w:eastAsia="ar-SA"/>
    </w:rPr>
  </w:style>
  <w:style w:type="paragraph" w:styleId="afa">
    <w:name w:val="Normal (Web)"/>
    <w:basedOn w:val="a0"/>
    <w:uiPriority w:val="99"/>
    <w:rsid w:val="00485777"/>
    <w:pPr>
      <w:spacing w:before="100" w:beforeAutospacing="1" w:after="100" w:afterAutospacing="1"/>
    </w:pPr>
  </w:style>
  <w:style w:type="paragraph" w:styleId="afb">
    <w:name w:val="List Paragraph"/>
    <w:basedOn w:val="a0"/>
    <w:uiPriority w:val="34"/>
    <w:qFormat/>
    <w:rsid w:val="008353EA"/>
    <w:pPr>
      <w:ind w:left="720"/>
      <w:contextualSpacing/>
    </w:pPr>
    <w:rPr>
      <w:sz w:val="20"/>
      <w:szCs w:val="20"/>
    </w:rPr>
  </w:style>
  <w:style w:type="paragraph" w:styleId="afc">
    <w:name w:val="Subtitle"/>
    <w:basedOn w:val="a0"/>
    <w:link w:val="afd"/>
    <w:qFormat/>
    <w:rsid w:val="0087602B"/>
    <w:pPr>
      <w:jc w:val="center"/>
    </w:pPr>
    <w:rPr>
      <w:b/>
      <w:sz w:val="28"/>
      <w:szCs w:val="20"/>
    </w:rPr>
  </w:style>
  <w:style w:type="character" w:customStyle="1" w:styleId="afd">
    <w:name w:val="Подзаголовок Знак"/>
    <w:link w:val="afc"/>
    <w:rsid w:val="0087602B"/>
    <w:rPr>
      <w:b/>
      <w:sz w:val="28"/>
    </w:rPr>
  </w:style>
  <w:style w:type="character" w:customStyle="1" w:styleId="18">
    <w:name w:val="18 пт"/>
    <w:rsid w:val="006A10C9"/>
    <w:rPr>
      <w:sz w:val="36"/>
    </w:rPr>
  </w:style>
  <w:style w:type="character" w:customStyle="1" w:styleId="24">
    <w:name w:val="24 пт"/>
    <w:rsid w:val="006A10C9"/>
    <w:rPr>
      <w:sz w:val="48"/>
    </w:rPr>
  </w:style>
  <w:style w:type="paragraph" w:customStyle="1" w:styleId="12">
    <w:name w:val="Абзац1"/>
    <w:basedOn w:val="a0"/>
    <w:rsid w:val="00DC3304"/>
    <w:pPr>
      <w:suppressAutoHyphens/>
      <w:spacing w:after="60" w:line="360" w:lineRule="exact"/>
      <w:ind w:firstLine="709"/>
      <w:jc w:val="both"/>
    </w:pPr>
    <w:rPr>
      <w:sz w:val="28"/>
      <w:szCs w:val="20"/>
      <w:lang w:eastAsia="ar-SA"/>
    </w:rPr>
  </w:style>
  <w:style w:type="character" w:styleId="afe">
    <w:name w:val="Emphasis"/>
    <w:qFormat/>
    <w:rsid w:val="00540FD6"/>
    <w:rPr>
      <w:i/>
      <w:iCs/>
    </w:rPr>
  </w:style>
  <w:style w:type="paragraph" w:styleId="aff">
    <w:name w:val="Body Text Indent"/>
    <w:basedOn w:val="a0"/>
    <w:link w:val="aff0"/>
    <w:rsid w:val="0028697B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28697B"/>
    <w:rPr>
      <w:sz w:val="24"/>
      <w:szCs w:val="24"/>
    </w:rPr>
  </w:style>
  <w:style w:type="paragraph" w:styleId="23">
    <w:name w:val="Body Text First Indent 2"/>
    <w:basedOn w:val="aff"/>
    <w:link w:val="25"/>
    <w:rsid w:val="0028697B"/>
    <w:pPr>
      <w:ind w:firstLine="210"/>
    </w:pPr>
  </w:style>
  <w:style w:type="character" w:customStyle="1" w:styleId="25">
    <w:name w:val="Красная строка 2 Знак"/>
    <w:basedOn w:val="aff0"/>
    <w:link w:val="23"/>
    <w:rsid w:val="0028697B"/>
    <w:rPr>
      <w:sz w:val="24"/>
      <w:szCs w:val="24"/>
    </w:rPr>
  </w:style>
  <w:style w:type="paragraph" w:styleId="26">
    <w:name w:val="Body Text Indent 2"/>
    <w:basedOn w:val="a0"/>
    <w:link w:val="27"/>
    <w:rsid w:val="0028697B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rsid w:val="0028697B"/>
  </w:style>
  <w:style w:type="paragraph" w:styleId="31">
    <w:name w:val="Body Text Indent 3"/>
    <w:basedOn w:val="a0"/>
    <w:link w:val="32"/>
    <w:rsid w:val="00286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697B"/>
    <w:rPr>
      <w:sz w:val="16"/>
      <w:szCs w:val="16"/>
    </w:rPr>
  </w:style>
  <w:style w:type="paragraph" w:styleId="33">
    <w:name w:val="Body Text 3"/>
    <w:basedOn w:val="a0"/>
    <w:link w:val="34"/>
    <w:uiPriority w:val="99"/>
    <w:rsid w:val="00484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8423E"/>
    <w:rPr>
      <w:sz w:val="16"/>
      <w:szCs w:val="16"/>
    </w:rPr>
  </w:style>
  <w:style w:type="paragraph" w:customStyle="1" w:styleId="P8">
    <w:name w:val="P8"/>
    <w:basedOn w:val="a0"/>
    <w:hidden/>
    <w:rsid w:val="00677C47"/>
    <w:pPr>
      <w:widowControl w:val="0"/>
      <w:adjustRightInd w:val="0"/>
    </w:pPr>
  </w:style>
  <w:style w:type="character" w:customStyle="1" w:styleId="T1">
    <w:name w:val="T1"/>
    <w:hidden/>
    <w:rsid w:val="00677C47"/>
  </w:style>
  <w:style w:type="character" w:customStyle="1" w:styleId="ListLabel1">
    <w:name w:val="ListLabel 1"/>
    <w:rsid w:val="009B47B7"/>
    <w:rPr>
      <w:rFonts w:eastAsia="Times New Roman" w:cs="Times New Roman"/>
    </w:rPr>
  </w:style>
  <w:style w:type="character" w:customStyle="1" w:styleId="ListLabel2">
    <w:name w:val="ListLabel 2"/>
    <w:rsid w:val="009B47B7"/>
    <w:rPr>
      <w:rFonts w:cs="Courier New"/>
    </w:rPr>
  </w:style>
  <w:style w:type="character" w:customStyle="1" w:styleId="ListLabel3">
    <w:name w:val="ListLabel 3"/>
    <w:rsid w:val="009B47B7"/>
    <w:rPr>
      <w:b/>
    </w:rPr>
  </w:style>
  <w:style w:type="character" w:customStyle="1" w:styleId="-">
    <w:name w:val="Интернет-ссылка"/>
    <w:rsid w:val="009B47B7"/>
    <w:rPr>
      <w:color w:val="0000FF"/>
      <w:u w:val="single"/>
      <w:lang w:val="ru-RU" w:eastAsia="ru-RU" w:bidi="ru-RU"/>
    </w:rPr>
  </w:style>
  <w:style w:type="character" w:styleId="aff1">
    <w:name w:val="FollowedHyperlink"/>
    <w:uiPriority w:val="99"/>
    <w:rsid w:val="009B47B7"/>
  </w:style>
  <w:style w:type="character" w:customStyle="1" w:styleId="apple-converted-space">
    <w:name w:val="apple-converted-space"/>
    <w:basedOn w:val="a3"/>
    <w:rsid w:val="009B47B7"/>
  </w:style>
  <w:style w:type="character" w:customStyle="1" w:styleId="35">
    <w:name w:val="Основной текст (3)_"/>
    <w:rsid w:val="009B47B7"/>
  </w:style>
  <w:style w:type="character" w:customStyle="1" w:styleId="aff2">
    <w:name w:val="Основной текст_"/>
    <w:rsid w:val="009B47B7"/>
  </w:style>
  <w:style w:type="character" w:customStyle="1" w:styleId="61">
    <w:name w:val="Основной текст (6)_"/>
    <w:rsid w:val="009B47B7"/>
  </w:style>
  <w:style w:type="character" w:customStyle="1" w:styleId="28">
    <w:name w:val="Заголовок №2_"/>
    <w:rsid w:val="009B47B7"/>
  </w:style>
  <w:style w:type="character" w:customStyle="1" w:styleId="aff3">
    <w:name w:val="Тема примечания Знак"/>
    <w:rsid w:val="009B47B7"/>
  </w:style>
  <w:style w:type="character" w:customStyle="1" w:styleId="aff4">
    <w:name w:val="Текст примечания Знак"/>
    <w:basedOn w:val="a3"/>
    <w:uiPriority w:val="99"/>
    <w:rsid w:val="009B47B7"/>
  </w:style>
  <w:style w:type="character" w:customStyle="1" w:styleId="13">
    <w:name w:val="Тема примечания Знак1"/>
    <w:basedOn w:val="aff4"/>
    <w:rsid w:val="009B47B7"/>
  </w:style>
  <w:style w:type="paragraph" w:customStyle="1" w:styleId="aff5">
    <w:name w:val="Заголовок"/>
    <w:basedOn w:val="a1"/>
    <w:next w:val="a2"/>
    <w:rsid w:val="009B47B7"/>
    <w:pPr>
      <w:keepNext/>
      <w:spacing w:before="240" w:after="0" w:line="100" w:lineRule="atLeast"/>
      <w:ind w:right="80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4">
    <w:name w:val="Основной текст Знак1"/>
    <w:rsid w:val="009B47B7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ff6">
    <w:name w:val="List"/>
    <w:basedOn w:val="a2"/>
    <w:rsid w:val="009B47B7"/>
    <w:pPr>
      <w:tabs>
        <w:tab w:val="left" w:pos="709"/>
      </w:tabs>
      <w:suppressAutoHyphens/>
      <w:spacing w:line="100" w:lineRule="atLeast"/>
    </w:pPr>
    <w:rPr>
      <w:rFonts w:ascii="Arial" w:eastAsia="SimSun" w:hAnsi="Arial" w:cs="Tahoma"/>
      <w:b/>
      <w:bCs/>
      <w:lang w:eastAsia="zh-CN" w:bidi="hi-IN"/>
    </w:rPr>
  </w:style>
  <w:style w:type="character" w:customStyle="1" w:styleId="15">
    <w:name w:val="Название Знак1"/>
    <w:rsid w:val="009B47B7"/>
    <w:rPr>
      <w:rFonts w:ascii="Arial" w:eastAsia="Times New Roman" w:hAnsi="Arial" w:cs="Tahoma"/>
      <w:i/>
      <w:iCs/>
      <w:sz w:val="20"/>
      <w:szCs w:val="24"/>
    </w:rPr>
  </w:style>
  <w:style w:type="paragraph" w:styleId="16">
    <w:name w:val="index 1"/>
    <w:basedOn w:val="a0"/>
    <w:next w:val="a0"/>
    <w:autoRedefine/>
    <w:uiPriority w:val="99"/>
    <w:unhideWhenUsed/>
    <w:rsid w:val="009B47B7"/>
    <w:pPr>
      <w:ind w:left="220" w:hanging="220"/>
    </w:pPr>
    <w:rPr>
      <w:rFonts w:ascii="Calibri" w:hAnsi="Calibri"/>
      <w:sz w:val="22"/>
      <w:szCs w:val="22"/>
    </w:rPr>
  </w:style>
  <w:style w:type="paragraph" w:styleId="aff7">
    <w:name w:val="index heading"/>
    <w:basedOn w:val="a1"/>
    <w:rsid w:val="009B47B7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</w:rPr>
  </w:style>
  <w:style w:type="character" w:customStyle="1" w:styleId="17">
    <w:name w:val="Верхний колонтитул Знак1"/>
    <w:rsid w:val="009B47B7"/>
    <w:rPr>
      <w:rFonts w:ascii="Arial" w:eastAsia="Times New Roman" w:hAnsi="Arial" w:cs="Times New Roman"/>
      <w:sz w:val="24"/>
      <w:szCs w:val="20"/>
    </w:rPr>
  </w:style>
  <w:style w:type="character" w:customStyle="1" w:styleId="19">
    <w:name w:val="Нижний колонтитул Знак1"/>
    <w:rsid w:val="009B47B7"/>
    <w:rPr>
      <w:rFonts w:ascii="Arial" w:eastAsia="Times New Roman" w:hAnsi="Arial" w:cs="Times New Roman"/>
      <w:sz w:val="20"/>
      <w:szCs w:val="20"/>
    </w:rPr>
  </w:style>
  <w:style w:type="character" w:customStyle="1" w:styleId="1a">
    <w:name w:val="Основной текст с отступом Знак1"/>
    <w:rsid w:val="009B4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rsid w:val="009B47B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211">
    <w:name w:val="Основной текст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с отступом 3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9">
    <w:name w:val="Штамп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a">
    <w:name w:val="Штамп наименование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b">
    <w:name w:val="Обозначение документа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36">
    <w:name w:val="заголовок 3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d">
    <w:name w:val="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Текст выноски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 (3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Основной текст (6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№2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rsid w:val="009B47B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e">
    <w:name w:val="annotation text"/>
    <w:basedOn w:val="a1"/>
    <w:link w:val="1f0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примечания Знак1"/>
    <w:link w:val="affe"/>
    <w:rsid w:val="009B47B7"/>
    <w:rPr>
      <w:sz w:val="24"/>
      <w:szCs w:val="24"/>
    </w:rPr>
  </w:style>
  <w:style w:type="paragraph" w:styleId="afff">
    <w:name w:val="annotation subject"/>
    <w:basedOn w:val="affe"/>
    <w:link w:val="2a"/>
    <w:rsid w:val="009B47B7"/>
  </w:style>
  <w:style w:type="character" w:customStyle="1" w:styleId="2a">
    <w:name w:val="Тема примечания Знак2"/>
    <w:basedOn w:val="1f0"/>
    <w:link w:val="afff"/>
    <w:rsid w:val="009B47B7"/>
    <w:rPr>
      <w:sz w:val="24"/>
      <w:szCs w:val="24"/>
    </w:rPr>
  </w:style>
  <w:style w:type="paragraph" w:customStyle="1" w:styleId="38">
    <w:name w:val="Стиль3"/>
    <w:basedOn w:val="26"/>
    <w:uiPriority w:val="99"/>
    <w:rsid w:val="0076759A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60">
    <w:name w:val="36пт"/>
    <w:rsid w:val="00004FFB"/>
    <w:rPr>
      <w:sz w:val="72"/>
      <w:szCs w:val="28"/>
    </w:rPr>
  </w:style>
  <w:style w:type="paragraph" w:customStyle="1" w:styleId="1f1">
    <w:name w:val="Обычный1"/>
    <w:rsid w:val="00004FFB"/>
  </w:style>
  <w:style w:type="paragraph" w:customStyle="1" w:styleId="Style2">
    <w:name w:val="Style2"/>
    <w:basedOn w:val="a0"/>
    <w:uiPriority w:val="99"/>
    <w:rsid w:val="00A618B4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paragraph" w:customStyle="1" w:styleId="Style3">
    <w:name w:val="Style3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739"/>
    </w:pPr>
  </w:style>
  <w:style w:type="paragraph" w:customStyle="1" w:styleId="Style5">
    <w:name w:val="Style5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672"/>
    </w:pPr>
  </w:style>
  <w:style w:type="paragraph" w:customStyle="1" w:styleId="Style6">
    <w:name w:val="Style6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8">
    <w:name w:val="Style8"/>
    <w:basedOn w:val="a0"/>
    <w:uiPriority w:val="99"/>
    <w:rsid w:val="00A618B4"/>
    <w:pPr>
      <w:widowControl w:val="0"/>
      <w:autoSpaceDE w:val="0"/>
      <w:autoSpaceDN w:val="0"/>
      <w:adjustRightInd w:val="0"/>
      <w:spacing w:line="302" w:lineRule="exact"/>
      <w:ind w:firstLine="264"/>
    </w:pPr>
  </w:style>
  <w:style w:type="paragraph" w:customStyle="1" w:styleId="Style9">
    <w:name w:val="Style9"/>
    <w:basedOn w:val="a0"/>
    <w:uiPriority w:val="99"/>
    <w:rsid w:val="00A618B4"/>
    <w:pPr>
      <w:widowControl w:val="0"/>
      <w:autoSpaceDE w:val="0"/>
      <w:autoSpaceDN w:val="0"/>
      <w:adjustRightInd w:val="0"/>
      <w:spacing w:line="300" w:lineRule="exact"/>
      <w:ind w:firstLine="586"/>
      <w:jc w:val="both"/>
    </w:pPr>
  </w:style>
  <w:style w:type="character" w:customStyle="1" w:styleId="FontStyle11">
    <w:name w:val="Font Style11"/>
    <w:uiPriority w:val="99"/>
    <w:rsid w:val="00A618B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618B4"/>
    <w:rPr>
      <w:rFonts w:ascii="Times New Roman" w:hAnsi="Times New Roman" w:cs="Times New Roman"/>
      <w:b/>
      <w:bCs/>
      <w:sz w:val="24"/>
      <w:szCs w:val="24"/>
    </w:rPr>
  </w:style>
  <w:style w:type="paragraph" w:customStyle="1" w:styleId="2110">
    <w:name w:val="Основной текст 211"/>
    <w:basedOn w:val="a0"/>
    <w:uiPriority w:val="99"/>
    <w:rsid w:val="00B062A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p2">
    <w:name w:val="p2"/>
    <w:basedOn w:val="a0"/>
    <w:rsid w:val="0069197D"/>
    <w:pPr>
      <w:spacing w:before="100" w:beforeAutospacing="1" w:after="100" w:afterAutospacing="1"/>
    </w:pPr>
  </w:style>
  <w:style w:type="paragraph" w:customStyle="1" w:styleId="p4">
    <w:name w:val="p4"/>
    <w:basedOn w:val="a0"/>
    <w:rsid w:val="0069197D"/>
    <w:pPr>
      <w:spacing w:before="100" w:beforeAutospacing="1" w:after="100" w:afterAutospacing="1"/>
    </w:pPr>
  </w:style>
  <w:style w:type="paragraph" w:customStyle="1" w:styleId="p5">
    <w:name w:val="p5"/>
    <w:basedOn w:val="a0"/>
    <w:rsid w:val="0069197D"/>
    <w:pPr>
      <w:spacing w:before="100" w:beforeAutospacing="1" w:after="100" w:afterAutospacing="1"/>
    </w:pPr>
  </w:style>
  <w:style w:type="character" w:customStyle="1" w:styleId="s1">
    <w:name w:val="s1"/>
    <w:basedOn w:val="a3"/>
    <w:rsid w:val="0069197D"/>
  </w:style>
  <w:style w:type="character" w:customStyle="1" w:styleId="s2">
    <w:name w:val="s2"/>
    <w:basedOn w:val="a3"/>
    <w:rsid w:val="0069197D"/>
  </w:style>
  <w:style w:type="character" w:customStyle="1" w:styleId="s3">
    <w:name w:val="s3"/>
    <w:basedOn w:val="a3"/>
    <w:rsid w:val="0069197D"/>
  </w:style>
  <w:style w:type="character" w:customStyle="1" w:styleId="s5">
    <w:name w:val="s5"/>
    <w:basedOn w:val="a3"/>
    <w:rsid w:val="0069197D"/>
  </w:style>
  <w:style w:type="character" w:customStyle="1" w:styleId="s6">
    <w:name w:val="s6"/>
    <w:basedOn w:val="a3"/>
    <w:rsid w:val="0069197D"/>
  </w:style>
  <w:style w:type="paragraph" w:customStyle="1" w:styleId="p1">
    <w:name w:val="p1"/>
    <w:basedOn w:val="a0"/>
    <w:rsid w:val="0069197D"/>
    <w:pPr>
      <w:spacing w:before="100" w:beforeAutospacing="1" w:after="100" w:afterAutospacing="1"/>
    </w:pPr>
  </w:style>
  <w:style w:type="paragraph" w:customStyle="1" w:styleId="p3">
    <w:name w:val="p3"/>
    <w:basedOn w:val="a0"/>
    <w:rsid w:val="0069197D"/>
    <w:pPr>
      <w:spacing w:before="100" w:beforeAutospacing="1" w:after="100" w:afterAutospacing="1"/>
    </w:pPr>
  </w:style>
  <w:style w:type="character" w:customStyle="1" w:styleId="s4">
    <w:name w:val="s4"/>
    <w:basedOn w:val="a3"/>
    <w:rsid w:val="0069197D"/>
  </w:style>
  <w:style w:type="paragraph" w:customStyle="1" w:styleId="p6">
    <w:name w:val="p6"/>
    <w:basedOn w:val="a0"/>
    <w:rsid w:val="0069197D"/>
    <w:pPr>
      <w:spacing w:before="100" w:beforeAutospacing="1" w:after="100" w:afterAutospacing="1"/>
    </w:pPr>
  </w:style>
  <w:style w:type="character" w:customStyle="1" w:styleId="s7">
    <w:name w:val="s7"/>
    <w:basedOn w:val="a3"/>
    <w:rsid w:val="0069197D"/>
  </w:style>
  <w:style w:type="paragraph" w:customStyle="1" w:styleId="p23">
    <w:name w:val="p23"/>
    <w:basedOn w:val="a0"/>
    <w:rsid w:val="00D32A2E"/>
    <w:pPr>
      <w:spacing w:before="100" w:beforeAutospacing="1" w:after="100" w:afterAutospacing="1"/>
    </w:pPr>
  </w:style>
  <w:style w:type="paragraph" w:customStyle="1" w:styleId="p7">
    <w:name w:val="p7"/>
    <w:basedOn w:val="a0"/>
    <w:rsid w:val="00D32A2E"/>
    <w:pPr>
      <w:spacing w:before="100" w:beforeAutospacing="1" w:after="100" w:afterAutospacing="1"/>
    </w:pPr>
  </w:style>
  <w:style w:type="paragraph" w:customStyle="1" w:styleId="p14">
    <w:name w:val="p14"/>
    <w:basedOn w:val="a0"/>
    <w:rsid w:val="00D32A2E"/>
    <w:pPr>
      <w:spacing w:before="100" w:beforeAutospacing="1" w:after="100" w:afterAutospacing="1"/>
    </w:pPr>
  </w:style>
  <w:style w:type="paragraph" w:customStyle="1" w:styleId="p15">
    <w:name w:val="p15"/>
    <w:basedOn w:val="a0"/>
    <w:rsid w:val="00D32A2E"/>
    <w:pPr>
      <w:spacing w:before="100" w:beforeAutospacing="1" w:after="100" w:afterAutospacing="1"/>
    </w:pPr>
  </w:style>
  <w:style w:type="paragraph" w:customStyle="1" w:styleId="p16">
    <w:name w:val="p16"/>
    <w:basedOn w:val="a0"/>
    <w:rsid w:val="00D32A2E"/>
    <w:pPr>
      <w:spacing w:before="100" w:beforeAutospacing="1" w:after="100" w:afterAutospacing="1"/>
    </w:pPr>
  </w:style>
  <w:style w:type="paragraph" w:customStyle="1" w:styleId="p17">
    <w:name w:val="p17"/>
    <w:basedOn w:val="a0"/>
    <w:rsid w:val="00D32A2E"/>
    <w:pPr>
      <w:spacing w:before="100" w:beforeAutospacing="1" w:after="100" w:afterAutospacing="1"/>
    </w:pPr>
  </w:style>
  <w:style w:type="paragraph" w:customStyle="1" w:styleId="p18">
    <w:name w:val="p18"/>
    <w:basedOn w:val="a0"/>
    <w:rsid w:val="00D32A2E"/>
    <w:pPr>
      <w:spacing w:before="100" w:beforeAutospacing="1" w:after="100" w:afterAutospacing="1"/>
    </w:pPr>
  </w:style>
  <w:style w:type="paragraph" w:customStyle="1" w:styleId="p19">
    <w:name w:val="p19"/>
    <w:basedOn w:val="a0"/>
    <w:rsid w:val="00D32A2E"/>
    <w:pPr>
      <w:spacing w:before="100" w:beforeAutospacing="1" w:after="100" w:afterAutospacing="1"/>
    </w:pPr>
  </w:style>
  <w:style w:type="paragraph" w:customStyle="1" w:styleId="p20">
    <w:name w:val="p20"/>
    <w:basedOn w:val="a0"/>
    <w:rsid w:val="00D32A2E"/>
    <w:pPr>
      <w:spacing w:before="100" w:beforeAutospacing="1" w:after="100" w:afterAutospacing="1"/>
    </w:pPr>
  </w:style>
  <w:style w:type="paragraph" w:customStyle="1" w:styleId="p21">
    <w:name w:val="p21"/>
    <w:basedOn w:val="a0"/>
    <w:rsid w:val="00D32A2E"/>
    <w:pPr>
      <w:spacing w:before="100" w:beforeAutospacing="1" w:after="100" w:afterAutospacing="1"/>
    </w:pPr>
  </w:style>
  <w:style w:type="paragraph" w:customStyle="1" w:styleId="p22">
    <w:name w:val="p22"/>
    <w:basedOn w:val="a0"/>
    <w:rsid w:val="00D32A2E"/>
    <w:pPr>
      <w:spacing w:before="100" w:beforeAutospacing="1" w:after="100" w:afterAutospacing="1"/>
    </w:pPr>
  </w:style>
  <w:style w:type="paragraph" w:customStyle="1" w:styleId="p92">
    <w:name w:val="p92"/>
    <w:basedOn w:val="a0"/>
    <w:rsid w:val="00D32A2E"/>
    <w:pPr>
      <w:spacing w:before="100" w:beforeAutospacing="1" w:after="100" w:afterAutospacing="1"/>
    </w:pPr>
  </w:style>
  <w:style w:type="paragraph" w:customStyle="1" w:styleId="p71">
    <w:name w:val="p71"/>
    <w:basedOn w:val="a0"/>
    <w:rsid w:val="00D32A2E"/>
    <w:pPr>
      <w:spacing w:before="100" w:beforeAutospacing="1" w:after="100" w:afterAutospacing="1"/>
    </w:pPr>
  </w:style>
  <w:style w:type="paragraph" w:customStyle="1" w:styleId="p56">
    <w:name w:val="p56"/>
    <w:basedOn w:val="a0"/>
    <w:rsid w:val="00D32A2E"/>
    <w:pPr>
      <w:spacing w:before="100" w:beforeAutospacing="1" w:after="100" w:afterAutospacing="1"/>
    </w:pPr>
  </w:style>
  <w:style w:type="paragraph" w:customStyle="1" w:styleId="p72">
    <w:name w:val="p72"/>
    <w:basedOn w:val="a0"/>
    <w:rsid w:val="00D32A2E"/>
    <w:pPr>
      <w:spacing w:before="100" w:beforeAutospacing="1" w:after="100" w:afterAutospacing="1"/>
    </w:pPr>
  </w:style>
  <w:style w:type="paragraph" w:customStyle="1" w:styleId="p94">
    <w:name w:val="p94"/>
    <w:basedOn w:val="a0"/>
    <w:rsid w:val="00D32A2E"/>
    <w:pPr>
      <w:spacing w:before="100" w:beforeAutospacing="1" w:after="100" w:afterAutospacing="1"/>
    </w:pPr>
  </w:style>
  <w:style w:type="paragraph" w:customStyle="1" w:styleId="p35">
    <w:name w:val="p35"/>
    <w:basedOn w:val="a0"/>
    <w:rsid w:val="00D32A2E"/>
    <w:pPr>
      <w:spacing w:before="100" w:beforeAutospacing="1" w:after="100" w:afterAutospacing="1"/>
    </w:pPr>
  </w:style>
  <w:style w:type="paragraph" w:customStyle="1" w:styleId="p28">
    <w:name w:val="p28"/>
    <w:basedOn w:val="a0"/>
    <w:rsid w:val="00D32A2E"/>
    <w:pPr>
      <w:spacing w:before="100" w:beforeAutospacing="1" w:after="100" w:afterAutospacing="1"/>
    </w:pPr>
  </w:style>
  <w:style w:type="character" w:customStyle="1" w:styleId="s16">
    <w:name w:val="s16"/>
    <w:basedOn w:val="a3"/>
    <w:rsid w:val="00D32A2E"/>
  </w:style>
  <w:style w:type="paragraph" w:customStyle="1" w:styleId="p64">
    <w:name w:val="p64"/>
    <w:basedOn w:val="a0"/>
    <w:rsid w:val="00D32A2E"/>
    <w:pPr>
      <w:spacing w:before="100" w:beforeAutospacing="1" w:after="100" w:afterAutospacing="1"/>
    </w:pPr>
  </w:style>
  <w:style w:type="paragraph" w:customStyle="1" w:styleId="p38">
    <w:name w:val="p38"/>
    <w:basedOn w:val="a0"/>
    <w:rsid w:val="00D32A2E"/>
    <w:pPr>
      <w:spacing w:before="100" w:beforeAutospacing="1" w:after="100" w:afterAutospacing="1"/>
    </w:pPr>
  </w:style>
  <w:style w:type="character" w:customStyle="1" w:styleId="s17">
    <w:name w:val="s17"/>
    <w:basedOn w:val="a3"/>
    <w:rsid w:val="00D32A2E"/>
  </w:style>
  <w:style w:type="character" w:customStyle="1" w:styleId="s15">
    <w:name w:val="s15"/>
    <w:basedOn w:val="a3"/>
    <w:rsid w:val="00D32A2E"/>
  </w:style>
  <w:style w:type="paragraph" w:customStyle="1" w:styleId="p95">
    <w:name w:val="p95"/>
    <w:basedOn w:val="a0"/>
    <w:rsid w:val="00D32A2E"/>
    <w:pPr>
      <w:spacing w:before="100" w:beforeAutospacing="1" w:after="100" w:afterAutospacing="1"/>
    </w:pPr>
  </w:style>
  <w:style w:type="paragraph" w:customStyle="1" w:styleId="p48">
    <w:name w:val="p48"/>
    <w:basedOn w:val="a0"/>
    <w:rsid w:val="00D32A2E"/>
    <w:pPr>
      <w:spacing w:before="100" w:beforeAutospacing="1" w:after="100" w:afterAutospacing="1"/>
    </w:pPr>
  </w:style>
  <w:style w:type="paragraph" w:customStyle="1" w:styleId="p55">
    <w:name w:val="p55"/>
    <w:basedOn w:val="a0"/>
    <w:rsid w:val="00D32A2E"/>
    <w:pPr>
      <w:spacing w:before="100" w:beforeAutospacing="1" w:after="100" w:afterAutospacing="1"/>
    </w:pPr>
  </w:style>
  <w:style w:type="paragraph" w:customStyle="1" w:styleId="p31">
    <w:name w:val="p31"/>
    <w:basedOn w:val="a0"/>
    <w:rsid w:val="00D32A2E"/>
    <w:pPr>
      <w:spacing w:before="100" w:beforeAutospacing="1" w:after="100" w:afterAutospacing="1"/>
    </w:pPr>
  </w:style>
  <w:style w:type="paragraph" w:customStyle="1" w:styleId="p53">
    <w:name w:val="p53"/>
    <w:basedOn w:val="a0"/>
    <w:rsid w:val="00D32A2E"/>
    <w:pPr>
      <w:spacing w:before="100" w:beforeAutospacing="1" w:after="100" w:afterAutospacing="1"/>
    </w:pPr>
  </w:style>
  <w:style w:type="paragraph" w:customStyle="1" w:styleId="p99">
    <w:name w:val="p99"/>
    <w:basedOn w:val="a0"/>
    <w:rsid w:val="00D32A2E"/>
    <w:pPr>
      <w:spacing w:before="100" w:beforeAutospacing="1" w:after="100" w:afterAutospacing="1"/>
    </w:pPr>
  </w:style>
  <w:style w:type="paragraph" w:customStyle="1" w:styleId="p100">
    <w:name w:val="p100"/>
    <w:basedOn w:val="a0"/>
    <w:rsid w:val="00D32A2E"/>
    <w:pPr>
      <w:spacing w:before="100" w:beforeAutospacing="1" w:after="100" w:afterAutospacing="1"/>
    </w:pPr>
  </w:style>
  <w:style w:type="paragraph" w:customStyle="1" w:styleId="p104">
    <w:name w:val="p104"/>
    <w:basedOn w:val="a0"/>
    <w:rsid w:val="00D32A2E"/>
    <w:pPr>
      <w:spacing w:before="100" w:beforeAutospacing="1" w:after="100" w:afterAutospacing="1"/>
    </w:pPr>
  </w:style>
  <w:style w:type="paragraph" w:customStyle="1" w:styleId="p105">
    <w:name w:val="p105"/>
    <w:basedOn w:val="a0"/>
    <w:rsid w:val="00D32A2E"/>
    <w:pPr>
      <w:spacing w:before="100" w:beforeAutospacing="1" w:after="100" w:afterAutospacing="1"/>
    </w:pPr>
  </w:style>
  <w:style w:type="paragraph" w:customStyle="1" w:styleId="p107">
    <w:name w:val="p107"/>
    <w:basedOn w:val="a0"/>
    <w:rsid w:val="00D32A2E"/>
    <w:pPr>
      <w:spacing w:before="100" w:beforeAutospacing="1" w:after="100" w:afterAutospacing="1"/>
    </w:pPr>
  </w:style>
  <w:style w:type="paragraph" w:customStyle="1" w:styleId="p108">
    <w:name w:val="p108"/>
    <w:basedOn w:val="a0"/>
    <w:rsid w:val="00D32A2E"/>
    <w:pPr>
      <w:spacing w:before="100" w:beforeAutospacing="1" w:after="100" w:afterAutospacing="1"/>
    </w:pPr>
  </w:style>
  <w:style w:type="paragraph" w:customStyle="1" w:styleId="p109">
    <w:name w:val="p109"/>
    <w:basedOn w:val="a0"/>
    <w:rsid w:val="00D32A2E"/>
    <w:pPr>
      <w:spacing w:before="100" w:beforeAutospacing="1" w:after="100" w:afterAutospacing="1"/>
    </w:pPr>
  </w:style>
  <w:style w:type="paragraph" w:customStyle="1" w:styleId="p24">
    <w:name w:val="p24"/>
    <w:basedOn w:val="a0"/>
    <w:rsid w:val="00D32A2E"/>
    <w:pPr>
      <w:spacing w:before="100" w:beforeAutospacing="1" w:after="100" w:afterAutospacing="1"/>
    </w:pPr>
  </w:style>
  <w:style w:type="paragraph" w:customStyle="1" w:styleId="p112">
    <w:name w:val="p112"/>
    <w:basedOn w:val="a0"/>
    <w:rsid w:val="00D32A2E"/>
    <w:pPr>
      <w:spacing w:before="100" w:beforeAutospacing="1" w:after="100" w:afterAutospacing="1"/>
    </w:pPr>
  </w:style>
  <w:style w:type="paragraph" w:customStyle="1" w:styleId="p113">
    <w:name w:val="p113"/>
    <w:basedOn w:val="a0"/>
    <w:rsid w:val="00D32A2E"/>
    <w:pPr>
      <w:spacing w:before="100" w:beforeAutospacing="1" w:after="100" w:afterAutospacing="1"/>
    </w:pPr>
  </w:style>
  <w:style w:type="paragraph" w:customStyle="1" w:styleId="p114">
    <w:name w:val="p114"/>
    <w:basedOn w:val="a0"/>
    <w:rsid w:val="00D32A2E"/>
    <w:pPr>
      <w:spacing w:before="100" w:beforeAutospacing="1" w:after="100" w:afterAutospacing="1"/>
    </w:pPr>
  </w:style>
  <w:style w:type="paragraph" w:customStyle="1" w:styleId="p115">
    <w:name w:val="p115"/>
    <w:basedOn w:val="a0"/>
    <w:rsid w:val="00D32A2E"/>
    <w:pPr>
      <w:spacing w:before="100" w:beforeAutospacing="1" w:after="100" w:afterAutospacing="1"/>
    </w:pPr>
  </w:style>
  <w:style w:type="paragraph" w:customStyle="1" w:styleId="p116">
    <w:name w:val="p116"/>
    <w:basedOn w:val="a0"/>
    <w:rsid w:val="00D32A2E"/>
    <w:pPr>
      <w:spacing w:before="100" w:beforeAutospacing="1" w:after="100" w:afterAutospacing="1"/>
    </w:pPr>
  </w:style>
  <w:style w:type="paragraph" w:customStyle="1" w:styleId="p117">
    <w:name w:val="p117"/>
    <w:basedOn w:val="a0"/>
    <w:rsid w:val="00D32A2E"/>
    <w:pPr>
      <w:spacing w:before="100" w:beforeAutospacing="1" w:after="100" w:afterAutospacing="1"/>
    </w:pPr>
  </w:style>
  <w:style w:type="paragraph" w:customStyle="1" w:styleId="p91">
    <w:name w:val="p91"/>
    <w:basedOn w:val="a0"/>
    <w:rsid w:val="00D32A2E"/>
    <w:pPr>
      <w:spacing w:before="100" w:beforeAutospacing="1" w:after="100" w:afterAutospacing="1"/>
    </w:pPr>
  </w:style>
  <w:style w:type="paragraph" w:customStyle="1" w:styleId="p118">
    <w:name w:val="p118"/>
    <w:basedOn w:val="a0"/>
    <w:rsid w:val="00D32A2E"/>
    <w:pPr>
      <w:spacing w:before="100" w:beforeAutospacing="1" w:after="100" w:afterAutospacing="1"/>
    </w:pPr>
  </w:style>
  <w:style w:type="paragraph" w:customStyle="1" w:styleId="p119">
    <w:name w:val="p119"/>
    <w:basedOn w:val="a0"/>
    <w:rsid w:val="00D32A2E"/>
    <w:pPr>
      <w:spacing w:before="100" w:beforeAutospacing="1" w:after="100" w:afterAutospacing="1"/>
    </w:pPr>
  </w:style>
  <w:style w:type="paragraph" w:customStyle="1" w:styleId="p63">
    <w:name w:val="p63"/>
    <w:basedOn w:val="a0"/>
    <w:rsid w:val="00D32A2E"/>
    <w:pPr>
      <w:spacing w:before="100" w:beforeAutospacing="1" w:after="100" w:afterAutospacing="1"/>
    </w:pPr>
  </w:style>
  <w:style w:type="paragraph" w:customStyle="1" w:styleId="p120">
    <w:name w:val="p120"/>
    <w:basedOn w:val="a0"/>
    <w:rsid w:val="00D32A2E"/>
    <w:pPr>
      <w:spacing w:before="100" w:beforeAutospacing="1" w:after="100" w:afterAutospacing="1"/>
    </w:pPr>
  </w:style>
  <w:style w:type="paragraph" w:customStyle="1" w:styleId="p121">
    <w:name w:val="p121"/>
    <w:basedOn w:val="a0"/>
    <w:rsid w:val="00D32A2E"/>
    <w:pPr>
      <w:spacing w:before="100" w:beforeAutospacing="1" w:after="100" w:afterAutospacing="1"/>
    </w:pPr>
  </w:style>
  <w:style w:type="paragraph" w:customStyle="1" w:styleId="p122">
    <w:name w:val="p122"/>
    <w:basedOn w:val="a0"/>
    <w:rsid w:val="00D32A2E"/>
    <w:pPr>
      <w:spacing w:before="100" w:beforeAutospacing="1" w:after="100" w:afterAutospacing="1"/>
    </w:pPr>
  </w:style>
  <w:style w:type="paragraph" w:customStyle="1" w:styleId="p124">
    <w:name w:val="p124"/>
    <w:basedOn w:val="a0"/>
    <w:rsid w:val="00D32A2E"/>
    <w:pPr>
      <w:spacing w:before="100" w:beforeAutospacing="1" w:after="100" w:afterAutospacing="1"/>
    </w:pPr>
  </w:style>
  <w:style w:type="paragraph" w:customStyle="1" w:styleId="p127">
    <w:name w:val="p127"/>
    <w:basedOn w:val="a0"/>
    <w:rsid w:val="00D32A2E"/>
    <w:pPr>
      <w:spacing w:before="100" w:beforeAutospacing="1" w:after="100" w:afterAutospacing="1"/>
    </w:pPr>
  </w:style>
  <w:style w:type="paragraph" w:customStyle="1" w:styleId="p128">
    <w:name w:val="p128"/>
    <w:basedOn w:val="a0"/>
    <w:rsid w:val="00D32A2E"/>
    <w:pPr>
      <w:spacing w:before="100" w:beforeAutospacing="1" w:after="100" w:afterAutospacing="1"/>
    </w:pPr>
  </w:style>
  <w:style w:type="character" w:customStyle="1" w:styleId="s21">
    <w:name w:val="s21"/>
    <w:basedOn w:val="a3"/>
    <w:rsid w:val="00D32A2E"/>
  </w:style>
  <w:style w:type="character" w:customStyle="1" w:styleId="s22">
    <w:name w:val="s22"/>
    <w:basedOn w:val="a3"/>
    <w:rsid w:val="00D32A2E"/>
  </w:style>
  <w:style w:type="paragraph" w:customStyle="1" w:styleId="p130">
    <w:name w:val="p130"/>
    <w:basedOn w:val="a0"/>
    <w:rsid w:val="00D32A2E"/>
    <w:pPr>
      <w:spacing w:before="100" w:beforeAutospacing="1" w:after="100" w:afterAutospacing="1"/>
    </w:pPr>
  </w:style>
  <w:style w:type="character" w:customStyle="1" w:styleId="s23">
    <w:name w:val="s23"/>
    <w:basedOn w:val="a3"/>
    <w:rsid w:val="00D32A2E"/>
  </w:style>
  <w:style w:type="paragraph" w:customStyle="1" w:styleId="p131">
    <w:name w:val="p131"/>
    <w:basedOn w:val="a0"/>
    <w:rsid w:val="00D32A2E"/>
    <w:pPr>
      <w:spacing w:before="100" w:beforeAutospacing="1" w:after="100" w:afterAutospacing="1"/>
    </w:pPr>
  </w:style>
  <w:style w:type="paragraph" w:customStyle="1" w:styleId="p132">
    <w:name w:val="p132"/>
    <w:basedOn w:val="a0"/>
    <w:rsid w:val="00D32A2E"/>
    <w:pPr>
      <w:spacing w:before="100" w:beforeAutospacing="1" w:after="100" w:afterAutospacing="1"/>
    </w:pPr>
  </w:style>
  <w:style w:type="character" w:customStyle="1" w:styleId="s24">
    <w:name w:val="s24"/>
    <w:basedOn w:val="a3"/>
    <w:rsid w:val="00D32A2E"/>
  </w:style>
  <w:style w:type="character" w:customStyle="1" w:styleId="s25">
    <w:name w:val="s25"/>
    <w:basedOn w:val="a3"/>
    <w:rsid w:val="00D32A2E"/>
  </w:style>
  <w:style w:type="character" w:customStyle="1" w:styleId="s26">
    <w:name w:val="s26"/>
    <w:basedOn w:val="a3"/>
    <w:rsid w:val="00D32A2E"/>
  </w:style>
  <w:style w:type="paragraph" w:customStyle="1" w:styleId="p133">
    <w:name w:val="p133"/>
    <w:basedOn w:val="a0"/>
    <w:rsid w:val="00D32A2E"/>
    <w:pPr>
      <w:spacing w:before="100" w:beforeAutospacing="1" w:after="100" w:afterAutospacing="1"/>
    </w:pPr>
  </w:style>
  <w:style w:type="paragraph" w:customStyle="1" w:styleId="p134">
    <w:name w:val="p134"/>
    <w:basedOn w:val="a0"/>
    <w:rsid w:val="00D32A2E"/>
    <w:pPr>
      <w:spacing w:before="100" w:beforeAutospacing="1" w:after="100" w:afterAutospacing="1"/>
    </w:pPr>
  </w:style>
  <w:style w:type="character" w:customStyle="1" w:styleId="s27">
    <w:name w:val="s27"/>
    <w:basedOn w:val="a3"/>
    <w:rsid w:val="00D32A2E"/>
  </w:style>
  <w:style w:type="character" w:customStyle="1" w:styleId="b-pageractive">
    <w:name w:val="b-pager__active"/>
    <w:basedOn w:val="a3"/>
    <w:rsid w:val="00D32A2E"/>
  </w:style>
  <w:style w:type="character" w:customStyle="1" w:styleId="b-pagerinactive">
    <w:name w:val="b-pager__inactive"/>
    <w:basedOn w:val="a3"/>
    <w:rsid w:val="00D32A2E"/>
  </w:style>
  <w:style w:type="character" w:customStyle="1" w:styleId="s18">
    <w:name w:val="s18"/>
    <w:basedOn w:val="a3"/>
    <w:rsid w:val="00D32A2E"/>
  </w:style>
  <w:style w:type="paragraph" w:customStyle="1" w:styleId="p30">
    <w:name w:val="p30"/>
    <w:basedOn w:val="a0"/>
    <w:rsid w:val="00D32A2E"/>
    <w:pPr>
      <w:spacing w:before="100" w:beforeAutospacing="1" w:after="100" w:afterAutospacing="1"/>
    </w:pPr>
  </w:style>
  <w:style w:type="paragraph" w:customStyle="1" w:styleId="p34">
    <w:name w:val="p34"/>
    <w:basedOn w:val="a0"/>
    <w:rsid w:val="00D32A2E"/>
    <w:pPr>
      <w:spacing w:before="100" w:beforeAutospacing="1" w:after="100" w:afterAutospacing="1"/>
    </w:pPr>
  </w:style>
  <w:style w:type="character" w:customStyle="1" w:styleId="s8">
    <w:name w:val="s8"/>
    <w:basedOn w:val="a3"/>
    <w:rsid w:val="00D32A2E"/>
  </w:style>
  <w:style w:type="paragraph" w:customStyle="1" w:styleId="p26">
    <w:name w:val="p26"/>
    <w:basedOn w:val="a0"/>
    <w:rsid w:val="00D32A2E"/>
    <w:pPr>
      <w:spacing w:before="100" w:beforeAutospacing="1" w:after="100" w:afterAutospacing="1"/>
    </w:pPr>
  </w:style>
  <w:style w:type="paragraph" w:customStyle="1" w:styleId="p36">
    <w:name w:val="p36"/>
    <w:basedOn w:val="a0"/>
    <w:rsid w:val="00D32A2E"/>
    <w:pPr>
      <w:spacing w:before="100" w:beforeAutospacing="1" w:after="100" w:afterAutospacing="1"/>
    </w:pPr>
  </w:style>
  <w:style w:type="paragraph" w:customStyle="1" w:styleId="p37">
    <w:name w:val="p37"/>
    <w:basedOn w:val="a0"/>
    <w:rsid w:val="00D32A2E"/>
    <w:pPr>
      <w:spacing w:before="100" w:beforeAutospacing="1" w:after="100" w:afterAutospacing="1"/>
    </w:pPr>
  </w:style>
  <w:style w:type="character" w:customStyle="1" w:styleId="s9">
    <w:name w:val="s9"/>
    <w:basedOn w:val="a3"/>
    <w:rsid w:val="00D32A2E"/>
  </w:style>
  <w:style w:type="paragraph" w:customStyle="1" w:styleId="p39">
    <w:name w:val="p39"/>
    <w:basedOn w:val="a0"/>
    <w:rsid w:val="00D32A2E"/>
    <w:pPr>
      <w:spacing w:before="100" w:beforeAutospacing="1" w:after="100" w:afterAutospacing="1"/>
    </w:pPr>
  </w:style>
  <w:style w:type="character" w:customStyle="1" w:styleId="s10">
    <w:name w:val="s10"/>
    <w:basedOn w:val="a3"/>
    <w:rsid w:val="00D32A2E"/>
  </w:style>
  <w:style w:type="character" w:customStyle="1" w:styleId="s11">
    <w:name w:val="s11"/>
    <w:basedOn w:val="a3"/>
    <w:rsid w:val="00D32A2E"/>
  </w:style>
  <w:style w:type="paragraph" w:customStyle="1" w:styleId="p40">
    <w:name w:val="p40"/>
    <w:basedOn w:val="a0"/>
    <w:rsid w:val="00D32A2E"/>
    <w:pPr>
      <w:spacing w:before="100" w:beforeAutospacing="1" w:after="100" w:afterAutospacing="1"/>
    </w:pPr>
  </w:style>
  <w:style w:type="paragraph" w:customStyle="1" w:styleId="p33">
    <w:name w:val="p33"/>
    <w:basedOn w:val="a0"/>
    <w:rsid w:val="00D32A2E"/>
    <w:pPr>
      <w:spacing w:before="100" w:beforeAutospacing="1" w:after="100" w:afterAutospacing="1"/>
    </w:pPr>
  </w:style>
  <w:style w:type="paragraph" w:customStyle="1" w:styleId="p42">
    <w:name w:val="p42"/>
    <w:basedOn w:val="a0"/>
    <w:rsid w:val="00D32A2E"/>
    <w:pPr>
      <w:spacing w:before="100" w:beforeAutospacing="1" w:after="100" w:afterAutospacing="1"/>
    </w:pPr>
  </w:style>
  <w:style w:type="paragraph" w:customStyle="1" w:styleId="p43">
    <w:name w:val="p43"/>
    <w:basedOn w:val="a0"/>
    <w:rsid w:val="00D32A2E"/>
    <w:pPr>
      <w:spacing w:before="100" w:beforeAutospacing="1" w:after="100" w:afterAutospacing="1"/>
    </w:pPr>
  </w:style>
  <w:style w:type="paragraph" w:customStyle="1" w:styleId="p45">
    <w:name w:val="p45"/>
    <w:basedOn w:val="a0"/>
    <w:rsid w:val="00D32A2E"/>
    <w:pPr>
      <w:spacing w:before="100" w:beforeAutospacing="1" w:after="100" w:afterAutospacing="1"/>
    </w:pPr>
  </w:style>
  <w:style w:type="paragraph" w:customStyle="1" w:styleId="p46">
    <w:name w:val="p46"/>
    <w:basedOn w:val="a0"/>
    <w:rsid w:val="00D32A2E"/>
    <w:pPr>
      <w:spacing w:before="100" w:beforeAutospacing="1" w:after="100" w:afterAutospacing="1"/>
    </w:pPr>
  </w:style>
  <w:style w:type="paragraph" w:customStyle="1" w:styleId="p47">
    <w:name w:val="p47"/>
    <w:basedOn w:val="a0"/>
    <w:rsid w:val="00D32A2E"/>
    <w:pPr>
      <w:spacing w:before="100" w:beforeAutospacing="1" w:after="100" w:afterAutospacing="1"/>
    </w:pPr>
  </w:style>
  <w:style w:type="paragraph" w:customStyle="1" w:styleId="p49">
    <w:name w:val="p49"/>
    <w:basedOn w:val="a0"/>
    <w:rsid w:val="00D32A2E"/>
    <w:pPr>
      <w:spacing w:before="100" w:beforeAutospacing="1" w:after="100" w:afterAutospacing="1"/>
    </w:pPr>
  </w:style>
  <w:style w:type="character" w:customStyle="1" w:styleId="s12">
    <w:name w:val="s12"/>
    <w:basedOn w:val="a3"/>
    <w:rsid w:val="00D32A2E"/>
  </w:style>
  <w:style w:type="paragraph" w:customStyle="1" w:styleId="p50">
    <w:name w:val="p50"/>
    <w:basedOn w:val="a0"/>
    <w:rsid w:val="00D32A2E"/>
    <w:pPr>
      <w:spacing w:before="100" w:beforeAutospacing="1" w:after="100" w:afterAutospacing="1"/>
    </w:pPr>
  </w:style>
  <w:style w:type="paragraph" w:customStyle="1" w:styleId="p52">
    <w:name w:val="p52"/>
    <w:basedOn w:val="a0"/>
    <w:rsid w:val="00D32A2E"/>
    <w:pPr>
      <w:spacing w:before="100" w:beforeAutospacing="1" w:after="100" w:afterAutospacing="1"/>
    </w:pPr>
  </w:style>
  <w:style w:type="character" w:customStyle="1" w:styleId="s13">
    <w:name w:val="s13"/>
    <w:basedOn w:val="a3"/>
    <w:rsid w:val="00D32A2E"/>
  </w:style>
  <w:style w:type="paragraph" w:customStyle="1" w:styleId="p54">
    <w:name w:val="p54"/>
    <w:basedOn w:val="a0"/>
    <w:rsid w:val="00D32A2E"/>
    <w:pPr>
      <w:spacing w:before="100" w:beforeAutospacing="1" w:after="100" w:afterAutospacing="1"/>
    </w:pPr>
  </w:style>
  <w:style w:type="paragraph" w:customStyle="1" w:styleId="p57">
    <w:name w:val="p57"/>
    <w:basedOn w:val="a0"/>
    <w:rsid w:val="00D32A2E"/>
    <w:pPr>
      <w:spacing w:before="100" w:beforeAutospacing="1" w:after="100" w:afterAutospacing="1"/>
    </w:pPr>
  </w:style>
  <w:style w:type="paragraph" w:customStyle="1" w:styleId="p58">
    <w:name w:val="p58"/>
    <w:basedOn w:val="a0"/>
    <w:rsid w:val="00D32A2E"/>
    <w:pPr>
      <w:spacing w:before="100" w:beforeAutospacing="1" w:after="100" w:afterAutospacing="1"/>
    </w:pPr>
  </w:style>
  <w:style w:type="paragraph" w:customStyle="1" w:styleId="p60">
    <w:name w:val="p60"/>
    <w:basedOn w:val="a0"/>
    <w:rsid w:val="00D32A2E"/>
    <w:pPr>
      <w:spacing w:before="100" w:beforeAutospacing="1" w:after="100" w:afterAutospacing="1"/>
    </w:pPr>
  </w:style>
  <w:style w:type="paragraph" w:customStyle="1" w:styleId="p61">
    <w:name w:val="p61"/>
    <w:basedOn w:val="a0"/>
    <w:rsid w:val="00D32A2E"/>
    <w:pPr>
      <w:spacing w:before="100" w:beforeAutospacing="1" w:after="100" w:afterAutospacing="1"/>
    </w:pPr>
  </w:style>
  <w:style w:type="paragraph" w:customStyle="1" w:styleId="p25">
    <w:name w:val="p25"/>
    <w:basedOn w:val="a0"/>
    <w:rsid w:val="00D32A2E"/>
    <w:pPr>
      <w:spacing w:before="100" w:beforeAutospacing="1" w:after="100" w:afterAutospacing="1"/>
    </w:pPr>
  </w:style>
  <w:style w:type="paragraph" w:customStyle="1" w:styleId="p27">
    <w:name w:val="p27"/>
    <w:basedOn w:val="a0"/>
    <w:rsid w:val="00D32A2E"/>
    <w:pPr>
      <w:spacing w:before="100" w:beforeAutospacing="1" w:after="100" w:afterAutospacing="1"/>
    </w:pPr>
  </w:style>
  <w:style w:type="paragraph" w:customStyle="1" w:styleId="p32">
    <w:name w:val="p32"/>
    <w:basedOn w:val="a0"/>
    <w:rsid w:val="00D32A2E"/>
    <w:pPr>
      <w:spacing w:before="100" w:beforeAutospacing="1" w:after="100" w:afterAutospacing="1"/>
    </w:pPr>
  </w:style>
  <w:style w:type="paragraph" w:customStyle="1" w:styleId="p29">
    <w:name w:val="p29"/>
    <w:basedOn w:val="a0"/>
    <w:rsid w:val="00D32A2E"/>
    <w:pPr>
      <w:spacing w:before="100" w:beforeAutospacing="1" w:after="100" w:afterAutospacing="1"/>
    </w:pPr>
  </w:style>
  <w:style w:type="paragraph" w:customStyle="1" w:styleId="p44">
    <w:name w:val="p44"/>
    <w:basedOn w:val="a0"/>
    <w:rsid w:val="00D32A2E"/>
    <w:pPr>
      <w:spacing w:before="100" w:beforeAutospacing="1" w:after="100" w:afterAutospacing="1"/>
    </w:pPr>
  </w:style>
  <w:style w:type="character" w:customStyle="1" w:styleId="s14">
    <w:name w:val="s14"/>
    <w:basedOn w:val="a3"/>
    <w:rsid w:val="00D32A2E"/>
  </w:style>
  <w:style w:type="paragraph" w:customStyle="1" w:styleId="p62">
    <w:name w:val="p62"/>
    <w:basedOn w:val="a0"/>
    <w:rsid w:val="00D32A2E"/>
    <w:pPr>
      <w:spacing w:before="100" w:beforeAutospacing="1" w:after="100" w:afterAutospacing="1"/>
    </w:pPr>
  </w:style>
  <w:style w:type="paragraph" w:customStyle="1" w:styleId="p67">
    <w:name w:val="p67"/>
    <w:basedOn w:val="a0"/>
    <w:rsid w:val="00D32A2E"/>
    <w:pPr>
      <w:spacing w:before="100" w:beforeAutospacing="1" w:after="100" w:afterAutospacing="1"/>
    </w:pPr>
  </w:style>
  <w:style w:type="paragraph" w:customStyle="1" w:styleId="p68">
    <w:name w:val="p68"/>
    <w:basedOn w:val="a0"/>
    <w:rsid w:val="00D32A2E"/>
    <w:pPr>
      <w:spacing w:before="100" w:beforeAutospacing="1" w:after="100" w:afterAutospacing="1"/>
    </w:pPr>
  </w:style>
  <w:style w:type="character" w:customStyle="1" w:styleId="s19">
    <w:name w:val="s19"/>
    <w:basedOn w:val="a3"/>
    <w:rsid w:val="00D32A2E"/>
  </w:style>
  <w:style w:type="paragraph" w:customStyle="1" w:styleId="p75">
    <w:name w:val="p75"/>
    <w:basedOn w:val="a0"/>
    <w:rsid w:val="00D32A2E"/>
    <w:pPr>
      <w:spacing w:before="100" w:beforeAutospacing="1" w:after="100" w:afterAutospacing="1"/>
    </w:pPr>
  </w:style>
  <w:style w:type="paragraph" w:customStyle="1" w:styleId="p77">
    <w:name w:val="p77"/>
    <w:basedOn w:val="a0"/>
    <w:rsid w:val="00D32A2E"/>
    <w:pPr>
      <w:spacing w:before="100" w:beforeAutospacing="1" w:after="100" w:afterAutospacing="1"/>
    </w:pPr>
  </w:style>
  <w:style w:type="paragraph" w:customStyle="1" w:styleId="p78">
    <w:name w:val="p78"/>
    <w:basedOn w:val="a0"/>
    <w:rsid w:val="00D32A2E"/>
    <w:pPr>
      <w:spacing w:before="100" w:beforeAutospacing="1" w:after="100" w:afterAutospacing="1"/>
    </w:pPr>
  </w:style>
  <w:style w:type="character" w:customStyle="1" w:styleId="s20">
    <w:name w:val="s20"/>
    <w:basedOn w:val="a3"/>
    <w:rsid w:val="00D32A2E"/>
  </w:style>
  <w:style w:type="paragraph" w:customStyle="1" w:styleId="p79">
    <w:name w:val="p79"/>
    <w:basedOn w:val="a0"/>
    <w:rsid w:val="00D32A2E"/>
    <w:pPr>
      <w:spacing w:before="100" w:beforeAutospacing="1" w:after="100" w:afterAutospacing="1"/>
    </w:pPr>
  </w:style>
  <w:style w:type="paragraph" w:customStyle="1" w:styleId="p80">
    <w:name w:val="p80"/>
    <w:basedOn w:val="a0"/>
    <w:rsid w:val="00D32A2E"/>
    <w:pPr>
      <w:spacing w:before="100" w:beforeAutospacing="1" w:after="100" w:afterAutospacing="1"/>
    </w:pPr>
  </w:style>
  <w:style w:type="paragraph" w:customStyle="1" w:styleId="p81">
    <w:name w:val="p81"/>
    <w:basedOn w:val="a0"/>
    <w:rsid w:val="00D32A2E"/>
    <w:pPr>
      <w:spacing w:before="100" w:beforeAutospacing="1" w:after="100" w:afterAutospacing="1"/>
    </w:pPr>
  </w:style>
  <w:style w:type="paragraph" w:customStyle="1" w:styleId="p82">
    <w:name w:val="p82"/>
    <w:basedOn w:val="a0"/>
    <w:rsid w:val="00D32A2E"/>
    <w:pPr>
      <w:spacing w:before="100" w:beforeAutospacing="1" w:after="100" w:afterAutospacing="1"/>
    </w:pPr>
  </w:style>
  <w:style w:type="paragraph" w:customStyle="1" w:styleId="p83">
    <w:name w:val="p83"/>
    <w:basedOn w:val="a0"/>
    <w:rsid w:val="00D32A2E"/>
    <w:pPr>
      <w:spacing w:before="100" w:beforeAutospacing="1" w:after="100" w:afterAutospacing="1"/>
    </w:pPr>
  </w:style>
  <w:style w:type="paragraph" w:customStyle="1" w:styleId="p84">
    <w:name w:val="p84"/>
    <w:basedOn w:val="a0"/>
    <w:rsid w:val="00D32A2E"/>
    <w:pPr>
      <w:spacing w:before="100" w:beforeAutospacing="1" w:after="100" w:afterAutospacing="1"/>
    </w:pPr>
  </w:style>
  <w:style w:type="paragraph" w:customStyle="1" w:styleId="p86">
    <w:name w:val="p86"/>
    <w:basedOn w:val="a0"/>
    <w:rsid w:val="00D32A2E"/>
    <w:pPr>
      <w:spacing w:before="100" w:beforeAutospacing="1" w:after="100" w:afterAutospacing="1"/>
    </w:pPr>
  </w:style>
  <w:style w:type="paragraph" w:customStyle="1" w:styleId="p87">
    <w:name w:val="p87"/>
    <w:basedOn w:val="a0"/>
    <w:rsid w:val="00D32A2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0"/>
    <w:rsid w:val="00A222F9"/>
    <w:pPr>
      <w:suppressAutoHyphens/>
      <w:overflowPunct w:val="0"/>
      <w:autoSpaceDE w:val="0"/>
      <w:ind w:firstLine="720"/>
      <w:jc w:val="both"/>
    </w:pPr>
    <w:rPr>
      <w:szCs w:val="20"/>
      <w:lang w:eastAsia="ar-SA"/>
    </w:rPr>
  </w:style>
  <w:style w:type="character" w:styleId="afff0">
    <w:name w:val="Book Title"/>
    <w:uiPriority w:val="33"/>
    <w:qFormat/>
    <w:rsid w:val="00C1231A"/>
    <w:rPr>
      <w:b/>
      <w:bCs/>
      <w:smallCaps/>
      <w:spacing w:val="5"/>
    </w:rPr>
  </w:style>
  <w:style w:type="paragraph" w:customStyle="1" w:styleId="ConsNonformat">
    <w:name w:val="ConsNonformat"/>
    <w:rsid w:val="0001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1">
    <w:name w:val="номер страницы"/>
    <w:uiPriority w:val="99"/>
    <w:rsid w:val="000173F3"/>
    <w:rPr>
      <w:rFonts w:ascii="Times New Roman" w:hAnsi="Times New Roman" w:cs="Times New Roman"/>
    </w:rPr>
  </w:style>
  <w:style w:type="paragraph" w:customStyle="1" w:styleId="BodyText22">
    <w:name w:val="Body Text 22"/>
    <w:basedOn w:val="a0"/>
    <w:uiPriority w:val="99"/>
    <w:rsid w:val="000173F3"/>
    <w:pPr>
      <w:overflowPunct w:val="0"/>
      <w:autoSpaceDE w:val="0"/>
      <w:autoSpaceDN w:val="0"/>
      <w:adjustRightInd w:val="0"/>
      <w:jc w:val="both"/>
    </w:pPr>
  </w:style>
  <w:style w:type="paragraph" w:customStyle="1" w:styleId="1f2">
    <w:name w:val="заголовок 1"/>
    <w:basedOn w:val="a0"/>
    <w:next w:val="a0"/>
    <w:uiPriority w:val="99"/>
    <w:rsid w:val="000173F3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Обычный11"/>
    <w:uiPriority w:val="99"/>
    <w:rsid w:val="000173F3"/>
    <w:pPr>
      <w:widowControl w:val="0"/>
      <w:spacing w:line="360" w:lineRule="auto"/>
      <w:ind w:firstLine="567"/>
      <w:jc w:val="both"/>
    </w:pPr>
    <w:rPr>
      <w:sz w:val="26"/>
      <w:szCs w:val="26"/>
    </w:rPr>
  </w:style>
  <w:style w:type="paragraph" w:customStyle="1" w:styleId="Noeeu1">
    <w:name w:val="Noeeu1"/>
    <w:basedOn w:val="a0"/>
    <w:uiPriority w:val="99"/>
    <w:rsid w:val="000173F3"/>
    <w:pPr>
      <w:overflowPunct w:val="0"/>
      <w:autoSpaceDE w:val="0"/>
      <w:autoSpaceDN w:val="0"/>
      <w:adjustRightInd w:val="0"/>
      <w:spacing w:before="120"/>
      <w:ind w:left="1134" w:hanging="283"/>
      <w:jc w:val="both"/>
      <w:textAlignment w:val="baseline"/>
    </w:pPr>
  </w:style>
  <w:style w:type="paragraph" w:customStyle="1" w:styleId="iiaeoiue">
    <w:name w:val="i?iaeoiue"/>
    <w:basedOn w:val="afff2"/>
    <w:uiPriority w:val="99"/>
    <w:rsid w:val="000173F3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left="0" w:firstLine="680"/>
      <w:jc w:val="both"/>
      <w:textAlignment w:val="baseline"/>
    </w:pPr>
    <w:rPr>
      <w:sz w:val="28"/>
      <w:szCs w:val="28"/>
    </w:rPr>
  </w:style>
  <w:style w:type="paragraph" w:styleId="afff2">
    <w:name w:val="Normal Indent"/>
    <w:basedOn w:val="a0"/>
    <w:uiPriority w:val="99"/>
    <w:rsid w:val="000173F3"/>
    <w:pPr>
      <w:ind w:left="708"/>
    </w:p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0"/>
    <w:rsid w:val="000173F3"/>
    <w:pPr>
      <w:spacing w:line="360" w:lineRule="auto"/>
      <w:ind w:firstLine="709"/>
      <w:jc w:val="both"/>
    </w:pPr>
  </w:style>
  <w:style w:type="paragraph" w:customStyle="1" w:styleId="140">
    <w:name w:val="Загл.14"/>
    <w:basedOn w:val="a0"/>
    <w:uiPriority w:val="99"/>
    <w:rsid w:val="000173F3"/>
    <w:pPr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0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3">
    <w:name w:val="Содерж"/>
    <w:basedOn w:val="a0"/>
    <w:rsid w:val="000173F3"/>
    <w:pPr>
      <w:widowControl w:val="0"/>
      <w:spacing w:after="120"/>
      <w:jc w:val="center"/>
    </w:pPr>
    <w:rPr>
      <w:sz w:val="28"/>
      <w:szCs w:val="28"/>
    </w:rPr>
  </w:style>
  <w:style w:type="paragraph" w:customStyle="1" w:styleId="14-150">
    <w:name w:val="Текст 14-15"/>
    <w:basedOn w:val="a0"/>
    <w:uiPriority w:val="99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0173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3">
    <w:name w:val="Текст сноски Знак"/>
    <w:link w:val="af2"/>
    <w:uiPriority w:val="99"/>
    <w:rsid w:val="000173F3"/>
  </w:style>
  <w:style w:type="paragraph" w:styleId="afff4">
    <w:name w:val="caption"/>
    <w:basedOn w:val="a0"/>
    <w:next w:val="a0"/>
    <w:qFormat/>
    <w:rsid w:val="000173F3"/>
    <w:pPr>
      <w:jc w:val="right"/>
    </w:pPr>
    <w:rPr>
      <w:rFonts w:ascii="Arial" w:hAnsi="Arial" w:cs="Arial"/>
    </w:rPr>
  </w:style>
  <w:style w:type="paragraph" w:customStyle="1" w:styleId="Iauiue2">
    <w:name w:val="Iau?iue2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ff5">
    <w:name w:val="endnote reference"/>
    <w:uiPriority w:val="99"/>
    <w:rsid w:val="000173F3"/>
    <w:rPr>
      <w:rFonts w:ascii="Times New Roman" w:hAnsi="Times New Roman" w:cs="Times New Roman"/>
      <w:vertAlign w:val="superscript"/>
    </w:rPr>
  </w:style>
  <w:style w:type="paragraph" w:customStyle="1" w:styleId="T14">
    <w:name w:val="T14"/>
    <w:uiPriority w:val="99"/>
    <w:rsid w:val="000173F3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ff6">
    <w:name w:val="текст сноски"/>
    <w:basedOn w:val="a0"/>
    <w:rsid w:val="000173F3"/>
    <w:pPr>
      <w:widowControl w:val="0"/>
    </w:pPr>
    <w:rPr>
      <w:sz w:val="28"/>
      <w:szCs w:val="28"/>
    </w:rPr>
  </w:style>
  <w:style w:type="paragraph" w:customStyle="1" w:styleId="Iauiu">
    <w:name w:val="Iau?iu"/>
    <w:uiPriority w:val="99"/>
    <w:rsid w:val="000173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fff7">
    <w:name w:val="Скрытый"/>
    <w:basedOn w:val="a0"/>
    <w:uiPriority w:val="99"/>
    <w:rsid w:val="000173F3"/>
    <w:pPr>
      <w:jc w:val="right"/>
    </w:pPr>
    <w:rPr>
      <w:vanish/>
    </w:rPr>
  </w:style>
  <w:style w:type="paragraph" w:customStyle="1" w:styleId="1f3">
    <w:name w:val="Стиль1"/>
    <w:basedOn w:val="a0"/>
    <w:uiPriority w:val="99"/>
    <w:rsid w:val="000173F3"/>
    <w:pPr>
      <w:spacing w:before="120"/>
      <w:ind w:firstLine="709"/>
      <w:jc w:val="both"/>
      <w:outlineLvl w:val="5"/>
    </w:pPr>
  </w:style>
  <w:style w:type="paragraph" w:customStyle="1" w:styleId="afff8">
    <w:name w:val="Обычны"/>
    <w:uiPriority w:val="99"/>
    <w:rsid w:val="000173F3"/>
    <w:rPr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0173F3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14-151">
    <w:name w:val="текст14-15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ff9">
    <w:name w:val="Проектный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e9">
    <w:name w:val="ОбычныЏe9"/>
    <w:uiPriority w:val="99"/>
    <w:rsid w:val="000173F3"/>
    <w:pPr>
      <w:widowControl w:val="0"/>
    </w:pPr>
  </w:style>
  <w:style w:type="paragraph" w:customStyle="1" w:styleId="T-15">
    <w:name w:val="T-1.5"/>
    <w:basedOn w:val="a0"/>
    <w:uiPriority w:val="99"/>
    <w:rsid w:val="000173F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a">
    <w:name w:val="Адресат"/>
    <w:basedOn w:val="a0"/>
    <w:uiPriority w:val="99"/>
    <w:rsid w:val="000173F3"/>
    <w:pPr>
      <w:spacing w:after="120"/>
      <w:ind w:left="3969"/>
      <w:jc w:val="center"/>
    </w:pPr>
  </w:style>
  <w:style w:type="paragraph" w:customStyle="1" w:styleId="iieoia">
    <w:name w:val="iieoi?a"/>
    <w:basedOn w:val="a0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styleId="afffb">
    <w:name w:val="Strong"/>
    <w:uiPriority w:val="22"/>
    <w:qFormat/>
    <w:rsid w:val="000173F3"/>
    <w:rPr>
      <w:rFonts w:ascii="Times New Roman" w:hAnsi="Times New Roman" w:cs="Times New Roman"/>
      <w:b/>
      <w:bCs/>
    </w:rPr>
  </w:style>
  <w:style w:type="paragraph" w:customStyle="1" w:styleId="1f4">
    <w:name w:val="Верх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5">
    <w:name w:val="Ниж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6">
    <w:name w:val="текст сноски1"/>
    <w:basedOn w:val="a0"/>
    <w:uiPriority w:val="99"/>
    <w:rsid w:val="000173F3"/>
    <w:rPr>
      <w:sz w:val="20"/>
      <w:szCs w:val="20"/>
    </w:rPr>
  </w:style>
  <w:style w:type="paragraph" w:customStyle="1" w:styleId="afffc">
    <w:name w:val="Письмо"/>
    <w:basedOn w:val="a0"/>
    <w:uiPriority w:val="99"/>
    <w:rsid w:val="000173F3"/>
    <w:pPr>
      <w:ind w:left="4536"/>
      <w:jc w:val="center"/>
    </w:pPr>
  </w:style>
  <w:style w:type="character" w:styleId="afffd">
    <w:name w:val="annotation reference"/>
    <w:uiPriority w:val="99"/>
    <w:rsid w:val="000173F3"/>
    <w:rPr>
      <w:rFonts w:ascii="Times New Roman" w:hAnsi="Times New Roman" w:cs="Times New Roman"/>
      <w:sz w:val="16"/>
      <w:szCs w:val="16"/>
    </w:rPr>
  </w:style>
  <w:style w:type="paragraph" w:customStyle="1" w:styleId="afffe">
    <w:name w:val="ТабличныйТекст"/>
    <w:basedOn w:val="a0"/>
    <w:uiPriority w:val="99"/>
    <w:rsid w:val="000173F3"/>
    <w:pPr>
      <w:jc w:val="both"/>
    </w:pPr>
    <w:rPr>
      <w:sz w:val="20"/>
      <w:szCs w:val="20"/>
    </w:rPr>
  </w:style>
  <w:style w:type="paragraph" w:customStyle="1" w:styleId="14-1512-1">
    <w:name w:val="Текст 14-1.5.Стиль12-1"/>
    <w:basedOn w:val="a0"/>
    <w:rsid w:val="000173F3"/>
    <w:pPr>
      <w:spacing w:line="360" w:lineRule="auto"/>
      <w:ind w:firstLine="709"/>
      <w:jc w:val="both"/>
    </w:pPr>
  </w:style>
  <w:style w:type="paragraph" w:customStyle="1" w:styleId="2b">
    <w:name w:val="заголовок 2"/>
    <w:basedOn w:val="a0"/>
    <w:next w:val="a0"/>
    <w:uiPriority w:val="99"/>
    <w:rsid w:val="000173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0"/>
    <w:next w:val="a0"/>
    <w:uiPriority w:val="99"/>
    <w:rsid w:val="000173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0"/>
    <w:next w:val="a0"/>
    <w:uiPriority w:val="99"/>
    <w:rsid w:val="000173F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TableText">
    <w:name w:val="Table Text"/>
    <w:uiPriority w:val="99"/>
    <w:rsid w:val="000173F3"/>
    <w:rPr>
      <w:color w:val="000000"/>
      <w:sz w:val="24"/>
      <w:szCs w:val="24"/>
      <w:lang w:val="en-US"/>
    </w:rPr>
  </w:style>
  <w:style w:type="paragraph" w:customStyle="1" w:styleId="xl28">
    <w:name w:val="xl28"/>
    <w:basedOn w:val="a0"/>
    <w:uiPriority w:val="99"/>
    <w:rsid w:val="0001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1">
    <w:name w:val="Текст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styleId="1f7">
    <w:name w:val="toc 1"/>
    <w:basedOn w:val="a0"/>
    <w:next w:val="a0"/>
    <w:autoRedefine/>
    <w:uiPriority w:val="99"/>
    <w:rsid w:val="000173F3"/>
    <w:pPr>
      <w:spacing w:before="120" w:after="120"/>
    </w:pPr>
    <w:rPr>
      <w:b/>
      <w:bCs/>
      <w:caps/>
      <w:sz w:val="20"/>
      <w:szCs w:val="20"/>
    </w:rPr>
  </w:style>
  <w:style w:type="paragraph" w:styleId="2c">
    <w:name w:val="toc 2"/>
    <w:basedOn w:val="a0"/>
    <w:next w:val="a0"/>
    <w:autoRedefine/>
    <w:uiPriority w:val="99"/>
    <w:rsid w:val="000173F3"/>
    <w:pPr>
      <w:ind w:left="240"/>
    </w:pPr>
    <w:rPr>
      <w:smallCaps/>
      <w:sz w:val="20"/>
      <w:szCs w:val="20"/>
    </w:rPr>
  </w:style>
  <w:style w:type="paragraph" w:styleId="affff">
    <w:name w:val="endnote text"/>
    <w:basedOn w:val="a0"/>
    <w:link w:val="affff0"/>
    <w:uiPriority w:val="99"/>
    <w:rsid w:val="000173F3"/>
    <w:pPr>
      <w:widowControl w:val="0"/>
    </w:pPr>
    <w:rPr>
      <w:sz w:val="20"/>
      <w:szCs w:val="20"/>
    </w:rPr>
  </w:style>
  <w:style w:type="character" w:customStyle="1" w:styleId="affff0">
    <w:name w:val="Текст концевой сноски Знак"/>
    <w:link w:val="affff"/>
    <w:uiPriority w:val="99"/>
    <w:rsid w:val="000173F3"/>
  </w:style>
  <w:style w:type="paragraph" w:styleId="39">
    <w:name w:val="toc 3"/>
    <w:basedOn w:val="a0"/>
    <w:next w:val="a0"/>
    <w:autoRedefine/>
    <w:uiPriority w:val="99"/>
    <w:rsid w:val="000173F3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0173F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rsid w:val="000173F3"/>
    <w:pPr>
      <w:ind w:left="96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rsid w:val="000173F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uiPriority w:val="99"/>
    <w:rsid w:val="000173F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0173F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0173F3"/>
    <w:pPr>
      <w:ind w:left="1920"/>
    </w:pPr>
    <w:rPr>
      <w:sz w:val="18"/>
      <w:szCs w:val="18"/>
    </w:rPr>
  </w:style>
  <w:style w:type="paragraph" w:styleId="affff1">
    <w:name w:val="Document Map"/>
    <w:basedOn w:val="a0"/>
    <w:link w:val="affff2"/>
    <w:uiPriority w:val="99"/>
    <w:rsid w:val="000173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2">
    <w:name w:val="Схема документа Знак"/>
    <w:link w:val="affff1"/>
    <w:uiPriority w:val="99"/>
    <w:rsid w:val="000173F3"/>
    <w:rPr>
      <w:rFonts w:ascii="Tahoma" w:hAnsi="Tahoma"/>
      <w:shd w:val="clear" w:color="auto" w:fill="000080"/>
    </w:rPr>
  </w:style>
  <w:style w:type="paragraph" w:customStyle="1" w:styleId="14-152">
    <w:name w:val="14-15"/>
    <w:basedOn w:val="a0"/>
    <w:rsid w:val="000173F3"/>
    <w:pPr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64">
    <w:name w:val="заголовок 6"/>
    <w:basedOn w:val="a0"/>
    <w:next w:val="a0"/>
    <w:uiPriority w:val="99"/>
    <w:rsid w:val="000173F3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iiianoaieou">
    <w:name w:val="iiia? no?aieou"/>
    <w:uiPriority w:val="99"/>
    <w:rsid w:val="000173F3"/>
    <w:rPr>
      <w:rFonts w:ascii="Times New Roman" w:hAnsi="Times New Roman" w:cs="Times New Roman"/>
      <w:sz w:val="20"/>
      <w:szCs w:val="20"/>
    </w:rPr>
  </w:style>
  <w:style w:type="paragraph" w:customStyle="1" w:styleId="affff3">
    <w:name w:val="Стиль"/>
    <w:uiPriority w:val="99"/>
    <w:rsid w:val="00017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itizenList">
    <w:name w:val="CitizenList"/>
    <w:uiPriority w:val="99"/>
    <w:rsid w:val="000173F3"/>
    <w:pPr>
      <w:autoSpaceDE w:val="0"/>
      <w:autoSpaceDN w:val="0"/>
    </w:pPr>
    <w:rPr>
      <w:lang w:val="en-AU"/>
    </w:rPr>
  </w:style>
  <w:style w:type="paragraph" w:customStyle="1" w:styleId="1f8">
    <w:name w:val="Заголовочек 1"/>
    <w:basedOn w:val="a0"/>
    <w:uiPriority w:val="99"/>
    <w:rsid w:val="000173F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2">
    <w:name w:val="полтора 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ff4">
    <w:name w:val="Норм"/>
    <w:basedOn w:val="a0"/>
    <w:uiPriority w:val="99"/>
    <w:rsid w:val="000173F3"/>
    <w:pPr>
      <w:jc w:val="center"/>
    </w:pPr>
    <w:rPr>
      <w:sz w:val="28"/>
      <w:szCs w:val="28"/>
    </w:rPr>
  </w:style>
  <w:style w:type="paragraph" w:customStyle="1" w:styleId="2d">
    <w:name w:val="Îñíîâíîé òåêñò 2"/>
    <w:basedOn w:val="a0"/>
    <w:uiPriority w:val="99"/>
    <w:rsid w:val="000173F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">
    <w:name w:val="Îáû÷íû"/>
    <w:uiPriority w:val="99"/>
    <w:rsid w:val="000173F3"/>
    <w:pPr>
      <w:numPr>
        <w:ilvl w:val="6"/>
        <w:numId w:val="1"/>
      </w:numPr>
    </w:pPr>
    <w:rPr>
      <w:sz w:val="24"/>
      <w:szCs w:val="24"/>
    </w:rPr>
  </w:style>
  <w:style w:type="paragraph" w:customStyle="1" w:styleId="2e">
    <w:name w:val="Стиль2"/>
    <w:basedOn w:val="a0"/>
    <w:next w:val="afa"/>
    <w:uiPriority w:val="99"/>
    <w:rsid w:val="000173F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rsid w:val="000173F3"/>
    <w:pPr>
      <w:autoSpaceDE w:val="0"/>
      <w:autoSpaceDN w:val="0"/>
      <w:jc w:val="both"/>
    </w:pPr>
    <w:rPr>
      <w:sz w:val="28"/>
      <w:szCs w:val="28"/>
    </w:rPr>
  </w:style>
  <w:style w:type="paragraph" w:customStyle="1" w:styleId="affff5">
    <w:name w:val="ерхний колонтитул"/>
    <w:basedOn w:val="a0"/>
    <w:rsid w:val="000173F3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affff6">
    <w:name w:val="Нормальный.Нормальный"/>
    <w:uiPriority w:val="99"/>
    <w:rsid w:val="000173F3"/>
    <w:pPr>
      <w:ind w:firstLine="709"/>
      <w:jc w:val="both"/>
    </w:pPr>
    <w:rPr>
      <w:sz w:val="28"/>
      <w:szCs w:val="28"/>
    </w:rPr>
  </w:style>
  <w:style w:type="paragraph" w:customStyle="1" w:styleId="111">
    <w:name w:val="заголовок 11"/>
    <w:basedOn w:val="a0"/>
    <w:next w:val="a0"/>
    <w:uiPriority w:val="99"/>
    <w:rsid w:val="000173F3"/>
    <w:pPr>
      <w:keepNext/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130">
    <w:name w:val="Обычный13"/>
    <w:basedOn w:val="a0"/>
    <w:uiPriority w:val="99"/>
    <w:rsid w:val="000173F3"/>
    <w:pPr>
      <w:jc w:val="center"/>
    </w:pPr>
    <w:rPr>
      <w:sz w:val="26"/>
      <w:szCs w:val="26"/>
    </w:rPr>
  </w:style>
  <w:style w:type="character" w:customStyle="1" w:styleId="2f">
    <w:name w:val="Основной шрифт абзаца2"/>
    <w:uiPriority w:val="99"/>
    <w:rsid w:val="000173F3"/>
    <w:rPr>
      <w:sz w:val="20"/>
      <w:szCs w:val="20"/>
    </w:rPr>
  </w:style>
  <w:style w:type="paragraph" w:customStyle="1" w:styleId="14-22">
    <w:name w:val="14-22"/>
    <w:basedOn w:val="a0"/>
    <w:uiPriority w:val="99"/>
    <w:rsid w:val="000173F3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0173F3"/>
    <w:pPr>
      <w:spacing w:line="380" w:lineRule="exact"/>
    </w:pPr>
  </w:style>
  <w:style w:type="paragraph" w:customStyle="1" w:styleId="affff7">
    <w:name w:val="Статья"/>
    <w:basedOn w:val="a0"/>
    <w:uiPriority w:val="99"/>
    <w:rsid w:val="000173F3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0"/>
    <w:uiPriority w:val="99"/>
    <w:rsid w:val="000173F3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styleId="affff8">
    <w:name w:val="envelope address"/>
    <w:basedOn w:val="a0"/>
    <w:uiPriority w:val="99"/>
    <w:rsid w:val="000173F3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3">
    <w:name w:val="14-15к"/>
    <w:basedOn w:val="a0"/>
    <w:uiPriority w:val="99"/>
    <w:rsid w:val="000173F3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fff9">
    <w:name w:val="параграф"/>
    <w:basedOn w:val="a0"/>
    <w:uiPriority w:val="99"/>
    <w:rsid w:val="000173F3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fffa">
    <w:name w:val="письмо"/>
    <w:basedOn w:val="a0"/>
    <w:uiPriority w:val="99"/>
    <w:rsid w:val="000173F3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fffb">
    <w:name w:val="Левый угол"/>
    <w:basedOn w:val="a0"/>
    <w:uiPriority w:val="99"/>
    <w:rsid w:val="000173F3"/>
    <w:pPr>
      <w:widowControl w:val="0"/>
      <w:ind w:right="4253"/>
    </w:pPr>
    <w:rPr>
      <w:sz w:val="28"/>
      <w:szCs w:val="28"/>
    </w:rPr>
  </w:style>
  <w:style w:type="paragraph" w:customStyle="1" w:styleId="2f0">
    <w:name w:val="Верхний колонтитул2"/>
    <w:basedOn w:val="a0"/>
    <w:uiPriority w:val="99"/>
    <w:rsid w:val="000173F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f9">
    <w:name w:val="Основной шрифт абзаца1"/>
    <w:uiPriority w:val="99"/>
    <w:rsid w:val="000173F3"/>
    <w:rPr>
      <w:sz w:val="20"/>
      <w:szCs w:val="20"/>
    </w:rPr>
  </w:style>
  <w:style w:type="character" w:customStyle="1" w:styleId="3a">
    <w:name w:val="Знак3"/>
    <w:uiPriority w:val="99"/>
    <w:rsid w:val="000173F3"/>
    <w:rPr>
      <w:rFonts w:ascii="Times New Roman" w:hAnsi="Times New Roman" w:cs="Times New Roman"/>
      <w:i/>
      <w:iCs/>
      <w:sz w:val="24"/>
      <w:szCs w:val="24"/>
    </w:rPr>
  </w:style>
  <w:style w:type="character" w:customStyle="1" w:styleId="2f1">
    <w:name w:val="Знак2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1fa">
    <w:name w:val="Знак1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affffc">
    <w:name w:val="Знак"/>
    <w:uiPriority w:val="99"/>
    <w:rsid w:val="000173F3"/>
    <w:rPr>
      <w:rFonts w:ascii="Times New Roman" w:hAnsi="Times New Roman" w:cs="Times New Roman"/>
      <w:b/>
      <w:bCs/>
      <w:sz w:val="36"/>
      <w:szCs w:val="36"/>
    </w:rPr>
  </w:style>
  <w:style w:type="character" w:customStyle="1" w:styleId="312">
    <w:name w:val="Знак31"/>
    <w:uiPriority w:val="99"/>
    <w:rsid w:val="000173F3"/>
    <w:rPr>
      <w:i/>
      <w:iCs/>
      <w:sz w:val="24"/>
      <w:szCs w:val="24"/>
    </w:rPr>
  </w:style>
  <w:style w:type="character" w:customStyle="1" w:styleId="214">
    <w:name w:val="Знак21"/>
    <w:uiPriority w:val="99"/>
    <w:rsid w:val="000173F3"/>
    <w:rPr>
      <w:b/>
      <w:bCs/>
      <w:sz w:val="24"/>
      <w:szCs w:val="24"/>
    </w:rPr>
  </w:style>
  <w:style w:type="character" w:customStyle="1" w:styleId="112">
    <w:name w:val="Знак11"/>
    <w:uiPriority w:val="99"/>
    <w:rsid w:val="000173F3"/>
    <w:rPr>
      <w:b/>
      <w:bCs/>
      <w:sz w:val="24"/>
      <w:szCs w:val="24"/>
    </w:rPr>
  </w:style>
  <w:style w:type="character" w:customStyle="1" w:styleId="43">
    <w:name w:val="Знак4"/>
    <w:uiPriority w:val="99"/>
    <w:rsid w:val="000173F3"/>
    <w:rPr>
      <w:b/>
      <w:bCs/>
      <w:sz w:val="36"/>
      <w:szCs w:val="36"/>
    </w:rPr>
  </w:style>
  <w:style w:type="paragraph" w:customStyle="1" w:styleId="xl35">
    <w:name w:val="xl35"/>
    <w:basedOn w:val="a0"/>
    <w:uiPriority w:val="99"/>
    <w:rsid w:val="0001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ffffd">
    <w:name w:val="TOC Heading"/>
    <w:basedOn w:val="1"/>
    <w:next w:val="a0"/>
    <w:uiPriority w:val="99"/>
    <w:qFormat/>
    <w:rsid w:val="000173F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sz w:val="28"/>
      <w:szCs w:val="28"/>
    </w:rPr>
  </w:style>
  <w:style w:type="paragraph" w:customStyle="1" w:styleId="145">
    <w:name w:val="текст14.5"/>
    <w:basedOn w:val="a0"/>
    <w:rsid w:val="000173F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0"/>
    <w:uiPriority w:val="99"/>
    <w:rsid w:val="000173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b">
    <w:name w:val="Верхний колонтитул3"/>
    <w:basedOn w:val="a0"/>
    <w:rsid w:val="000173F3"/>
    <w:pPr>
      <w:tabs>
        <w:tab w:val="center" w:pos="4153"/>
        <w:tab w:val="right" w:pos="8306"/>
      </w:tabs>
    </w:pPr>
    <w:rPr>
      <w:szCs w:val="20"/>
    </w:rPr>
  </w:style>
  <w:style w:type="paragraph" w:customStyle="1" w:styleId="320">
    <w:name w:val="Основной текст с отступом 32"/>
    <w:basedOn w:val="a0"/>
    <w:rsid w:val="000173F3"/>
    <w:pPr>
      <w:spacing w:after="120"/>
      <w:ind w:left="283"/>
    </w:pPr>
    <w:rPr>
      <w:sz w:val="16"/>
      <w:szCs w:val="16"/>
      <w:lang w:eastAsia="ar-SA"/>
    </w:rPr>
  </w:style>
  <w:style w:type="paragraph" w:customStyle="1" w:styleId="affffe">
    <w:name w:val="краткое содержание"/>
    <w:basedOn w:val="a0"/>
    <w:next w:val="a0"/>
    <w:uiPriority w:val="99"/>
    <w:rsid w:val="007C229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fb">
    <w:name w:val="Абзац списка1"/>
    <w:basedOn w:val="a0"/>
    <w:rsid w:val="00BD51B9"/>
    <w:pPr>
      <w:ind w:left="720"/>
    </w:pPr>
  </w:style>
  <w:style w:type="paragraph" w:customStyle="1" w:styleId="52">
    <w:name w:val="Знак5"/>
    <w:basedOn w:val="a0"/>
    <w:rsid w:val="00BC0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4A6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">
    <w:name w:val="Прижатый влево"/>
    <w:basedOn w:val="a0"/>
    <w:next w:val="a0"/>
    <w:uiPriority w:val="99"/>
    <w:rsid w:val="006F4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wmi-callto">
    <w:name w:val="wmi-callto"/>
    <w:rsid w:val="008B34F4"/>
  </w:style>
  <w:style w:type="paragraph" w:customStyle="1" w:styleId="p12">
    <w:name w:val="p12"/>
    <w:basedOn w:val="a0"/>
    <w:rsid w:val="001411CD"/>
    <w:pPr>
      <w:spacing w:before="100" w:beforeAutospacing="1" w:after="100" w:afterAutospacing="1"/>
    </w:pPr>
  </w:style>
  <w:style w:type="paragraph" w:customStyle="1" w:styleId="1c0">
    <w:name w:val="Абзац1 c отступом"/>
    <w:basedOn w:val="a0"/>
    <w:rsid w:val="00AA057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DC7520"/>
    <w:pPr>
      <w:spacing w:before="240" w:after="240"/>
      <w:jc w:val="both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punct">
    <w:name w:val="punct"/>
    <w:basedOn w:val="a0"/>
    <w:rsid w:val="00DB4162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DB4162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FontStyle15">
    <w:name w:val="Font Style15"/>
    <w:rsid w:val="00DB4162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DB4162"/>
    <w:pPr>
      <w:widowControl w:val="0"/>
      <w:autoSpaceDE w:val="0"/>
      <w:autoSpaceDN w:val="0"/>
      <w:adjustRightInd w:val="0"/>
      <w:spacing w:line="420" w:lineRule="exact"/>
      <w:ind w:firstLine="686"/>
      <w:jc w:val="both"/>
    </w:pPr>
    <w:rPr>
      <w:rFonts w:eastAsia="Calibri"/>
    </w:rPr>
  </w:style>
  <w:style w:type="character" w:customStyle="1" w:styleId="2f2">
    <w:name w:val="Основной текст (2)_"/>
    <w:basedOn w:val="a3"/>
    <w:link w:val="2f3"/>
    <w:rsid w:val="00AC18AC"/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AC18AC"/>
    <w:pPr>
      <w:widowControl w:val="0"/>
      <w:shd w:val="clear" w:color="auto" w:fill="FFFFFF"/>
      <w:spacing w:after="240" w:line="326" w:lineRule="exact"/>
      <w:ind w:firstLine="700"/>
      <w:jc w:val="both"/>
    </w:pPr>
    <w:rPr>
      <w:b/>
      <w:bCs/>
      <w:spacing w:val="4"/>
      <w:sz w:val="25"/>
      <w:szCs w:val="25"/>
    </w:rPr>
  </w:style>
  <w:style w:type="paragraph" w:customStyle="1" w:styleId="Standard">
    <w:name w:val="Standard"/>
    <w:rsid w:val="002F5AF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AF1"/>
    <w:pPr>
      <w:spacing w:after="120"/>
    </w:pPr>
    <w:rPr>
      <w:color w:val="111111"/>
      <w:sz w:val="21"/>
    </w:rPr>
  </w:style>
  <w:style w:type="numbering" w:customStyle="1" w:styleId="WWNum26">
    <w:name w:val="WWNum26"/>
    <w:rsid w:val="002F5AF1"/>
    <w:pPr>
      <w:numPr>
        <w:numId w:val="5"/>
      </w:numPr>
    </w:pPr>
  </w:style>
  <w:style w:type="paragraph" w:customStyle="1" w:styleId="afffff0">
    <w:name w:val="Знак Знак Знак Знак Знак"/>
    <w:basedOn w:val="a0"/>
    <w:rsid w:val="00C935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C91F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f1">
    <w:name w:val="Бланк_адрес"/>
    <w:aliases w:val="тел."/>
    <w:basedOn w:val="a0"/>
    <w:rsid w:val="00C91F86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4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DBE4-C0B9-438C-B99E-1143C9EC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CS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Pasha ZZZ</dc:creator>
  <cp:lastModifiedBy>user</cp:lastModifiedBy>
  <cp:revision>9</cp:revision>
  <cp:lastPrinted>2017-03-03T22:09:00Z</cp:lastPrinted>
  <dcterms:created xsi:type="dcterms:W3CDTF">2024-01-29T11:06:00Z</dcterms:created>
  <dcterms:modified xsi:type="dcterms:W3CDTF">2024-01-31T06:03:00Z</dcterms:modified>
</cp:coreProperties>
</file>