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2" w:rsidRPr="00D856D3" w:rsidRDefault="00EA7AB2" w:rsidP="00706AA1">
      <w:pPr>
        <w:jc w:val="center"/>
        <w:rPr>
          <w:b/>
          <w:sz w:val="28"/>
          <w:szCs w:val="28"/>
        </w:rPr>
      </w:pPr>
    </w:p>
    <w:p w:rsidR="00EA7AB2" w:rsidRPr="00D856D3" w:rsidRDefault="00EA7AB2" w:rsidP="00706AA1">
      <w:pPr>
        <w:jc w:val="center"/>
        <w:rPr>
          <w:b/>
          <w:sz w:val="28"/>
          <w:szCs w:val="28"/>
        </w:rPr>
      </w:pPr>
    </w:p>
    <w:p w:rsidR="00EA7AB2" w:rsidRPr="00D856D3" w:rsidRDefault="00EA7AB2" w:rsidP="00706AA1">
      <w:pPr>
        <w:jc w:val="center"/>
        <w:rPr>
          <w:b/>
          <w:sz w:val="28"/>
          <w:szCs w:val="28"/>
        </w:rPr>
      </w:pPr>
    </w:p>
    <w:p w:rsidR="00EA7AB2" w:rsidRPr="00D856D3" w:rsidRDefault="00EA7AB2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>ОФИЦИАЛЬНОЕ ИЗДАНИЕ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>ОРГАНОВ МЕСТНОГО САМОУПРАВЛЕНИЯ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>ЗАКАРИНСКОГО СЕЛЬСКОГО ПОСЕЛЕНИЯ</w:t>
      </w:r>
      <w:r w:rsidRPr="00D856D3">
        <w:rPr>
          <w:b/>
          <w:sz w:val="28"/>
          <w:szCs w:val="28"/>
        </w:rPr>
        <w:br/>
        <w:t>СЛОБОДСКОГО РАЙОНА КИРОВСКОЙ ОБЛАСТИ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>ИНФОРМАЦИОННЫЙ   БЮЛЛЕТЕНЬ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 xml:space="preserve">Выпуск № </w:t>
      </w:r>
      <w:r w:rsidR="00C8574F" w:rsidRPr="00D856D3">
        <w:rPr>
          <w:b/>
          <w:sz w:val="28"/>
          <w:szCs w:val="28"/>
        </w:rPr>
        <w:t>1</w:t>
      </w:r>
      <w:r w:rsidR="009236BF">
        <w:rPr>
          <w:b/>
          <w:sz w:val="28"/>
          <w:szCs w:val="28"/>
        </w:rPr>
        <w:t>5</w:t>
      </w:r>
      <w:r w:rsidRPr="00D856D3">
        <w:rPr>
          <w:b/>
          <w:sz w:val="28"/>
          <w:szCs w:val="28"/>
        </w:rPr>
        <w:t>(</w:t>
      </w:r>
      <w:r w:rsidR="00327B24" w:rsidRPr="00D856D3">
        <w:rPr>
          <w:b/>
          <w:sz w:val="28"/>
          <w:szCs w:val="28"/>
        </w:rPr>
        <w:t>2</w:t>
      </w:r>
      <w:r w:rsidR="009236BF">
        <w:rPr>
          <w:b/>
          <w:sz w:val="28"/>
          <w:szCs w:val="28"/>
        </w:rPr>
        <w:t>4</w:t>
      </w:r>
      <w:r w:rsidRPr="00D856D3">
        <w:rPr>
          <w:b/>
          <w:sz w:val="28"/>
          <w:szCs w:val="28"/>
        </w:rPr>
        <w:t>)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9236BF" w:rsidP="0070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17.08</w:t>
      </w:r>
      <w:r w:rsidR="003F0FF3" w:rsidRPr="00D856D3">
        <w:rPr>
          <w:b/>
          <w:sz w:val="28"/>
          <w:szCs w:val="28"/>
        </w:rPr>
        <w:t>.202</w:t>
      </w:r>
      <w:r w:rsidR="00921C3C" w:rsidRPr="00D856D3">
        <w:rPr>
          <w:b/>
          <w:sz w:val="28"/>
          <w:szCs w:val="28"/>
        </w:rPr>
        <w:t>3</w:t>
      </w:r>
    </w:p>
    <w:p w:rsidR="00706AA1" w:rsidRPr="00D856D3" w:rsidRDefault="00706AA1" w:rsidP="00706AA1">
      <w:pPr>
        <w:jc w:val="center"/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b/>
          <w:sz w:val="28"/>
          <w:szCs w:val="28"/>
        </w:rPr>
      </w:pPr>
      <w:r w:rsidRPr="00D856D3">
        <w:rPr>
          <w:b/>
          <w:sz w:val="28"/>
          <w:szCs w:val="28"/>
        </w:rPr>
        <w:t xml:space="preserve">Учредитель:  </w:t>
      </w:r>
      <w:r w:rsidRPr="00D856D3">
        <w:rPr>
          <w:sz w:val="28"/>
          <w:szCs w:val="28"/>
        </w:rPr>
        <w:t>Закаринская сельская Дума</w:t>
      </w: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sz w:val="28"/>
          <w:szCs w:val="28"/>
        </w:rPr>
      </w:pPr>
      <w:r w:rsidRPr="00D856D3">
        <w:rPr>
          <w:b/>
          <w:sz w:val="28"/>
          <w:szCs w:val="28"/>
        </w:rPr>
        <w:t xml:space="preserve">Ответственный за выпуск:  </w:t>
      </w:r>
      <w:r w:rsidRPr="00D856D3">
        <w:rPr>
          <w:sz w:val="28"/>
          <w:szCs w:val="28"/>
        </w:rPr>
        <w:t>постоянная депутатская комиссия по мандатам, регламенту, вопросам местного самоуправления, законности и правопорядку</w:t>
      </w: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sz w:val="28"/>
          <w:szCs w:val="28"/>
        </w:rPr>
      </w:pPr>
      <w:r w:rsidRPr="00D856D3">
        <w:rPr>
          <w:b/>
          <w:sz w:val="28"/>
          <w:szCs w:val="28"/>
        </w:rPr>
        <w:t xml:space="preserve">Тираж: 6 </w:t>
      </w:r>
      <w:r w:rsidRPr="00D856D3">
        <w:rPr>
          <w:sz w:val="28"/>
          <w:szCs w:val="28"/>
        </w:rPr>
        <w:t>экземпляров</w:t>
      </w:r>
    </w:p>
    <w:p w:rsidR="00706AA1" w:rsidRPr="00D856D3" w:rsidRDefault="00706AA1" w:rsidP="00706AA1">
      <w:pPr>
        <w:rPr>
          <w:b/>
          <w:sz w:val="28"/>
          <w:szCs w:val="28"/>
        </w:rPr>
      </w:pPr>
    </w:p>
    <w:p w:rsidR="00706AA1" w:rsidRPr="00D856D3" w:rsidRDefault="00706AA1" w:rsidP="00706AA1">
      <w:pPr>
        <w:rPr>
          <w:sz w:val="28"/>
          <w:szCs w:val="28"/>
        </w:rPr>
      </w:pPr>
      <w:r w:rsidRPr="00D856D3">
        <w:rPr>
          <w:b/>
          <w:sz w:val="28"/>
          <w:szCs w:val="28"/>
        </w:rPr>
        <w:t>Места размещения экземпляров официального издания</w:t>
      </w:r>
      <w:r w:rsidRPr="00D856D3">
        <w:rPr>
          <w:sz w:val="28"/>
          <w:szCs w:val="28"/>
        </w:rPr>
        <w:t>:  администрация Закаринского сельского поселения, муниципальные  библиотеки  с. Закаринье и с. Роговое</w:t>
      </w:r>
    </w:p>
    <w:p w:rsidR="00245118" w:rsidRPr="00D856D3" w:rsidRDefault="00245118" w:rsidP="00706AA1">
      <w:pPr>
        <w:rPr>
          <w:sz w:val="28"/>
          <w:szCs w:val="28"/>
        </w:rPr>
      </w:pPr>
    </w:p>
    <w:p w:rsidR="00245118" w:rsidRPr="00D856D3" w:rsidRDefault="00245118" w:rsidP="00706AA1">
      <w:pPr>
        <w:rPr>
          <w:sz w:val="28"/>
          <w:szCs w:val="28"/>
        </w:rPr>
      </w:pPr>
    </w:p>
    <w:p w:rsidR="003B69EF" w:rsidRPr="00D856D3" w:rsidRDefault="003B69EF" w:rsidP="00706AA1">
      <w:pPr>
        <w:rPr>
          <w:sz w:val="28"/>
          <w:szCs w:val="28"/>
        </w:rPr>
      </w:pPr>
    </w:p>
    <w:p w:rsidR="003B69EF" w:rsidRPr="00D856D3" w:rsidRDefault="003B69EF" w:rsidP="003B69EF">
      <w:pPr>
        <w:tabs>
          <w:tab w:val="left" w:pos="1455"/>
        </w:tabs>
        <w:rPr>
          <w:sz w:val="28"/>
          <w:szCs w:val="28"/>
        </w:rPr>
      </w:pPr>
      <w:r w:rsidRPr="00D856D3">
        <w:rPr>
          <w:sz w:val="28"/>
          <w:szCs w:val="28"/>
        </w:rPr>
        <w:tab/>
      </w:r>
    </w:p>
    <w:p w:rsidR="003B69EF" w:rsidRPr="00D856D3" w:rsidRDefault="003B69EF" w:rsidP="00706AA1">
      <w:pPr>
        <w:rPr>
          <w:sz w:val="28"/>
          <w:szCs w:val="28"/>
        </w:rPr>
      </w:pPr>
    </w:p>
    <w:p w:rsidR="003B69EF" w:rsidRPr="00D856D3" w:rsidRDefault="003B69EF" w:rsidP="00706AA1">
      <w:pPr>
        <w:rPr>
          <w:sz w:val="28"/>
          <w:szCs w:val="28"/>
        </w:rPr>
      </w:pPr>
    </w:p>
    <w:p w:rsidR="00574ABC" w:rsidRPr="00D856D3" w:rsidRDefault="00574ABC" w:rsidP="00706AA1">
      <w:pPr>
        <w:rPr>
          <w:sz w:val="28"/>
          <w:szCs w:val="28"/>
        </w:rPr>
      </w:pPr>
    </w:p>
    <w:p w:rsidR="00327B24" w:rsidRPr="00D856D3" w:rsidRDefault="00327B24" w:rsidP="00706AA1">
      <w:pPr>
        <w:rPr>
          <w:sz w:val="28"/>
          <w:szCs w:val="28"/>
        </w:rPr>
      </w:pPr>
    </w:p>
    <w:p w:rsidR="00327B24" w:rsidRPr="00D856D3" w:rsidRDefault="00327B24" w:rsidP="00706AA1">
      <w:pPr>
        <w:rPr>
          <w:sz w:val="28"/>
          <w:szCs w:val="28"/>
        </w:rPr>
      </w:pPr>
    </w:p>
    <w:p w:rsidR="00327B24" w:rsidRPr="00D856D3" w:rsidRDefault="00327B24" w:rsidP="00706AA1">
      <w:pPr>
        <w:rPr>
          <w:sz w:val="28"/>
          <w:szCs w:val="28"/>
        </w:rPr>
      </w:pPr>
    </w:p>
    <w:tbl>
      <w:tblPr>
        <w:tblW w:w="1003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931"/>
        <w:gridCol w:w="567"/>
      </w:tblGrid>
      <w:tr w:rsidR="00E904F6" w:rsidRPr="00D856D3" w:rsidTr="00837E24">
        <w:tc>
          <w:tcPr>
            <w:tcW w:w="534" w:type="dxa"/>
          </w:tcPr>
          <w:p w:rsidR="00E904F6" w:rsidRPr="00D856D3" w:rsidRDefault="00E904F6" w:rsidP="003F2B82">
            <w:pPr>
              <w:rPr>
                <w:sz w:val="18"/>
                <w:szCs w:val="18"/>
              </w:rPr>
            </w:pPr>
            <w:r w:rsidRPr="00D856D3">
              <w:rPr>
                <w:sz w:val="18"/>
                <w:szCs w:val="18"/>
              </w:rPr>
              <w:t>№ п/п</w:t>
            </w:r>
          </w:p>
        </w:tc>
        <w:tc>
          <w:tcPr>
            <w:tcW w:w="8931" w:type="dxa"/>
          </w:tcPr>
          <w:p w:rsidR="00E904F6" w:rsidRPr="00D856D3" w:rsidRDefault="00E904F6" w:rsidP="003F2B82">
            <w:pPr>
              <w:jc w:val="center"/>
            </w:pPr>
            <w:r w:rsidRPr="00D856D3">
              <w:t>Наименование документа</w:t>
            </w:r>
          </w:p>
        </w:tc>
        <w:tc>
          <w:tcPr>
            <w:tcW w:w="567" w:type="dxa"/>
          </w:tcPr>
          <w:p w:rsidR="00E904F6" w:rsidRPr="00D856D3" w:rsidRDefault="00E904F6" w:rsidP="003F2B82">
            <w:pPr>
              <w:jc w:val="center"/>
              <w:rPr>
                <w:sz w:val="18"/>
                <w:szCs w:val="18"/>
              </w:rPr>
            </w:pPr>
            <w:r w:rsidRPr="00D856D3">
              <w:rPr>
                <w:sz w:val="18"/>
                <w:szCs w:val="18"/>
              </w:rPr>
              <w:t>Стр.</w:t>
            </w:r>
          </w:p>
        </w:tc>
      </w:tr>
      <w:tr w:rsidR="00D1236C" w:rsidRPr="00D856D3" w:rsidTr="00770426">
        <w:tc>
          <w:tcPr>
            <w:tcW w:w="534" w:type="dxa"/>
          </w:tcPr>
          <w:p w:rsidR="00D1236C" w:rsidRPr="00D856D3" w:rsidRDefault="008C2637" w:rsidP="00327B24">
            <w:pPr>
              <w:ind w:left="-141" w:right="-391"/>
              <w:jc w:val="center"/>
            </w:pPr>
            <w:r w:rsidRPr="00D856D3">
              <w:t>1</w:t>
            </w:r>
          </w:p>
        </w:tc>
        <w:tc>
          <w:tcPr>
            <w:tcW w:w="8931" w:type="dxa"/>
          </w:tcPr>
          <w:p w:rsidR="00D1236C" w:rsidRPr="00682CBE" w:rsidRDefault="00483448" w:rsidP="00682CBE">
            <w:pPr>
              <w:spacing w:before="480"/>
              <w:jc w:val="both"/>
              <w:rPr>
                <w:i/>
                <w:vertAlign w:val="superscript"/>
              </w:rPr>
            </w:pPr>
            <w:r w:rsidRPr="00682CBE">
              <w:t xml:space="preserve">Постановление администрации </w:t>
            </w:r>
            <w:r w:rsidR="00682CBE" w:rsidRPr="00682CBE">
              <w:t>от 08.08</w:t>
            </w:r>
            <w:r w:rsidRPr="00682CBE">
              <w:t xml:space="preserve">.2023 № </w:t>
            </w:r>
            <w:r w:rsidR="00682CBE" w:rsidRPr="00682CBE">
              <w:t>43</w:t>
            </w:r>
            <w:r w:rsidRPr="00682CBE">
              <w:t xml:space="preserve"> «</w:t>
            </w:r>
            <w:r w:rsidR="00682CBE" w:rsidRPr="00682CBE">
              <w:t xml:space="preserve">Об утверждении Порядка предварительного уведомления муниципальными служащими администрации Закаринского сельского поселения представителя нанимателя </w:t>
            </w:r>
            <w:r w:rsidR="00682CBE" w:rsidRPr="00682CBE">
              <w:rPr>
                <w:i/>
                <w:vertAlign w:val="superscript"/>
              </w:rPr>
              <w:t xml:space="preserve">                           </w:t>
            </w:r>
            <w:r w:rsidR="00682CBE">
              <w:t>о</w:t>
            </w:r>
            <w:r w:rsidR="00682CBE" w:rsidRPr="00682CBE">
              <w:t xml:space="preserve">намерении выполнять иную оплачиваемую работу (о выполнении иной оплачиваемой работы) </w:t>
            </w:r>
            <w:r w:rsidRPr="00682CBE">
              <w:rPr>
                <w:rFonts w:eastAsiaTheme="minorHAnsi"/>
                <w:bCs/>
                <w:lang w:eastAsia="en-US"/>
              </w:rPr>
              <w:t>»</w:t>
            </w:r>
            <w:r w:rsidRPr="00682CBE">
              <w:t xml:space="preserve"> </w:t>
            </w:r>
          </w:p>
        </w:tc>
        <w:tc>
          <w:tcPr>
            <w:tcW w:w="567" w:type="dxa"/>
          </w:tcPr>
          <w:p w:rsidR="00D1236C" w:rsidRPr="00D856D3" w:rsidRDefault="00D1236C" w:rsidP="00111847">
            <w:pPr>
              <w:jc w:val="both"/>
            </w:pPr>
          </w:p>
        </w:tc>
      </w:tr>
      <w:tr w:rsidR="00293559" w:rsidRPr="00D856D3" w:rsidTr="00770426">
        <w:tc>
          <w:tcPr>
            <w:tcW w:w="534" w:type="dxa"/>
          </w:tcPr>
          <w:p w:rsidR="00293559" w:rsidRPr="00D856D3" w:rsidRDefault="00293559" w:rsidP="00327B24">
            <w:pPr>
              <w:ind w:left="-141" w:right="-391"/>
              <w:jc w:val="center"/>
            </w:pPr>
            <w:r>
              <w:t>2</w:t>
            </w:r>
          </w:p>
        </w:tc>
        <w:tc>
          <w:tcPr>
            <w:tcW w:w="8931" w:type="dxa"/>
          </w:tcPr>
          <w:p w:rsidR="00293559" w:rsidRPr="00682CBE" w:rsidRDefault="00293559" w:rsidP="00682CBE">
            <w:pPr>
              <w:jc w:val="both"/>
              <w:outlineLvl w:val="0"/>
              <w:rPr>
                <w:bCs/>
              </w:rPr>
            </w:pPr>
            <w:r w:rsidRPr="00682CBE">
              <w:t xml:space="preserve">Постановление администрации </w:t>
            </w:r>
            <w:r w:rsidR="00682CBE" w:rsidRPr="00682CBE">
              <w:t>от 17.08.2023 № 44</w:t>
            </w:r>
            <w:r w:rsidRPr="00682CBE">
              <w:t xml:space="preserve"> «</w:t>
            </w:r>
            <w:r w:rsidR="00682CBE" w:rsidRPr="00682CBE">
              <w:rPr>
                <w:bCs/>
              </w:rPr>
              <w:t>О присвоении адресного ориентира зданию котельной № 9 в с.Закаринье</w:t>
            </w:r>
            <w:r w:rsidRPr="00682CBE">
              <w:rPr>
                <w:bCs/>
              </w:rPr>
              <w:t>»</w:t>
            </w:r>
          </w:p>
        </w:tc>
        <w:tc>
          <w:tcPr>
            <w:tcW w:w="567" w:type="dxa"/>
          </w:tcPr>
          <w:p w:rsidR="00293559" w:rsidRPr="00D856D3" w:rsidRDefault="00293559" w:rsidP="00111847">
            <w:pPr>
              <w:jc w:val="both"/>
            </w:pPr>
          </w:p>
        </w:tc>
      </w:tr>
      <w:tr w:rsidR="00D01797" w:rsidRPr="00D856D3" w:rsidTr="00770426">
        <w:tc>
          <w:tcPr>
            <w:tcW w:w="534" w:type="dxa"/>
          </w:tcPr>
          <w:p w:rsidR="00D01797" w:rsidRDefault="00D01797" w:rsidP="00327B24">
            <w:pPr>
              <w:ind w:left="-141" w:right="-391"/>
              <w:jc w:val="center"/>
            </w:pPr>
            <w:r>
              <w:t>3</w:t>
            </w:r>
          </w:p>
        </w:tc>
        <w:tc>
          <w:tcPr>
            <w:tcW w:w="8931" w:type="dxa"/>
          </w:tcPr>
          <w:p w:rsidR="00D01797" w:rsidRPr="00682CBE" w:rsidRDefault="00D01797" w:rsidP="00682CBE">
            <w:pPr>
              <w:shd w:val="clear" w:color="auto" w:fill="FFFFFF"/>
              <w:jc w:val="both"/>
            </w:pPr>
            <w:r w:rsidRPr="00682CBE">
              <w:t>Постановление администрации от19.07.2023 № 4</w:t>
            </w:r>
            <w:r w:rsidR="00682CBE" w:rsidRPr="00682CBE">
              <w:t>5</w:t>
            </w:r>
            <w:r w:rsidRPr="00682CBE">
              <w:t xml:space="preserve"> «</w:t>
            </w:r>
            <w:r w:rsidR="00682CBE" w:rsidRPr="00682CBE">
              <w:t>О внесении изменений в постановление администрации Закаринского сельского поселения от 25.08.2021 № 35</w:t>
            </w:r>
            <w:r w:rsidRPr="00682CBE">
              <w:t>»</w:t>
            </w:r>
          </w:p>
        </w:tc>
        <w:tc>
          <w:tcPr>
            <w:tcW w:w="567" w:type="dxa"/>
          </w:tcPr>
          <w:p w:rsidR="00D01797" w:rsidRPr="00D856D3" w:rsidRDefault="00D01797" w:rsidP="00111847">
            <w:pPr>
              <w:jc w:val="both"/>
            </w:pPr>
          </w:p>
        </w:tc>
      </w:tr>
      <w:tr w:rsidR="00D305D7" w:rsidRPr="00D856D3" w:rsidTr="00770426">
        <w:tc>
          <w:tcPr>
            <w:tcW w:w="534" w:type="dxa"/>
          </w:tcPr>
          <w:p w:rsidR="00D305D7" w:rsidRDefault="00D305D7" w:rsidP="00327B24">
            <w:pPr>
              <w:ind w:left="-141" w:right="-391"/>
              <w:jc w:val="center"/>
            </w:pPr>
            <w:r>
              <w:t>4</w:t>
            </w:r>
          </w:p>
        </w:tc>
        <w:tc>
          <w:tcPr>
            <w:tcW w:w="8931" w:type="dxa"/>
          </w:tcPr>
          <w:p w:rsidR="00D305D7" w:rsidRPr="00682CBE" w:rsidRDefault="00682CBE" w:rsidP="00682CBE">
            <w:pPr>
              <w:jc w:val="both"/>
            </w:pPr>
            <w:r>
              <w:t>Протокол публичных слушаний по внесению изменений в ПЗЗ Закаринского сельского поселения</w:t>
            </w:r>
          </w:p>
        </w:tc>
        <w:tc>
          <w:tcPr>
            <w:tcW w:w="567" w:type="dxa"/>
          </w:tcPr>
          <w:p w:rsidR="00D305D7" w:rsidRPr="00D856D3" w:rsidRDefault="00D305D7" w:rsidP="00111847">
            <w:pPr>
              <w:jc w:val="both"/>
            </w:pPr>
          </w:p>
        </w:tc>
      </w:tr>
    </w:tbl>
    <w:p w:rsidR="003D50A1" w:rsidRDefault="003D50A1" w:rsidP="008C2637">
      <w:pPr>
        <w:jc w:val="center"/>
      </w:pPr>
    </w:p>
    <w:p w:rsidR="00682CBE" w:rsidRPr="00682CBE" w:rsidRDefault="00682CBE" w:rsidP="00682CBE">
      <w:pPr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drawing>
          <wp:inline distT="0" distB="0" distL="0" distR="0">
            <wp:extent cx="552450" cy="723900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АДМИНИСТРАЦИЯ ЗАКАРИНСКОГО  СЕЛЬСКОГО ПОСЕЛЕНИЯ</w:t>
      </w: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СЛОБОДСКОГО РАЙОНА КИРОВСКОЙ ОБЛАСТИ</w:t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ПОСТАНОВЛЕНИЕ</w:t>
      </w:r>
    </w:p>
    <w:p w:rsidR="00682CBE" w:rsidRPr="00682CBE" w:rsidRDefault="00682CBE" w:rsidP="00682CBE">
      <w:pPr>
        <w:jc w:val="center"/>
        <w:rPr>
          <w:sz w:val="20"/>
          <w:szCs w:val="20"/>
        </w:rPr>
      </w:pPr>
    </w:p>
    <w:p w:rsidR="00682CBE" w:rsidRPr="00682CBE" w:rsidRDefault="00682CBE" w:rsidP="00682CBE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5670"/>
        <w:gridCol w:w="2054"/>
      </w:tblGrid>
      <w:tr w:rsidR="00682CBE" w:rsidRPr="00682CBE" w:rsidTr="00730B4B">
        <w:tc>
          <w:tcPr>
            <w:tcW w:w="1809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682CBE">
              <w:rPr>
                <w:sz w:val="20"/>
                <w:szCs w:val="20"/>
                <w:u w:val="single"/>
              </w:rPr>
              <w:t>08.08.2023</w:t>
            </w:r>
          </w:p>
        </w:tc>
        <w:tc>
          <w:tcPr>
            <w:tcW w:w="5670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682CBE">
              <w:rPr>
                <w:sz w:val="20"/>
                <w:szCs w:val="20"/>
                <w:u w:val="single"/>
              </w:rPr>
              <w:t xml:space="preserve"> №  43</w:t>
            </w:r>
          </w:p>
        </w:tc>
      </w:tr>
    </w:tbl>
    <w:p w:rsidR="00682CBE" w:rsidRPr="00682CBE" w:rsidRDefault="00682CBE" w:rsidP="00682CBE">
      <w:pPr>
        <w:shd w:val="clear" w:color="auto" w:fill="FFFFFF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с.Закаринье</w:t>
      </w:r>
    </w:p>
    <w:p w:rsidR="00682CBE" w:rsidRPr="00682CBE" w:rsidRDefault="00682CBE" w:rsidP="00682CBE">
      <w:pPr>
        <w:jc w:val="center"/>
        <w:rPr>
          <w:sz w:val="20"/>
          <w:szCs w:val="20"/>
        </w:rPr>
      </w:pPr>
    </w:p>
    <w:p w:rsidR="00682CBE" w:rsidRPr="00682CBE" w:rsidRDefault="00682CBE" w:rsidP="00682CBE">
      <w:pPr>
        <w:jc w:val="center"/>
        <w:rPr>
          <w:sz w:val="20"/>
          <w:szCs w:val="20"/>
        </w:rPr>
      </w:pPr>
    </w:p>
    <w:p w:rsidR="00682CBE" w:rsidRPr="00682CBE" w:rsidRDefault="00682CBE" w:rsidP="00682CBE">
      <w:pPr>
        <w:spacing w:before="480"/>
        <w:jc w:val="center"/>
        <w:rPr>
          <w:i/>
          <w:sz w:val="20"/>
          <w:szCs w:val="20"/>
          <w:vertAlign w:val="superscript"/>
        </w:rPr>
      </w:pPr>
      <w:r w:rsidRPr="00682CBE">
        <w:rPr>
          <w:b/>
          <w:sz w:val="20"/>
          <w:szCs w:val="20"/>
        </w:rPr>
        <w:t>Об утверждении Порядка предварительного уведомления муниципальными служащими администрации</w:t>
      </w:r>
      <w:r w:rsidRPr="00682CBE">
        <w:rPr>
          <w:sz w:val="20"/>
          <w:szCs w:val="20"/>
        </w:rPr>
        <w:t xml:space="preserve"> </w:t>
      </w:r>
      <w:r w:rsidRPr="00682CBE">
        <w:rPr>
          <w:b/>
          <w:sz w:val="20"/>
          <w:szCs w:val="20"/>
        </w:rPr>
        <w:t xml:space="preserve">Закаринского сельского поселения представителя нанимателя </w:t>
      </w:r>
      <w:r w:rsidRPr="00682CBE">
        <w:rPr>
          <w:i/>
          <w:sz w:val="20"/>
          <w:szCs w:val="20"/>
          <w:vertAlign w:val="superscript"/>
        </w:rPr>
        <w:t xml:space="preserve">                           </w:t>
      </w:r>
    </w:p>
    <w:p w:rsidR="00682CBE" w:rsidRPr="00682CBE" w:rsidRDefault="00682CBE" w:rsidP="00682CBE">
      <w:pPr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 xml:space="preserve">о намерении выполнять иную оплачиваемую работу </w:t>
      </w:r>
    </w:p>
    <w:p w:rsidR="00682CBE" w:rsidRPr="00682CBE" w:rsidRDefault="00682CBE" w:rsidP="00682CBE">
      <w:pPr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 xml:space="preserve">(о выполнении иной оплачиваемой работы) </w:t>
      </w:r>
    </w:p>
    <w:p w:rsidR="00682CBE" w:rsidRPr="00682CBE" w:rsidRDefault="00682CBE" w:rsidP="00682CBE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82CBE">
        <w:rPr>
          <w:bCs/>
          <w:sz w:val="20"/>
          <w:szCs w:val="20"/>
        </w:rPr>
        <w:t xml:space="preserve">В </w:t>
      </w:r>
      <w:r w:rsidRPr="00682CBE">
        <w:rPr>
          <w:rFonts w:eastAsia="Calibri"/>
          <w:sz w:val="20"/>
          <w:szCs w:val="20"/>
          <w:lang w:eastAsia="en-US"/>
        </w:rPr>
        <w:t xml:space="preserve">соответствии с частью 2 статьи 11 Федерального закона от 02.03.2007 № 25-ФЗ «О муниципальной службе в Российской Федерации» администрация Закаринского сельского поселения </w:t>
      </w:r>
      <w:r w:rsidRPr="00682CBE">
        <w:rPr>
          <w:bCs/>
          <w:sz w:val="20"/>
          <w:szCs w:val="20"/>
        </w:rPr>
        <w:t>ПОСТАНОВЛЯЕТ:</w:t>
      </w:r>
    </w:p>
    <w:p w:rsidR="00682CBE" w:rsidRPr="00682CBE" w:rsidRDefault="00682CBE" w:rsidP="00682CB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  <w:r w:rsidRPr="00682CBE">
        <w:rPr>
          <w:bCs/>
          <w:sz w:val="20"/>
          <w:szCs w:val="20"/>
        </w:rPr>
        <w:t>1. Утвердить Порядок</w:t>
      </w:r>
      <w:r w:rsidRPr="00682CBE">
        <w:rPr>
          <w:rFonts w:eastAsia="Calibri"/>
          <w:sz w:val="20"/>
          <w:szCs w:val="20"/>
          <w:lang w:eastAsia="en-US"/>
        </w:rPr>
        <w:t xml:space="preserve"> предварительного уведомления муниципальными служащими администрации Закаринского сельского поселения представителя нанимателя о намерении выполнять иную оплачиваемую работу (о выполнении иной оплачиваемой работы) </w:t>
      </w:r>
      <w:r w:rsidRPr="00682CBE">
        <w:rPr>
          <w:bCs/>
          <w:sz w:val="20"/>
          <w:szCs w:val="20"/>
        </w:rPr>
        <w:t>согласно приложению.</w:t>
      </w:r>
    </w:p>
    <w:p w:rsidR="00682CBE" w:rsidRPr="00682CBE" w:rsidRDefault="00682CBE" w:rsidP="00682C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2. Признать утратившим силу постановление.</w:t>
      </w:r>
    </w:p>
    <w:p w:rsidR="00682CBE" w:rsidRPr="00682CBE" w:rsidRDefault="00682CBE" w:rsidP="00682CBE">
      <w:pPr>
        <w:spacing w:line="276" w:lineRule="auto"/>
        <w:rPr>
          <w:sz w:val="20"/>
          <w:szCs w:val="20"/>
        </w:rPr>
      </w:pPr>
      <w:r w:rsidRPr="00682CBE">
        <w:rPr>
          <w:sz w:val="20"/>
          <w:szCs w:val="20"/>
        </w:rPr>
        <w:tab/>
        <w:t>3. Настоящее постановление вступает в силу с.</w:t>
      </w:r>
    </w:p>
    <w:tbl>
      <w:tblPr>
        <w:tblW w:w="19130" w:type="dxa"/>
        <w:tblLayout w:type="fixed"/>
        <w:tblLook w:val="01E0"/>
      </w:tblPr>
      <w:tblGrid>
        <w:gridCol w:w="10314"/>
        <w:gridCol w:w="430"/>
        <w:gridCol w:w="2297"/>
        <w:gridCol w:w="431"/>
        <w:gridCol w:w="3314"/>
        <w:gridCol w:w="2083"/>
        <w:gridCol w:w="261"/>
      </w:tblGrid>
      <w:tr w:rsidR="00682CBE" w:rsidRPr="00682CBE" w:rsidTr="00730B4B">
        <w:trPr>
          <w:trHeight w:val="65"/>
        </w:trPr>
        <w:tc>
          <w:tcPr>
            <w:tcW w:w="10314" w:type="dxa"/>
            <w:shd w:val="clear" w:color="auto" w:fill="auto"/>
          </w:tcPr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Глава  администрации</w:t>
            </w:r>
          </w:p>
          <w:p w:rsidR="00682CBE" w:rsidRPr="00682CBE" w:rsidRDefault="00682CBE" w:rsidP="00730B4B">
            <w:pPr>
              <w:ind w:right="-159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Закаринского сельского поселения                                 Г.Н.Елькина</w:t>
            </w:r>
          </w:p>
        </w:tc>
        <w:tc>
          <w:tcPr>
            <w:tcW w:w="430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</w:tr>
      <w:tr w:rsidR="00682CBE" w:rsidRPr="00682CBE" w:rsidTr="00730B4B">
        <w:trPr>
          <w:trHeight w:val="291"/>
        </w:trPr>
        <w:tc>
          <w:tcPr>
            <w:tcW w:w="10314" w:type="dxa"/>
            <w:shd w:val="clear" w:color="auto" w:fill="auto"/>
          </w:tcPr>
          <w:p w:rsidR="00682CBE" w:rsidRPr="00682CBE" w:rsidRDefault="00682CBE" w:rsidP="00730B4B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682CBE" w:rsidRPr="00682CBE" w:rsidRDefault="00682CBE" w:rsidP="00730B4B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083" w:type="dxa"/>
            <w:shd w:val="clear" w:color="auto" w:fill="auto"/>
          </w:tcPr>
          <w:p w:rsidR="00682CBE" w:rsidRPr="00682CBE" w:rsidRDefault="00682CBE" w:rsidP="00730B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ind w:left="-90" w:right="-79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682CBE" w:rsidRPr="00682CBE" w:rsidRDefault="00682CBE" w:rsidP="00682CBE">
      <w:pPr>
        <w:ind w:left="4860"/>
        <w:rPr>
          <w:sz w:val="20"/>
          <w:szCs w:val="20"/>
        </w:rPr>
      </w:pPr>
    </w:p>
    <w:p w:rsidR="00682CBE" w:rsidRPr="00682CBE" w:rsidRDefault="00682CBE" w:rsidP="00682CBE">
      <w:pPr>
        <w:ind w:left="4860"/>
        <w:rPr>
          <w:sz w:val="20"/>
          <w:szCs w:val="20"/>
        </w:rPr>
      </w:pPr>
    </w:p>
    <w:p w:rsidR="00682CBE" w:rsidRPr="00682CBE" w:rsidRDefault="00682CBE" w:rsidP="00682CBE">
      <w:pPr>
        <w:ind w:left="4860"/>
        <w:rPr>
          <w:sz w:val="20"/>
          <w:szCs w:val="20"/>
        </w:rPr>
      </w:pPr>
      <w:r w:rsidRPr="00682CBE">
        <w:rPr>
          <w:sz w:val="20"/>
          <w:szCs w:val="20"/>
        </w:rPr>
        <w:t xml:space="preserve">Приложение </w:t>
      </w:r>
    </w:p>
    <w:p w:rsidR="00682CBE" w:rsidRPr="00682CBE" w:rsidRDefault="00682CBE" w:rsidP="00682CBE">
      <w:pPr>
        <w:ind w:left="4860"/>
        <w:rPr>
          <w:sz w:val="20"/>
          <w:szCs w:val="20"/>
        </w:rPr>
      </w:pPr>
      <w:r w:rsidRPr="00682CBE">
        <w:rPr>
          <w:sz w:val="20"/>
          <w:szCs w:val="20"/>
        </w:rPr>
        <w:t>УТВЕРЖДЕН</w:t>
      </w:r>
    </w:p>
    <w:p w:rsidR="00682CBE" w:rsidRPr="00682CBE" w:rsidRDefault="00682CBE" w:rsidP="00682CBE">
      <w:pPr>
        <w:ind w:left="4860"/>
        <w:rPr>
          <w:i/>
          <w:sz w:val="20"/>
          <w:szCs w:val="20"/>
        </w:rPr>
      </w:pPr>
      <w:r w:rsidRPr="00682CBE">
        <w:rPr>
          <w:sz w:val="20"/>
          <w:szCs w:val="20"/>
        </w:rPr>
        <w:t>постановлением администрации</w:t>
      </w:r>
    </w:p>
    <w:p w:rsidR="00682CBE" w:rsidRPr="00682CBE" w:rsidRDefault="00682CBE" w:rsidP="00682CBE">
      <w:pPr>
        <w:ind w:left="4860"/>
        <w:rPr>
          <w:sz w:val="20"/>
          <w:szCs w:val="20"/>
        </w:rPr>
      </w:pPr>
      <w:r w:rsidRPr="00682CBE">
        <w:rPr>
          <w:sz w:val="20"/>
          <w:szCs w:val="20"/>
        </w:rPr>
        <w:t xml:space="preserve">от  08.08.2023 № 43                    </w:t>
      </w:r>
    </w:p>
    <w:p w:rsidR="00682CBE" w:rsidRPr="00682CBE" w:rsidRDefault="00682CBE" w:rsidP="00682CBE">
      <w:pPr>
        <w:spacing w:before="480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ПОРЯДОК</w:t>
      </w:r>
    </w:p>
    <w:p w:rsidR="00682CBE" w:rsidRPr="00682CBE" w:rsidRDefault="00682CBE" w:rsidP="00682CBE">
      <w:pPr>
        <w:jc w:val="center"/>
        <w:rPr>
          <w:i/>
          <w:sz w:val="20"/>
          <w:szCs w:val="20"/>
          <w:vertAlign w:val="superscript"/>
        </w:rPr>
      </w:pPr>
      <w:r w:rsidRPr="00682CBE">
        <w:rPr>
          <w:b/>
          <w:sz w:val="20"/>
          <w:szCs w:val="20"/>
        </w:rPr>
        <w:t>предварительного уведомления муниципальными служащими администрации Закаринского сельского поселения</w:t>
      </w:r>
      <w:r w:rsidRPr="00682CBE">
        <w:rPr>
          <w:sz w:val="20"/>
          <w:szCs w:val="20"/>
        </w:rPr>
        <w:t xml:space="preserve"> </w:t>
      </w:r>
      <w:r w:rsidRPr="00682CBE">
        <w:rPr>
          <w:i/>
          <w:sz w:val="20"/>
          <w:szCs w:val="20"/>
          <w:vertAlign w:val="superscript"/>
        </w:rPr>
        <w:t xml:space="preserve">                                       </w:t>
      </w:r>
    </w:p>
    <w:p w:rsidR="00682CBE" w:rsidRPr="00682CBE" w:rsidRDefault="00682CBE" w:rsidP="00682CBE">
      <w:pPr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представителя нанимателя о намерении выполнять иную</w:t>
      </w:r>
    </w:p>
    <w:p w:rsidR="00682CBE" w:rsidRPr="00682CBE" w:rsidRDefault="00682CBE" w:rsidP="00682CBE">
      <w:pPr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оплачиваемую работу (о выполнении иной оплачиваемой работы)</w:t>
      </w:r>
    </w:p>
    <w:p w:rsidR="00682CBE" w:rsidRPr="00682CBE" w:rsidRDefault="00682CBE" w:rsidP="00682CBE">
      <w:pPr>
        <w:widowControl w:val="0"/>
        <w:autoSpaceDE w:val="0"/>
        <w:autoSpaceDN w:val="0"/>
        <w:adjustRightInd w:val="0"/>
        <w:ind w:left="7088"/>
        <w:outlineLvl w:val="1"/>
        <w:rPr>
          <w:sz w:val="20"/>
          <w:szCs w:val="20"/>
        </w:rPr>
      </w:pPr>
    </w:p>
    <w:p w:rsidR="00682CBE" w:rsidRPr="00682CBE" w:rsidRDefault="00682CBE" w:rsidP="00682CBE">
      <w:pPr>
        <w:widowControl w:val="0"/>
        <w:autoSpaceDE w:val="0"/>
        <w:autoSpaceDN w:val="0"/>
        <w:adjustRightInd w:val="0"/>
        <w:ind w:left="7088"/>
        <w:outlineLvl w:val="1"/>
        <w:rPr>
          <w:sz w:val="20"/>
          <w:szCs w:val="20"/>
        </w:rPr>
      </w:pP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1. Порядок предварительного уведомления муниципальными служащими администрации Закаринского сельского поселения представителя нанимателя о намерении выполнять иную оплачиваемую работу (о выполнении иной оплачиваемой работы) (далее – Порядок) разработан в соответствии с частью 2 статьи 11 Федерального закона </w:t>
      </w:r>
      <w:r w:rsidRPr="00682CBE">
        <w:rPr>
          <w:rFonts w:ascii="Times New Roman" w:hAnsi="Times New Roman" w:cs="Times New Roman"/>
        </w:rPr>
        <w:br/>
        <w:t>от 02.03.2007 № 25-ФЗ «О муниципальной службе в Российской Федерации».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2. Действие настоящего Порядка распространяется на лиц, замещающих должности муниципальной службы в администрации Закаринского сельского поселения (далее – муниципальные служащие).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3. 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о выполнении иной оплачиваемой работы в день назначения на должность муниципальной службы.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4. В уведомлении о намерении выполнять иную оплачиваемую работу (о выполнении иной оплачиваемой работы) (далее – уведомление), составленном согласно приложению № 1, необходимо указать следующие сведения: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4.2. Полное наименование организации (фамилия, имя, отчество </w:t>
      </w:r>
      <w:r w:rsidRPr="00682CBE">
        <w:rPr>
          <w:rFonts w:ascii="Times New Roman" w:hAnsi="Times New Roman" w:cs="Times New Roman"/>
        </w:rPr>
        <w:br/>
        <w:t xml:space="preserve">(при наличии) индивидуального предпринимателя или физического лица), </w:t>
      </w:r>
      <w:r w:rsidRPr="00682CBE">
        <w:rPr>
          <w:rFonts w:ascii="Times New Roman" w:hAnsi="Times New Roman" w:cs="Times New Roman"/>
        </w:rPr>
        <w:br/>
        <w:t>с которой (которым) будет заключен (заключен) договор о выполнении иной оплачиваемой работы, и ее (его) адрес.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4.4. Характер выполняемой работы (педагогическая, научная, творческая или иная деятельность).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682CBE">
        <w:rPr>
          <w:rFonts w:ascii="Times New Roman" w:hAnsi="Times New Roman" w:cs="Times New Roman"/>
        </w:rPr>
        <w:br/>
        <w:t>и т.п.).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4.6. Иные сведения, которые муниципальный служащий считает необходимым сообщить.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5. К уведомлению должны быть приложены расписание занятий </w:t>
      </w:r>
      <w:r w:rsidRPr="00682CBE">
        <w:rPr>
          <w:rFonts w:ascii="Times New Roman" w:hAnsi="Times New Roman" w:cs="Times New Roman"/>
        </w:rPr>
        <w:br/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6. В случае изменения условий договора о выполнении иной оплачиваемой работы или заключения </w:t>
      </w:r>
      <w:r w:rsidRPr="00682CBE">
        <w:rPr>
          <w:rFonts w:ascii="Times New Roman" w:hAnsi="Times New Roman" w:cs="Times New Roman"/>
        </w:rPr>
        <w:lastRenderedPageBreak/>
        <w:t xml:space="preserve">нового договора (в том числе в связи </w:t>
      </w:r>
      <w:r w:rsidRPr="00682CBE">
        <w:rPr>
          <w:rFonts w:ascii="Times New Roman" w:hAnsi="Times New Roman" w:cs="Times New Roman"/>
        </w:rPr>
        <w:br/>
        <w:t>с истечением срока предыдущего договора) муниципальному служащему необходимо представлять новое уведомление.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7. Регистрация уведомления осуществляется </w:t>
      </w:r>
      <w:r w:rsidRPr="00682CBE">
        <w:rPr>
          <w:rFonts w:ascii="Times New Roman" w:hAnsi="Times New Roman" w:cs="Times New Roman"/>
          <w:i/>
        </w:rPr>
        <w:t>(наименование подразделения кадровой службы/наименование должности ответственного лица</w:t>
      </w:r>
      <w:r w:rsidRPr="00682CBE">
        <w:rPr>
          <w:rStyle w:val="af4"/>
          <w:rFonts w:ascii="Times New Roman" w:hAnsi="Times New Roman" w:cs="Times New Roman"/>
          <w:i/>
        </w:rPr>
        <w:footnoteReference w:id="2"/>
      </w:r>
      <w:r w:rsidRPr="00682CBE">
        <w:rPr>
          <w:rFonts w:ascii="Times New Roman" w:hAnsi="Times New Roman" w:cs="Times New Roman"/>
          <w:i/>
        </w:rPr>
        <w:t>)</w:t>
      </w:r>
      <w:r w:rsidRPr="00682CBE">
        <w:rPr>
          <w:rFonts w:ascii="Times New Roman" w:hAnsi="Times New Roman" w:cs="Times New Roman"/>
        </w:rPr>
        <w:t xml:space="preserve"> администрации </w:t>
      </w:r>
      <w:r w:rsidRPr="00682CBE">
        <w:rPr>
          <w:rFonts w:ascii="Times New Roman" w:hAnsi="Times New Roman" w:cs="Times New Roman"/>
          <w:i/>
        </w:rPr>
        <w:t>(наименование муниципального образования)</w:t>
      </w:r>
      <w:r w:rsidRPr="00682CBE">
        <w:rPr>
          <w:rFonts w:ascii="Times New Roman" w:hAnsi="Times New Roman" w:cs="Times New Roman"/>
        </w:rPr>
        <w:t xml:space="preserve"> (далее – подразделение кадровой службы/ответственное лицо) 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№ 2.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8. В ходе предварительного рассмотрения уведомления сотрудники подразделения кадровой службы/ответственное лицо имеют право получать </w:t>
      </w:r>
      <w:r w:rsidRPr="00682CBE">
        <w:rPr>
          <w:rFonts w:ascii="Times New Roman" w:hAnsi="Times New Roman" w:cs="Times New Roman"/>
        </w:rPr>
        <w:br/>
        <w:t xml:space="preserve">в установленном порядке от лица, направившего уведомление, пояснения </w:t>
      </w:r>
      <w:r w:rsidRPr="00682CBE">
        <w:rPr>
          <w:rFonts w:ascii="Times New Roman" w:hAnsi="Times New Roman" w:cs="Times New Roman"/>
        </w:rPr>
        <w:br/>
        <w:t>по изложенным в уведомлении обстоятельствам.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9. По результатам предварительного рассмотрения уведомления подразделением кадровой службы/ответственным лицом подготавливается заключение по существу уведомления (далее – заключение).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10. Уведомление и заключение направляются представителю нанимателя муниципального служащего в течение 7 рабочих дней со дня поступления уведомления в подразделение кадровой службы/ответственному лицу.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Закаринского сельского поселения по соблюдению требований к служебному поведению муниципальных служащих </w:t>
      </w:r>
      <w:r w:rsidRPr="00682CBE">
        <w:rPr>
          <w:rFonts w:ascii="Times New Roman" w:hAnsi="Times New Roman" w:cs="Times New Roman"/>
        </w:rPr>
        <w:br/>
        <w:t>и урегулированию конфликта интересов.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11. Уведомление с отметкой об ознакомлении с ним представителя нанимателя в течение 10 рабочих дней возвращается в подразделение кадровой службы/ответственному лицу.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 xml:space="preserve">12. Копия зарегистрированного уведомления с отметкой </w:t>
      </w:r>
      <w:r w:rsidRPr="00682CBE">
        <w:rPr>
          <w:rFonts w:ascii="Times New Roman" w:hAnsi="Times New Roman" w:cs="Times New Roman"/>
        </w:rPr>
        <w:br/>
        <w:t xml:space="preserve">об ознакомлении представителя нанимателя в течение 3 рабочих дней </w:t>
      </w:r>
      <w:r w:rsidRPr="00682CBE">
        <w:rPr>
          <w:rFonts w:ascii="Times New Roman" w:hAnsi="Times New Roman" w:cs="Times New Roman"/>
        </w:rPr>
        <w:br/>
        <w:t xml:space="preserve">с момента ознакомления представителя нанимателя выдается муниципальному служащему на руки либо направляется по почте </w:t>
      </w:r>
      <w:r w:rsidRPr="00682CBE">
        <w:rPr>
          <w:rFonts w:ascii="Times New Roman" w:hAnsi="Times New Roman" w:cs="Times New Roman"/>
        </w:rPr>
        <w:br/>
        <w:t>с уведомлением о получении.</w:t>
      </w: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2CBE">
        <w:rPr>
          <w:rFonts w:ascii="Times New Roman" w:hAnsi="Times New Roman" w:cs="Times New Roman"/>
        </w:rP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682CBE" w:rsidRPr="00682CBE" w:rsidTr="00730B4B">
        <w:tc>
          <w:tcPr>
            <w:tcW w:w="4253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ind w:left="-108"/>
              <w:rPr>
                <w:bCs/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br w:type="page"/>
            </w:r>
            <w:r w:rsidRPr="00682CBE">
              <w:rPr>
                <w:bCs/>
                <w:sz w:val="20"/>
                <w:szCs w:val="20"/>
              </w:rPr>
              <w:t>Приложение № 1</w:t>
            </w:r>
          </w:p>
        </w:tc>
      </w:tr>
      <w:tr w:rsidR="00682CBE" w:rsidRPr="00682CBE" w:rsidTr="00730B4B">
        <w:tc>
          <w:tcPr>
            <w:tcW w:w="4253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ind w:left="-108"/>
              <w:rPr>
                <w:bCs/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4253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682CBE">
              <w:rPr>
                <w:bCs/>
                <w:sz w:val="20"/>
                <w:szCs w:val="20"/>
              </w:rPr>
              <w:t>к Порядку</w:t>
            </w:r>
            <w:r w:rsidRPr="00682CB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82CBE" w:rsidRPr="00682CBE" w:rsidTr="00730B4B">
        <w:trPr>
          <w:trHeight w:val="966"/>
        </w:trPr>
        <w:tc>
          <w:tcPr>
            <w:tcW w:w="4253" w:type="dxa"/>
            <w:shd w:val="clear" w:color="auto" w:fill="auto"/>
          </w:tcPr>
          <w:p w:rsidR="00682CBE" w:rsidRPr="00682CBE" w:rsidRDefault="00682CBE" w:rsidP="00730B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(должность, фамилия, имя, отчество (при наличии) представителя нанимателя)</w:t>
            </w:r>
          </w:p>
        </w:tc>
      </w:tr>
      <w:tr w:rsidR="00682CBE" w:rsidRPr="00682CBE" w:rsidTr="00730B4B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bCs/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682CBE" w:rsidRPr="00682CBE" w:rsidRDefault="00682CBE" w:rsidP="00682CBE">
      <w:pPr>
        <w:autoSpaceDE w:val="0"/>
        <w:autoSpaceDN w:val="0"/>
        <w:adjustRightInd w:val="0"/>
        <w:spacing w:before="480"/>
        <w:jc w:val="center"/>
        <w:rPr>
          <w:b/>
          <w:bCs/>
          <w:sz w:val="20"/>
          <w:szCs w:val="20"/>
        </w:rPr>
      </w:pPr>
      <w:r w:rsidRPr="00682CBE">
        <w:rPr>
          <w:b/>
          <w:bCs/>
          <w:sz w:val="20"/>
          <w:szCs w:val="20"/>
        </w:rPr>
        <w:lastRenderedPageBreak/>
        <w:t>УВЕДОМЛЕНИЕ</w:t>
      </w:r>
    </w:p>
    <w:p w:rsidR="00682CBE" w:rsidRPr="00682CBE" w:rsidRDefault="00682CBE" w:rsidP="00682CBE">
      <w:pPr>
        <w:autoSpaceDE w:val="0"/>
        <w:autoSpaceDN w:val="0"/>
        <w:adjustRightInd w:val="0"/>
        <w:spacing w:after="480"/>
        <w:jc w:val="center"/>
        <w:rPr>
          <w:b/>
          <w:sz w:val="20"/>
          <w:szCs w:val="20"/>
        </w:rPr>
      </w:pPr>
      <w:r w:rsidRPr="00682CBE">
        <w:rPr>
          <w:b/>
          <w:bCs/>
          <w:sz w:val="20"/>
          <w:szCs w:val="20"/>
        </w:rPr>
        <w:t xml:space="preserve">о намерении выполнять иную оплачиваемую работу </w:t>
      </w:r>
      <w:r w:rsidRPr="00682CBE">
        <w:rPr>
          <w:b/>
          <w:bCs/>
          <w:sz w:val="20"/>
          <w:szCs w:val="20"/>
        </w:rPr>
        <w:br/>
        <w:t>(о выполнении иной оплачиваемой работы)</w:t>
      </w:r>
    </w:p>
    <w:p w:rsidR="00682CBE" w:rsidRPr="00682CBE" w:rsidRDefault="00682CBE" w:rsidP="00682C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682CBE">
        <w:rPr>
          <w:sz w:val="20"/>
          <w:szCs w:val="20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ind w:firstLine="709"/>
        <w:jc w:val="both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ind w:left="567" w:right="567"/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pict>
          <v:line id="Прямая соединительная линия 1" o:spid="_x0000_s1028" style="position:absolute;left:0;text-align:left;flip:y;z-index:251661312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weight=".5pt">
            <v:stroke joinstyle="miter"/>
          </v:line>
        </w:pict>
      </w:r>
      <w:r w:rsidRPr="00682CBE">
        <w:rPr>
          <w:sz w:val="20"/>
          <w:szCs w:val="20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2" o:spid="_x0000_s1027" style="position:absolute;left:0;text-align:left;flip:y;z-index:251660288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weight=".5pt">
            <v:stroke joinstyle="miter"/>
          </v:line>
        </w:pict>
      </w: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426" w:right="423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3" o:spid="_x0000_s1029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weight=".5pt">
            <v:stroke joinstyle="miter"/>
          </v:line>
        </w:pict>
      </w: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426" w:right="423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4" o:spid="_x0000_s1030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weight=".5pt">
            <v:stroke joinstyle="miter"/>
          </v:line>
        </w:pict>
      </w: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567" w:right="567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5" o:spid="_x0000_s1031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weight=".5pt">
            <v:stroke joinstyle="miter"/>
          </v:line>
        </w:pict>
      </w: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426" w:right="423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426" w:right="423"/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pict>
          <v:line id="Прямая соединительная линия 6" o:spid="_x0000_s1032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weight=".5pt">
            <v:stroke joinstyle="miter"/>
          </v:line>
        </w:pict>
      </w:r>
      <w:r w:rsidRPr="00682CBE">
        <w:rPr>
          <w:sz w:val="20"/>
          <w:szCs w:val="20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567" w:right="567"/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pict>
          <v:line id="Прямая соединительная линия 7" o:spid="_x0000_s1033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weight=".5pt">
            <v:stroke joinstyle="miter"/>
          </v:line>
        </w:pict>
      </w:r>
      <w:r w:rsidRPr="00682CBE">
        <w:rPr>
          <w:sz w:val="20"/>
          <w:szCs w:val="20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682CBE" w:rsidRPr="00682CBE" w:rsidRDefault="00682CBE" w:rsidP="00682CBE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8" o:spid="_x0000_s1034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weight=".5pt">
            <v:stroke joinstyle="miter"/>
          </v:line>
        </w:pict>
      </w:r>
      <w:r w:rsidRPr="00682CBE">
        <w:rPr>
          <w:sz w:val="20"/>
          <w:szCs w:val="20"/>
          <w:vertAlign w:val="superscript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567" w:right="567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лекций, научно-исследовательской работы и т.п.); иные сведения)</w:t>
      </w:r>
    </w:p>
    <w:p w:rsidR="00682CBE" w:rsidRPr="00682CBE" w:rsidRDefault="00682CBE" w:rsidP="00682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2CBE">
        <w:rPr>
          <w:noProof/>
          <w:sz w:val="20"/>
          <w:szCs w:val="20"/>
          <w:vertAlign w:val="superscript"/>
        </w:rPr>
        <w:pict>
          <v:line id="Прямая соединительная линия 9" o:spid="_x0000_s1035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weight=".5pt">
            <v:stroke joinstyle="miter"/>
          </v:line>
        </w:pict>
      </w:r>
      <w:r w:rsidRPr="00682CBE">
        <w:rPr>
          <w:sz w:val="20"/>
          <w:szCs w:val="20"/>
        </w:rPr>
        <w:t>Приложение (при наличии):</w:t>
      </w:r>
      <w:r w:rsidRPr="00682CBE">
        <w:rPr>
          <w:sz w:val="20"/>
          <w:szCs w:val="20"/>
          <w:u w:val="single"/>
        </w:rPr>
        <w:t xml:space="preserve"> </w:t>
      </w:r>
    </w:p>
    <w:p w:rsidR="00682CBE" w:rsidRPr="00682CBE" w:rsidRDefault="00682CBE" w:rsidP="00682CBE">
      <w:pPr>
        <w:autoSpaceDE w:val="0"/>
        <w:autoSpaceDN w:val="0"/>
        <w:adjustRightInd w:val="0"/>
        <w:ind w:left="3402" w:right="-285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682CBE">
        <w:rPr>
          <w:sz w:val="20"/>
          <w:szCs w:val="20"/>
        </w:rPr>
        <w:t xml:space="preserve"> иная оплачиваемая работа (трудовой договор, гражданско-правовой договор)</w:t>
      </w:r>
    </w:p>
    <w:p w:rsidR="00682CBE" w:rsidRPr="00682CBE" w:rsidRDefault="00682CBE" w:rsidP="00682C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Выполнение указанной работы не повлечет за собой возникновение конфликта интересов.</w:t>
      </w:r>
    </w:p>
    <w:p w:rsidR="00682CBE" w:rsidRPr="00682CBE" w:rsidRDefault="00682CBE" w:rsidP="00682C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При выполнении указанной работы обязуюсь соблюдать запреты </w:t>
      </w:r>
      <w:r w:rsidRPr="00682CBE">
        <w:rPr>
          <w:sz w:val="20"/>
          <w:szCs w:val="20"/>
        </w:rPr>
        <w:br/>
        <w:t xml:space="preserve">и требования, предусмотренные статьями 14 и 14.2 Федерального закона </w:t>
      </w:r>
      <w:r w:rsidRPr="00682CBE">
        <w:rPr>
          <w:sz w:val="20"/>
          <w:szCs w:val="20"/>
        </w:rPr>
        <w:br/>
        <w:t>от 02.03.2007 № 25-ФЗ «О муниципальной службе в Российской Федерации».</w:t>
      </w:r>
    </w:p>
    <w:p w:rsidR="00682CBE" w:rsidRPr="00682CBE" w:rsidRDefault="00682CBE" w:rsidP="00682CB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505"/>
        <w:gridCol w:w="437"/>
        <w:gridCol w:w="2310"/>
        <w:gridCol w:w="699"/>
        <w:gridCol w:w="2620"/>
      </w:tblGrid>
      <w:tr w:rsidR="00682CBE" w:rsidRPr="00682CBE" w:rsidTr="00730B4B">
        <w:tc>
          <w:tcPr>
            <w:tcW w:w="352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352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spacing w:before="40"/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(подпись муниципального служащего)</w:t>
            </w:r>
          </w:p>
        </w:tc>
        <w:tc>
          <w:tcPr>
            <w:tcW w:w="708" w:type="dxa"/>
            <w:shd w:val="clear" w:color="auto" w:fill="auto"/>
          </w:tcPr>
          <w:p w:rsidR="00682CBE" w:rsidRPr="00682CBE" w:rsidRDefault="00682CBE" w:rsidP="00730B4B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spacing w:before="40"/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(фамилия, имя, отчество (при наличии) муниципального служащего)</w:t>
            </w:r>
          </w:p>
        </w:tc>
      </w:tr>
    </w:tbl>
    <w:p w:rsidR="00682CBE" w:rsidRPr="00682CBE" w:rsidRDefault="00682CBE" w:rsidP="00682CBE">
      <w:pPr>
        <w:autoSpaceDE w:val="0"/>
        <w:autoSpaceDN w:val="0"/>
        <w:adjustRightInd w:val="0"/>
        <w:rPr>
          <w:sz w:val="20"/>
          <w:szCs w:val="20"/>
        </w:rPr>
      </w:pPr>
    </w:p>
    <w:p w:rsidR="00682CBE" w:rsidRPr="00682CBE" w:rsidRDefault="00682CBE" w:rsidP="00682CBE">
      <w:pPr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 w:rsidRPr="00682CBE">
        <w:rPr>
          <w:sz w:val="20"/>
          <w:szCs w:val="20"/>
        </w:rPr>
        <w:t>Регистрационный номер в журнале регистрации уведомлений:_____________</w:t>
      </w:r>
    </w:p>
    <w:p w:rsidR="00682CBE" w:rsidRPr="00682CBE" w:rsidRDefault="00682CBE" w:rsidP="00682CB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498"/>
        <w:gridCol w:w="436"/>
        <w:gridCol w:w="2316"/>
        <w:gridCol w:w="696"/>
        <w:gridCol w:w="2625"/>
      </w:tblGrid>
      <w:tr w:rsidR="00682CBE" w:rsidRPr="00682CBE" w:rsidTr="00730B4B">
        <w:tc>
          <w:tcPr>
            <w:tcW w:w="352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3528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  <w:lang w:val="en-US"/>
              </w:rPr>
              <w:t xml:space="preserve">  </w:t>
            </w:r>
            <w:r w:rsidRPr="00682CBE">
              <w:rPr>
                <w:sz w:val="20"/>
                <w:szCs w:val="20"/>
              </w:rPr>
              <w:t>(дата регистрации уведомления)</w:t>
            </w:r>
          </w:p>
        </w:tc>
        <w:tc>
          <w:tcPr>
            <w:tcW w:w="441" w:type="dxa"/>
            <w:shd w:val="clear" w:color="auto" w:fill="auto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spacing w:before="40"/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(подпись муниципального служащего, </w:t>
            </w:r>
            <w:r w:rsidRPr="00682CBE">
              <w:rPr>
                <w:sz w:val="20"/>
                <w:szCs w:val="20"/>
              </w:rPr>
              <w:lastRenderedPageBreak/>
              <w:t>зарегистрировавшего уведомление)</w:t>
            </w:r>
          </w:p>
        </w:tc>
        <w:tc>
          <w:tcPr>
            <w:tcW w:w="708" w:type="dxa"/>
            <w:shd w:val="clear" w:color="auto" w:fill="auto"/>
          </w:tcPr>
          <w:p w:rsidR="00682CBE" w:rsidRPr="00682CBE" w:rsidRDefault="00682CBE" w:rsidP="00730B4B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682CBE" w:rsidRPr="00682CBE" w:rsidRDefault="00682CBE" w:rsidP="00730B4B">
            <w:pPr>
              <w:spacing w:before="40"/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(фамилия, имя, отчество (при наличии) муниципального </w:t>
            </w:r>
            <w:r w:rsidRPr="00682CBE">
              <w:rPr>
                <w:sz w:val="20"/>
                <w:szCs w:val="20"/>
              </w:rPr>
              <w:lastRenderedPageBreak/>
              <w:t>служащего, зарегистрировавшего уведомление)</w:t>
            </w:r>
          </w:p>
        </w:tc>
      </w:tr>
    </w:tbl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82CBE" w:rsidRPr="00682CBE" w:rsidRDefault="00682CBE" w:rsidP="00682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682CBE" w:rsidRPr="00682CBE" w:rsidTr="00730B4B">
        <w:tc>
          <w:tcPr>
            <w:tcW w:w="2268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ind w:left="-108"/>
              <w:rPr>
                <w:bCs/>
                <w:sz w:val="20"/>
                <w:szCs w:val="20"/>
                <w:lang w:val="en-US"/>
              </w:rPr>
            </w:pPr>
            <w:r w:rsidRPr="00682CBE">
              <w:rPr>
                <w:sz w:val="20"/>
                <w:szCs w:val="20"/>
              </w:rPr>
              <w:br w:type="textWrapping" w:clear="all"/>
            </w:r>
            <w:r w:rsidRPr="00682CBE">
              <w:rPr>
                <w:bCs/>
                <w:sz w:val="20"/>
                <w:szCs w:val="20"/>
              </w:rPr>
              <w:t xml:space="preserve">Приложение № </w:t>
            </w:r>
            <w:r w:rsidRPr="00682CB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682CBE" w:rsidRPr="00682CBE" w:rsidTr="00730B4B">
        <w:tc>
          <w:tcPr>
            <w:tcW w:w="2268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ind w:left="-108"/>
              <w:rPr>
                <w:bCs/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2268" w:type="dxa"/>
            <w:shd w:val="clear" w:color="auto" w:fill="auto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0"/>
                <w:szCs w:val="20"/>
                <w:lang w:val="en-US"/>
              </w:rPr>
            </w:pPr>
            <w:r w:rsidRPr="00682CBE">
              <w:rPr>
                <w:bCs/>
                <w:sz w:val="20"/>
                <w:szCs w:val="20"/>
              </w:rPr>
              <w:t>к Порядку</w:t>
            </w:r>
            <w:r w:rsidRPr="00682CB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82CBE" w:rsidRPr="00682CBE" w:rsidRDefault="00682CBE" w:rsidP="00682CBE">
      <w:pPr>
        <w:autoSpaceDE w:val="0"/>
        <w:autoSpaceDN w:val="0"/>
        <w:adjustRightInd w:val="0"/>
        <w:spacing w:before="480"/>
        <w:jc w:val="center"/>
        <w:rPr>
          <w:b/>
          <w:bCs/>
          <w:sz w:val="20"/>
          <w:szCs w:val="20"/>
        </w:rPr>
      </w:pPr>
      <w:r w:rsidRPr="00682CBE">
        <w:rPr>
          <w:b/>
          <w:bCs/>
          <w:sz w:val="20"/>
          <w:szCs w:val="20"/>
        </w:rPr>
        <w:t xml:space="preserve">ЖУРНАЛ </w:t>
      </w:r>
    </w:p>
    <w:p w:rsidR="00682CBE" w:rsidRPr="00682CBE" w:rsidRDefault="00682CBE" w:rsidP="00682CBE">
      <w:pPr>
        <w:autoSpaceDE w:val="0"/>
        <w:autoSpaceDN w:val="0"/>
        <w:adjustRightInd w:val="0"/>
        <w:spacing w:after="480"/>
        <w:jc w:val="center"/>
        <w:rPr>
          <w:b/>
          <w:bCs/>
          <w:sz w:val="20"/>
          <w:szCs w:val="20"/>
        </w:rPr>
      </w:pPr>
      <w:r w:rsidRPr="00682CBE">
        <w:rPr>
          <w:b/>
          <w:bCs/>
          <w:sz w:val="20"/>
          <w:szCs w:val="20"/>
        </w:rPr>
        <w:t xml:space="preserve">регистрации уведомлений о намерении выполнять иную оплачиваемую работу </w:t>
      </w:r>
      <w:r w:rsidRPr="00682CBE">
        <w:rPr>
          <w:b/>
          <w:bCs/>
          <w:sz w:val="20"/>
          <w:szCs w:val="20"/>
        </w:rPr>
        <w:br/>
        <w:t>(о выполнении иной оплачиваемой работы)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"/>
        <w:gridCol w:w="1134"/>
        <w:gridCol w:w="1418"/>
        <w:gridCol w:w="1134"/>
        <w:gridCol w:w="992"/>
        <w:gridCol w:w="1559"/>
        <w:gridCol w:w="1559"/>
        <w:gridCol w:w="1418"/>
      </w:tblGrid>
      <w:tr w:rsidR="00682CBE" w:rsidRPr="00682CBE" w:rsidTr="00682CBE">
        <w:trPr>
          <w:trHeight w:val="2469"/>
        </w:trPr>
        <w:tc>
          <w:tcPr>
            <w:tcW w:w="567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22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134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 xml:space="preserve">Фамилия, имя, отчество </w:t>
            </w:r>
          </w:p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(при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1418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134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992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Срок выполнения работы</w:t>
            </w:r>
          </w:p>
        </w:tc>
        <w:tc>
          <w:tcPr>
            <w:tcW w:w="1559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559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 xml:space="preserve">Фамилия, имя, отчество </w:t>
            </w:r>
          </w:p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(при наличии)</w:t>
            </w:r>
          </w:p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муниципального служащего, принявшего уведомление</w:t>
            </w:r>
          </w:p>
        </w:tc>
        <w:tc>
          <w:tcPr>
            <w:tcW w:w="1418" w:type="dxa"/>
          </w:tcPr>
          <w:p w:rsidR="00682CBE" w:rsidRPr="00682CBE" w:rsidRDefault="00682CBE" w:rsidP="00730B4B">
            <w:pPr>
              <w:autoSpaceDE w:val="0"/>
              <w:autoSpaceDN w:val="0"/>
              <w:adjustRightInd w:val="0"/>
              <w:spacing w:before="100" w:beforeAutospacing="1" w:after="480"/>
              <w:jc w:val="center"/>
              <w:rPr>
                <w:bCs/>
                <w:sz w:val="20"/>
                <w:szCs w:val="20"/>
              </w:rPr>
            </w:pPr>
            <w:r w:rsidRPr="00682CBE">
              <w:rPr>
                <w:bCs/>
                <w:sz w:val="20"/>
                <w:szCs w:val="20"/>
              </w:rPr>
              <w:t>Примечание</w:t>
            </w:r>
          </w:p>
        </w:tc>
      </w:tr>
    </w:tbl>
    <w:p w:rsidR="00682CBE" w:rsidRPr="00682CBE" w:rsidRDefault="00682CBE" w:rsidP="00682CBE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  <w:sz w:val="20"/>
          <w:szCs w:val="20"/>
        </w:rPr>
      </w:pPr>
      <w:r w:rsidRPr="00682CBE">
        <w:rPr>
          <w:bCs/>
          <w:sz w:val="20"/>
          <w:szCs w:val="20"/>
        </w:rPr>
        <w:t>__________</w:t>
      </w:r>
    </w:p>
    <w:p w:rsidR="00682CBE" w:rsidRPr="00682CBE" w:rsidRDefault="00682CBE" w:rsidP="00682CBE">
      <w:pPr>
        <w:autoSpaceDE w:val="0"/>
        <w:autoSpaceDN w:val="0"/>
        <w:adjustRightInd w:val="0"/>
        <w:spacing w:before="480"/>
        <w:jc w:val="center"/>
        <w:rPr>
          <w:b/>
          <w:bCs/>
          <w:sz w:val="20"/>
          <w:szCs w:val="20"/>
        </w:rPr>
      </w:pPr>
    </w:p>
    <w:p w:rsidR="00682CBE" w:rsidRPr="00682CBE" w:rsidRDefault="00682CBE" w:rsidP="00682CBE">
      <w:pPr>
        <w:rPr>
          <w:sz w:val="20"/>
          <w:szCs w:val="20"/>
        </w:rPr>
      </w:pPr>
    </w:p>
    <w:p w:rsidR="00682CBE" w:rsidRPr="00682CBE" w:rsidRDefault="00682CBE" w:rsidP="00682CBE">
      <w:pPr>
        <w:rPr>
          <w:sz w:val="20"/>
          <w:szCs w:val="20"/>
        </w:rPr>
      </w:pPr>
    </w:p>
    <w:p w:rsidR="00682CBE" w:rsidRPr="00682CBE" w:rsidRDefault="00682CBE" w:rsidP="00682CBE">
      <w:pPr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682CBE" w:rsidRPr="00682CBE" w:rsidRDefault="00682CBE" w:rsidP="00682CBE">
      <w:pPr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drawing>
          <wp:inline distT="0" distB="0" distL="0" distR="0">
            <wp:extent cx="552450" cy="723900"/>
            <wp:effectExtent l="19050" t="0" r="0" b="0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АДМИНИСТРАЦИЯ ЗАКАРИНСКОГО  СЕЛЬСКОГО ПОСЕЛЕНИЯ</w:t>
      </w: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СЛОБОДСКОГО РАЙОНА КИРОВСКОЙ ОБЛАСТИ</w:t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ПОСТАНОВЛЕНИЕ</w:t>
      </w:r>
    </w:p>
    <w:tbl>
      <w:tblPr>
        <w:tblW w:w="0" w:type="auto"/>
        <w:tblLook w:val="01E0"/>
      </w:tblPr>
      <w:tblGrid>
        <w:gridCol w:w="2245"/>
        <w:gridCol w:w="5650"/>
        <w:gridCol w:w="1676"/>
      </w:tblGrid>
      <w:tr w:rsidR="00682CBE" w:rsidRPr="00682CBE" w:rsidTr="00730B4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BE" w:rsidRPr="00682CBE" w:rsidRDefault="00682CBE" w:rsidP="00730B4B">
            <w:pPr>
              <w:tabs>
                <w:tab w:val="left" w:pos="615"/>
              </w:tabs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17.08.2023</w:t>
            </w:r>
          </w:p>
        </w:tc>
        <w:tc>
          <w:tcPr>
            <w:tcW w:w="5760" w:type="dxa"/>
          </w:tcPr>
          <w:p w:rsidR="00682CBE" w:rsidRPr="00682CBE" w:rsidRDefault="00682CBE" w:rsidP="00730B4B">
            <w:pPr>
              <w:jc w:val="right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№ 44</w:t>
            </w:r>
          </w:p>
        </w:tc>
      </w:tr>
    </w:tbl>
    <w:p w:rsidR="00682CBE" w:rsidRPr="00682CBE" w:rsidRDefault="00682CBE" w:rsidP="00682CBE">
      <w:pPr>
        <w:jc w:val="center"/>
        <w:rPr>
          <w:bCs/>
          <w:sz w:val="20"/>
          <w:szCs w:val="20"/>
        </w:rPr>
      </w:pPr>
      <w:r w:rsidRPr="00682CBE">
        <w:rPr>
          <w:bCs/>
          <w:sz w:val="20"/>
          <w:szCs w:val="20"/>
        </w:rPr>
        <w:t>с.Закаринье</w:t>
      </w:r>
    </w:p>
    <w:p w:rsidR="00682CBE" w:rsidRPr="00682CBE" w:rsidRDefault="00682CBE" w:rsidP="00682CBE">
      <w:pPr>
        <w:jc w:val="both"/>
        <w:rPr>
          <w:bCs/>
          <w:sz w:val="20"/>
          <w:szCs w:val="20"/>
        </w:rPr>
      </w:pPr>
    </w:p>
    <w:p w:rsidR="00682CBE" w:rsidRPr="00682CBE" w:rsidRDefault="00682CBE" w:rsidP="00682CBE">
      <w:pPr>
        <w:jc w:val="center"/>
        <w:outlineLvl w:val="0"/>
        <w:rPr>
          <w:b/>
          <w:bCs/>
          <w:sz w:val="20"/>
          <w:szCs w:val="20"/>
        </w:rPr>
      </w:pPr>
      <w:r w:rsidRPr="00682CBE">
        <w:rPr>
          <w:b/>
          <w:bCs/>
          <w:sz w:val="20"/>
          <w:szCs w:val="20"/>
        </w:rPr>
        <w:t>О присвоении адресного ориентира зданию котельной № 9 в с.Закаринье</w:t>
      </w:r>
    </w:p>
    <w:p w:rsidR="00682CBE" w:rsidRPr="00682CBE" w:rsidRDefault="00682CBE" w:rsidP="00682CBE">
      <w:pPr>
        <w:jc w:val="center"/>
        <w:rPr>
          <w:b/>
          <w:bCs/>
          <w:sz w:val="20"/>
          <w:szCs w:val="20"/>
        </w:rPr>
      </w:pPr>
    </w:p>
    <w:p w:rsidR="00682CBE" w:rsidRPr="00682CBE" w:rsidRDefault="00682CBE" w:rsidP="00682CBE">
      <w:pPr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         В соответствии со статьями 7, 16. 43 Федерального закона от 06.10.2003     № 131-ФЗ «Об общих принципах организации местного самоуправления в Российской Федерации», статьей 5 Федерального </w:t>
      </w:r>
      <w:r w:rsidRPr="00682CBE">
        <w:rPr>
          <w:sz w:val="20"/>
          <w:szCs w:val="20"/>
        </w:rPr>
        <w:lastRenderedPageBreak/>
        <w:t>закона от 28.12.2013 № 443-ФЗ «О федеральной информационной адресной системе и о внесении изменении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«Об утверждении Правил присвоения, изменения и аннулирования адресов»   № 1221 от 19.11.2014 года, постановлением администрации Закаринского сельского  поселения от 10.09.2015 № 32 «Об утверждении Правил присвоения, изменения и аннулирования адресов объектов адресации, расположенных на территории муниципального образования Закаринское сельское поселение Слободского района Кировской области»,  администрация Закаринского сельского поселения ПОСТАНОВЛЯЕТ:</w:t>
      </w:r>
    </w:p>
    <w:p w:rsidR="00682CBE" w:rsidRPr="00682CBE" w:rsidRDefault="00682CBE" w:rsidP="00682CBE">
      <w:pPr>
        <w:jc w:val="both"/>
        <w:rPr>
          <w:sz w:val="20"/>
          <w:szCs w:val="20"/>
        </w:rPr>
      </w:pPr>
    </w:p>
    <w:p w:rsidR="00682CBE" w:rsidRPr="00682CBE" w:rsidRDefault="00682CBE" w:rsidP="00682CBE">
      <w:pPr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1. Нежилому объекту недвижимости – зданию котельной № 9, присвоить следующий адрес: Российская Федерация, Кировская область, Слободской м. р-н, Закаринское с. п., с.Закаринье, ул.Ленина, здание 21.</w:t>
      </w:r>
    </w:p>
    <w:p w:rsidR="00682CBE" w:rsidRPr="00682CBE" w:rsidRDefault="00682CBE" w:rsidP="00682CBE">
      <w:pPr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2. Информацию предоставить в Федеральную информационную адресную систему (ФИАС).</w:t>
      </w:r>
    </w:p>
    <w:p w:rsidR="00682CBE" w:rsidRPr="00682CBE" w:rsidRDefault="00682CBE" w:rsidP="00682CBE">
      <w:pPr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3. Контроль за исполнением постановления возложить на специалиста Гурдину Е.Г.  </w:t>
      </w:r>
    </w:p>
    <w:p w:rsidR="00682CBE" w:rsidRPr="00682CBE" w:rsidRDefault="00682CBE" w:rsidP="00682CBE">
      <w:pPr>
        <w:ind w:firstLine="567"/>
        <w:jc w:val="both"/>
        <w:rPr>
          <w:sz w:val="20"/>
          <w:szCs w:val="20"/>
        </w:rPr>
      </w:pPr>
    </w:p>
    <w:tbl>
      <w:tblPr>
        <w:tblW w:w="10530" w:type="dxa"/>
        <w:tblLayout w:type="fixed"/>
        <w:tblLook w:val="01E0"/>
      </w:tblPr>
      <w:tblGrid>
        <w:gridCol w:w="4456"/>
        <w:gridCol w:w="3200"/>
        <w:gridCol w:w="1989"/>
        <w:gridCol w:w="885"/>
      </w:tblGrid>
      <w:tr w:rsidR="00682CBE" w:rsidRPr="00682CBE" w:rsidTr="00730B4B">
        <w:trPr>
          <w:gridAfter w:val="1"/>
          <w:wAfter w:w="885" w:type="dxa"/>
        </w:trPr>
        <w:tc>
          <w:tcPr>
            <w:tcW w:w="9645" w:type="dxa"/>
            <w:gridSpan w:val="3"/>
          </w:tcPr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Глава администрации </w:t>
            </w:r>
          </w:p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Закаринского сельского поселения                                             Г.Н.Елькина</w:t>
            </w:r>
          </w:p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682CBE" w:rsidRPr="00682CBE" w:rsidRDefault="00682CBE" w:rsidP="00730B4B">
            <w:pPr>
              <w:ind w:firstLine="567"/>
              <w:rPr>
                <w:sz w:val="20"/>
                <w:szCs w:val="20"/>
              </w:rPr>
            </w:pPr>
          </w:p>
        </w:tc>
      </w:tr>
      <w:tr w:rsidR="00682CBE" w:rsidRPr="00682CBE" w:rsidTr="00730B4B">
        <w:trPr>
          <w:trHeight w:val="185"/>
        </w:trPr>
        <w:tc>
          <w:tcPr>
            <w:tcW w:w="4456" w:type="dxa"/>
          </w:tcPr>
          <w:p w:rsidR="00682CBE" w:rsidRPr="00682CBE" w:rsidRDefault="00682CBE" w:rsidP="00730B4B">
            <w:pPr>
              <w:jc w:val="both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200" w:type="dxa"/>
            <w:vAlign w:val="bottom"/>
          </w:tcPr>
          <w:p w:rsidR="00682CBE" w:rsidRPr="00682CBE" w:rsidRDefault="00682CBE" w:rsidP="00730B4B">
            <w:pPr>
              <w:jc w:val="both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74" w:type="dxa"/>
            <w:gridSpan w:val="2"/>
            <w:vAlign w:val="bottom"/>
          </w:tcPr>
          <w:p w:rsidR="00682CBE" w:rsidRPr="00682CBE" w:rsidRDefault="00682CBE" w:rsidP="00730B4B">
            <w:pPr>
              <w:jc w:val="both"/>
              <w:rPr>
                <w:sz w:val="20"/>
                <w:szCs w:val="20"/>
              </w:rPr>
            </w:pPr>
          </w:p>
        </w:tc>
      </w:tr>
    </w:tbl>
    <w:p w:rsidR="00682CBE" w:rsidRPr="00682CBE" w:rsidRDefault="00682CBE" w:rsidP="00682CBE">
      <w:pPr>
        <w:jc w:val="both"/>
        <w:rPr>
          <w:sz w:val="20"/>
          <w:szCs w:val="20"/>
        </w:rPr>
      </w:pPr>
    </w:p>
    <w:p w:rsidR="00682CBE" w:rsidRPr="00682CBE" w:rsidRDefault="00682CBE" w:rsidP="00682CBE">
      <w:pPr>
        <w:jc w:val="both"/>
        <w:rPr>
          <w:bCs/>
          <w:sz w:val="20"/>
          <w:szCs w:val="20"/>
        </w:rPr>
      </w:pPr>
    </w:p>
    <w:p w:rsidR="00682CBE" w:rsidRPr="00682CBE" w:rsidRDefault="00682CBE" w:rsidP="00682CBE">
      <w:pPr>
        <w:jc w:val="both"/>
        <w:rPr>
          <w:sz w:val="20"/>
          <w:szCs w:val="20"/>
        </w:rPr>
      </w:pPr>
      <w:r w:rsidRPr="00682CBE">
        <w:rPr>
          <w:sz w:val="20"/>
          <w:szCs w:val="20"/>
        </w:rPr>
        <w:tab/>
      </w:r>
      <w:r w:rsidRPr="00682CBE">
        <w:rPr>
          <w:sz w:val="20"/>
          <w:szCs w:val="20"/>
        </w:rPr>
        <w:tab/>
      </w:r>
      <w:r w:rsidRPr="00682CBE">
        <w:rPr>
          <w:sz w:val="20"/>
          <w:szCs w:val="20"/>
        </w:rPr>
        <w:tab/>
      </w:r>
    </w:p>
    <w:p w:rsidR="00682CBE" w:rsidRPr="00682CBE" w:rsidRDefault="00682CBE" w:rsidP="00682CBE">
      <w:pPr>
        <w:jc w:val="center"/>
        <w:rPr>
          <w:sz w:val="20"/>
          <w:szCs w:val="20"/>
        </w:rPr>
      </w:pPr>
      <w:r w:rsidRPr="00682CBE">
        <w:rPr>
          <w:noProof/>
          <w:sz w:val="20"/>
          <w:szCs w:val="20"/>
        </w:rPr>
        <w:drawing>
          <wp:inline distT="0" distB="0" distL="0" distR="0">
            <wp:extent cx="552450" cy="723900"/>
            <wp:effectExtent l="19050" t="0" r="0" b="0"/>
            <wp:docPr id="7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АДМИНИСТРАЦИЯ ЗАКАРИНСКОГО  СЕЛЬСКОГО ПОСЕЛЕНИЯ</w:t>
      </w: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СЛОБОДСКОГО РАЙОНА КИРОВСКОЙ ОБЛАСТИ</w:t>
      </w:r>
    </w:p>
    <w:p w:rsidR="00682CBE" w:rsidRPr="00682CBE" w:rsidRDefault="00682CBE" w:rsidP="00682CBE">
      <w:pPr>
        <w:jc w:val="center"/>
        <w:rPr>
          <w:rStyle w:val="18"/>
          <w:sz w:val="20"/>
          <w:szCs w:val="20"/>
        </w:rPr>
      </w:pPr>
    </w:p>
    <w:p w:rsidR="00682CBE" w:rsidRPr="00682CBE" w:rsidRDefault="00682CBE" w:rsidP="00682CBE">
      <w:pPr>
        <w:spacing w:line="360" w:lineRule="auto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ПОСТАНОВЛЕНИЕ</w:t>
      </w:r>
    </w:p>
    <w:tbl>
      <w:tblPr>
        <w:tblW w:w="0" w:type="auto"/>
        <w:tblLook w:val="04A0"/>
      </w:tblPr>
      <w:tblGrid>
        <w:gridCol w:w="1809"/>
        <w:gridCol w:w="5670"/>
        <w:gridCol w:w="2054"/>
      </w:tblGrid>
      <w:tr w:rsidR="00682CBE" w:rsidRPr="00682CBE" w:rsidTr="00730B4B">
        <w:tc>
          <w:tcPr>
            <w:tcW w:w="1809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682CBE">
              <w:rPr>
                <w:sz w:val="20"/>
                <w:szCs w:val="20"/>
                <w:u w:val="single"/>
              </w:rPr>
              <w:t>17.08.2023</w:t>
            </w:r>
          </w:p>
        </w:tc>
        <w:tc>
          <w:tcPr>
            <w:tcW w:w="5670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682CBE">
              <w:rPr>
                <w:sz w:val="20"/>
                <w:szCs w:val="20"/>
                <w:u w:val="single"/>
              </w:rPr>
              <w:t xml:space="preserve"> №  46</w:t>
            </w:r>
          </w:p>
        </w:tc>
      </w:tr>
    </w:tbl>
    <w:p w:rsidR="00682CBE" w:rsidRPr="00682CBE" w:rsidRDefault="00682CBE" w:rsidP="00682CBE">
      <w:pPr>
        <w:shd w:val="clear" w:color="auto" w:fill="FFFFFF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с.Закаринье</w:t>
      </w:r>
    </w:p>
    <w:p w:rsidR="00682CBE" w:rsidRPr="00682CBE" w:rsidRDefault="00682CBE" w:rsidP="00682CBE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5670"/>
        <w:gridCol w:w="2054"/>
      </w:tblGrid>
      <w:tr w:rsidR="00682CBE" w:rsidRPr="00682CBE" w:rsidTr="00730B4B">
        <w:tc>
          <w:tcPr>
            <w:tcW w:w="1809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054" w:type="dxa"/>
          </w:tcPr>
          <w:p w:rsidR="00682CBE" w:rsidRPr="00682CBE" w:rsidRDefault="00682CBE" w:rsidP="00730B4B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682CBE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82CBE" w:rsidRPr="00682CBE" w:rsidRDefault="00682CBE" w:rsidP="00682CBE">
      <w:pPr>
        <w:shd w:val="clear" w:color="auto" w:fill="FFFFFF"/>
        <w:jc w:val="center"/>
        <w:rPr>
          <w:b/>
          <w:sz w:val="20"/>
          <w:szCs w:val="20"/>
        </w:rPr>
      </w:pPr>
      <w:r w:rsidRPr="00682CBE">
        <w:rPr>
          <w:b/>
          <w:sz w:val="20"/>
          <w:szCs w:val="20"/>
        </w:rPr>
        <w:t>О внесении изменений в постановление администрации Закаринского сельского поселения от 25.08.2021 № 35</w:t>
      </w:r>
    </w:p>
    <w:p w:rsidR="00682CBE" w:rsidRPr="00682CBE" w:rsidRDefault="00682CBE" w:rsidP="00682CBE">
      <w:pPr>
        <w:spacing w:line="360" w:lineRule="auto"/>
        <w:rPr>
          <w:sz w:val="20"/>
          <w:szCs w:val="20"/>
        </w:rPr>
      </w:pPr>
    </w:p>
    <w:p w:rsidR="00682CBE" w:rsidRPr="00682CBE" w:rsidRDefault="00682CBE" w:rsidP="00682CBE">
      <w:pPr>
        <w:spacing w:line="276" w:lineRule="auto"/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статьей 31 Градостроительного кодекса, Уставом  Закаринского сельского поселения, на основании экспертного заключения от 30.06.2023 № 2320-47-07-03/,  по результатам публичных слушаний,  Администрация Закаринского сельского поселения   ПОСТАНОВЛЯЕТ:</w:t>
      </w:r>
    </w:p>
    <w:p w:rsidR="00682CBE" w:rsidRPr="00682CBE" w:rsidRDefault="00682CBE" w:rsidP="00682CBE">
      <w:pPr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1. В постановление администрации Закаринского сельского поселения от  25.08.2021 № 35  «Правил землепользования и застройки Закаринского сельского поселения Слободского района Кировской области» (далее – Правила), внести следующие изменения и дополнения: 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sz w:val="20"/>
          <w:szCs w:val="20"/>
        </w:rPr>
        <w:t>1.1. Пункт 1.2.2 подраздела</w:t>
      </w:r>
      <w:r w:rsidRPr="00682CBE">
        <w:rPr>
          <w:rStyle w:val="s2"/>
          <w:sz w:val="20"/>
          <w:szCs w:val="20"/>
        </w:rPr>
        <w:t xml:space="preserve"> 1.2 раздела 1 Главы «Общие положения» Правил дополнить подпунктом 5 следующего содержания: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>«5)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карте.»;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 xml:space="preserve">1.2. </w:t>
      </w:r>
      <w:r w:rsidRPr="00682CBE">
        <w:rPr>
          <w:sz w:val="20"/>
          <w:szCs w:val="20"/>
        </w:rPr>
        <w:t>Пункт 1.2.3 подраздела</w:t>
      </w:r>
      <w:r w:rsidRPr="00682CBE">
        <w:rPr>
          <w:rStyle w:val="s2"/>
          <w:sz w:val="20"/>
          <w:szCs w:val="20"/>
        </w:rPr>
        <w:t xml:space="preserve"> 1.2 раздела 1 Главы «Общие положения» Правил изложить в следующей редакции: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>«1.2.3.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82CBE">
        <w:rPr>
          <w:rStyle w:val="s2"/>
          <w:sz w:val="20"/>
          <w:szCs w:val="20"/>
        </w:rPr>
        <w:t>1) виды разрешенного использования земельных участков и объектов капитального строительства;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82CBE" w:rsidRPr="00682CBE" w:rsidRDefault="00682CBE" w:rsidP="00682CBE">
      <w:pPr>
        <w:pStyle w:val="p28"/>
        <w:spacing w:before="0" w:beforeAutospacing="0" w:after="0" w:afterAutospacing="0"/>
        <w:jc w:val="both"/>
        <w:rPr>
          <w:sz w:val="20"/>
          <w:szCs w:val="20"/>
        </w:rPr>
      </w:pPr>
      <w:r w:rsidRPr="00682CBE">
        <w:rPr>
          <w:rStyle w:val="s2"/>
          <w:sz w:val="20"/>
          <w:szCs w:val="20"/>
        </w:rPr>
        <w:t>2.1) требования к архитектурно-градостроительному облику объектов капитального строительства;</w:t>
      </w:r>
    </w:p>
    <w:p w:rsidR="00682CBE" w:rsidRPr="00682CBE" w:rsidRDefault="00682CBE" w:rsidP="00682CBE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lastRenderedPageBreak/>
        <w:t>3) ограничения 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682CBE" w:rsidRPr="00682CBE" w:rsidRDefault="00682CBE" w:rsidP="00682CBE">
      <w:pPr>
        <w:pStyle w:val="p28"/>
        <w:spacing w:before="0" w:beforeAutospacing="0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территории.»;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>1.3. Подраздел 1.1 раздела 1 Главы «Общие положения» Правил дополнить абзацем  следующего содержания:</w:t>
      </w:r>
    </w:p>
    <w:p w:rsidR="00682CBE" w:rsidRPr="00682CBE" w:rsidRDefault="00682CBE" w:rsidP="00682CBE">
      <w:pPr>
        <w:pStyle w:val="p28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sz w:val="20"/>
          <w:szCs w:val="20"/>
        </w:rPr>
        <w:t>«</w:t>
      </w:r>
      <w:hyperlink r:id="rId9" w:anchor="dst100012" w:history="1">
        <w:r w:rsidRPr="00682CBE">
          <w:rPr>
            <w:rStyle w:val="af0"/>
            <w:sz w:val="20"/>
            <w:szCs w:val="20"/>
            <w:shd w:val="clear" w:color="auto" w:fill="FFFFFF"/>
          </w:rPr>
          <w:t>Требования</w:t>
        </w:r>
      </w:hyperlink>
      <w:r w:rsidRPr="00682CBE">
        <w:rPr>
          <w:color w:val="000000"/>
          <w:sz w:val="20"/>
          <w:szCs w:val="20"/>
          <w:shd w:val="clear" w:color="auto" w:fill="FFFFFF"/>
        </w:rPr>
        <w:t> 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Кодексом.»;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color w:val="000000"/>
          <w:sz w:val="20"/>
          <w:szCs w:val="20"/>
          <w:shd w:val="clear" w:color="auto" w:fill="FFFFFF"/>
        </w:rPr>
        <w:t>1.4.  Подпункт 1.10.1 пункта 1.10 постановления администрации Закаринского сельского поселения от 22.08.2022 № 60 исключить;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sz w:val="20"/>
          <w:szCs w:val="20"/>
        </w:rPr>
        <w:t xml:space="preserve">1.5. </w:t>
      </w:r>
      <w:r w:rsidRPr="00682CBE">
        <w:rPr>
          <w:color w:val="000000"/>
          <w:sz w:val="20"/>
          <w:szCs w:val="20"/>
          <w:shd w:val="clear" w:color="auto" w:fill="FFFFFF"/>
        </w:rPr>
        <w:t>Подпункт 1.1 пункта 1 постановления администрации Закаринского сельского поселения от 15.02.2023 № 11 исключить;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color w:val="000000"/>
          <w:sz w:val="20"/>
          <w:szCs w:val="20"/>
          <w:shd w:val="clear" w:color="auto" w:fill="FFFFFF"/>
        </w:rPr>
        <w:t>1.6.  Пункт 1.1 главы 5 части 1 Правил дополнить подпунктом 1.1.1 следующего содержания: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color w:val="000000"/>
          <w:sz w:val="20"/>
          <w:szCs w:val="20"/>
          <w:shd w:val="clear" w:color="auto" w:fill="FFFFFF"/>
        </w:rPr>
        <w:t>«1.1.1. 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муниципального округа, генеральному плану городского 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деятельности.»;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color w:val="000000"/>
          <w:sz w:val="20"/>
          <w:szCs w:val="20"/>
          <w:shd w:val="clear" w:color="auto" w:fill="FFFFFF"/>
        </w:rPr>
        <w:t>1.7. Пункт 1.11 главы 5 части 1 Правил изложить в следующей редакции: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82CBE">
        <w:rPr>
          <w:color w:val="000000"/>
          <w:sz w:val="20"/>
          <w:szCs w:val="20"/>
          <w:shd w:val="clear" w:color="auto" w:fill="FFFFFF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проекта.»;</w:t>
      </w:r>
    </w:p>
    <w:p w:rsidR="00682CBE" w:rsidRPr="00682CBE" w:rsidRDefault="00682CBE" w:rsidP="00682CBE">
      <w:pPr>
        <w:pStyle w:val="p2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82CBE">
        <w:rPr>
          <w:color w:val="000000"/>
          <w:sz w:val="20"/>
          <w:szCs w:val="20"/>
          <w:shd w:val="clear" w:color="auto" w:fill="FFFFFF"/>
        </w:rPr>
        <w:t>1.8. В пункте 1.12 главы 5 части 1 Правил второе предложение исключить.</w:t>
      </w:r>
    </w:p>
    <w:p w:rsidR="00682CBE" w:rsidRPr="00682CBE" w:rsidRDefault="00682CBE" w:rsidP="00682CBE">
      <w:pPr>
        <w:spacing w:line="360" w:lineRule="exact"/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2. О</w:t>
      </w:r>
      <w:r w:rsidRPr="00682CBE">
        <w:rPr>
          <w:rFonts w:eastAsia="Calibri"/>
          <w:sz w:val="20"/>
          <w:szCs w:val="20"/>
          <w:lang w:eastAsia="en-US"/>
        </w:rPr>
        <w:t xml:space="preserve">публиковать правила на страничке Закаринского сельского поселения официального сайта </w:t>
      </w:r>
      <w:r w:rsidRPr="00682CBE">
        <w:rPr>
          <w:sz w:val="20"/>
          <w:szCs w:val="20"/>
        </w:rPr>
        <w:t>Слободского муниципального района</w:t>
      </w:r>
      <w:r w:rsidRPr="00682CBE">
        <w:rPr>
          <w:rFonts w:eastAsia="Calibri"/>
          <w:sz w:val="20"/>
          <w:szCs w:val="20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682CBE">
        <w:rPr>
          <w:sz w:val="20"/>
          <w:szCs w:val="20"/>
        </w:rPr>
        <w:t>.</w:t>
      </w:r>
    </w:p>
    <w:p w:rsidR="00682CBE" w:rsidRPr="00682CBE" w:rsidRDefault="00682CBE" w:rsidP="00682CBE">
      <w:pPr>
        <w:spacing w:line="360" w:lineRule="exact"/>
        <w:ind w:firstLine="567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682CBE" w:rsidRPr="00682CBE" w:rsidRDefault="00682CBE" w:rsidP="00682CBE">
      <w:pPr>
        <w:jc w:val="both"/>
        <w:rPr>
          <w:sz w:val="20"/>
          <w:szCs w:val="20"/>
        </w:rPr>
      </w:pPr>
    </w:p>
    <w:p w:rsidR="00682CBE" w:rsidRPr="00682CBE" w:rsidRDefault="00682CBE" w:rsidP="00682CBE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</w:p>
    <w:p w:rsidR="00682CBE" w:rsidRPr="00682CBE" w:rsidRDefault="00682CBE" w:rsidP="00682CBE">
      <w:pPr>
        <w:jc w:val="both"/>
        <w:rPr>
          <w:sz w:val="20"/>
          <w:szCs w:val="20"/>
        </w:rPr>
      </w:pPr>
    </w:p>
    <w:p w:rsidR="00682CBE" w:rsidRPr="00682CBE" w:rsidRDefault="00682CBE" w:rsidP="00682CBE">
      <w:pPr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Глава администрации </w:t>
      </w:r>
    </w:p>
    <w:p w:rsidR="00682CBE" w:rsidRPr="00682CBE" w:rsidRDefault="00682CBE" w:rsidP="00682CBE">
      <w:pPr>
        <w:ind w:right="-81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Закаринского сельского поселения</w:t>
      </w:r>
      <w:r w:rsidRPr="00682CBE">
        <w:rPr>
          <w:sz w:val="20"/>
          <w:szCs w:val="20"/>
        </w:rPr>
        <w:tab/>
        <w:t xml:space="preserve">                                                  Г.Н.Елькина</w:t>
      </w:r>
    </w:p>
    <w:p w:rsidR="00682CBE" w:rsidRPr="00682CBE" w:rsidRDefault="00682CBE" w:rsidP="00682CBE">
      <w:pPr>
        <w:spacing w:line="360" w:lineRule="auto"/>
        <w:ind w:firstLine="900"/>
        <w:rPr>
          <w:sz w:val="20"/>
          <w:szCs w:val="20"/>
        </w:rPr>
      </w:pPr>
    </w:p>
    <w:p w:rsidR="00682CBE" w:rsidRPr="00682CBE" w:rsidRDefault="00682CBE" w:rsidP="00682CBE">
      <w:pPr>
        <w:jc w:val="center"/>
        <w:rPr>
          <w:b/>
          <w:sz w:val="20"/>
          <w:szCs w:val="20"/>
        </w:rPr>
      </w:pPr>
    </w:p>
    <w:p w:rsidR="00682CBE" w:rsidRPr="00682CBE" w:rsidRDefault="00682CBE" w:rsidP="00682CBE">
      <w:pPr>
        <w:jc w:val="center"/>
        <w:rPr>
          <w:sz w:val="20"/>
          <w:szCs w:val="20"/>
        </w:rPr>
      </w:pPr>
      <w:r w:rsidRPr="00682CBE">
        <w:rPr>
          <w:b/>
          <w:sz w:val="20"/>
          <w:szCs w:val="20"/>
        </w:rPr>
        <w:t xml:space="preserve">ПРОТОКОЛ </w:t>
      </w:r>
    </w:p>
    <w:p w:rsidR="00682CBE" w:rsidRPr="00682CBE" w:rsidRDefault="00682CBE" w:rsidP="00682CBE">
      <w:pPr>
        <w:pStyle w:val="p2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 xml:space="preserve">заседания </w:t>
      </w:r>
    </w:p>
    <w:p w:rsidR="00682CBE" w:rsidRPr="00682CBE" w:rsidRDefault="00682CBE" w:rsidP="00682CBE">
      <w:pPr>
        <w:pStyle w:val="p2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ЗАКЛЮЧЕНИЕ</w:t>
      </w:r>
    </w:p>
    <w:p w:rsidR="00682CBE" w:rsidRPr="00682CBE" w:rsidRDefault="00682CBE" w:rsidP="00682CBE">
      <w:pPr>
        <w:pStyle w:val="p2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О РЕЗУЛЬТАТАХ ПУБЛИЧНЫХ СЛУШАНИЙ</w:t>
      </w:r>
    </w:p>
    <w:p w:rsidR="00682CBE" w:rsidRPr="00682CBE" w:rsidRDefault="00682CBE" w:rsidP="00682CBE">
      <w:pPr>
        <w:pStyle w:val="p2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ПО ПРОЕКТУ ГРАДОСТРОИТЕЛЬНЫХ РЕШЕНИЙ</w:t>
      </w:r>
    </w:p>
    <w:p w:rsidR="00682CBE" w:rsidRPr="00682CBE" w:rsidRDefault="00682CBE" w:rsidP="00682CBE">
      <w:pPr>
        <w:pStyle w:val="p2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от 14.08.2023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Полное наименование проекта градостроительного решения</w:t>
      </w:r>
    </w:p>
    <w:p w:rsidR="00682CBE" w:rsidRPr="00682CBE" w:rsidRDefault="00682CBE" w:rsidP="00682CBE">
      <w:pPr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Об организации и проведении публичных слушаний по проекту о внесении изменений в Правила землепользования и застройки в Закаринском сельском поселении, утвержденных постановлением администрации Закаринского сельского поселения от 25.08.2021 № 35. </w:t>
      </w:r>
      <w:r w:rsidRPr="00682CBE">
        <w:rPr>
          <w:rStyle w:val="s2"/>
          <w:sz w:val="20"/>
          <w:szCs w:val="20"/>
        </w:rPr>
        <w:t xml:space="preserve">  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lastRenderedPageBreak/>
        <w:t xml:space="preserve">Публичные слушания назначены </w:t>
      </w:r>
      <w:r w:rsidRPr="00682CBE">
        <w:rPr>
          <w:rStyle w:val="s1"/>
          <w:sz w:val="20"/>
          <w:szCs w:val="20"/>
        </w:rPr>
        <w:t>постановлением администрации Закаринского сельского поселения от 21.07.2023 № 42 «</w:t>
      </w:r>
      <w:r w:rsidRPr="00682CBE">
        <w:rPr>
          <w:sz w:val="20"/>
          <w:szCs w:val="20"/>
        </w:rPr>
        <w:t>Об организации и проведении публичных слушаний по проекту о внесении изменений в Правила землепользования и застройки в Закаринском сельском поселении, утвержденных постановлением администрации от 25.08.2021   № 35»</w:t>
      </w:r>
    </w:p>
    <w:p w:rsidR="00682CBE" w:rsidRPr="00682CBE" w:rsidRDefault="00682CBE" w:rsidP="00682CBE">
      <w:pPr>
        <w:pStyle w:val="p4"/>
        <w:jc w:val="both"/>
        <w:rPr>
          <w:rStyle w:val="s2"/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 </w:t>
      </w:r>
      <w:r w:rsidRPr="00682CBE">
        <w:rPr>
          <w:sz w:val="20"/>
          <w:szCs w:val="20"/>
        </w:rPr>
        <w:t xml:space="preserve">Информационное сообщение о проекте градостроительного решения опубликовано </w:t>
      </w:r>
      <w:r w:rsidRPr="00682CBE">
        <w:rPr>
          <w:rStyle w:val="s3"/>
          <w:sz w:val="20"/>
          <w:szCs w:val="20"/>
        </w:rPr>
        <w:t xml:space="preserve"> </w:t>
      </w:r>
      <w:r w:rsidRPr="00682CBE">
        <w:rPr>
          <w:rStyle w:val="s2"/>
          <w:sz w:val="20"/>
          <w:szCs w:val="20"/>
        </w:rPr>
        <w:t xml:space="preserve">21 июля 2023 года в Информационном бюллетене органов местного самоуправления Закаринского сельского поселения Слободского района Кировской области,  выпуск        № 14(23) – Проект и постановление администрации </w:t>
      </w:r>
      <w:r w:rsidRPr="00682CBE">
        <w:rPr>
          <w:rStyle w:val="s1"/>
          <w:sz w:val="20"/>
          <w:szCs w:val="20"/>
        </w:rPr>
        <w:t>Закаринского сельского поселения от 21.07.2023 № 42 «</w:t>
      </w:r>
      <w:r w:rsidRPr="00682CBE">
        <w:rPr>
          <w:sz w:val="20"/>
          <w:szCs w:val="20"/>
        </w:rPr>
        <w:t>Об организации и проведении публичных слушаний по проекту о внесении изменений в Правила землепользования и застройки в Закаринском сельском поселении, утвержденных постановлением администрации Закаринского сельского поселения от 25.08.2021 № 35</w:t>
      </w:r>
      <w:r w:rsidRPr="00682CBE">
        <w:rPr>
          <w:sz w:val="20"/>
          <w:szCs w:val="20"/>
          <w:highlight w:val="yellow"/>
        </w:rPr>
        <w:t>.</w:t>
      </w:r>
      <w:r w:rsidRPr="00682CBE">
        <w:rPr>
          <w:sz w:val="20"/>
          <w:szCs w:val="20"/>
        </w:rPr>
        <w:t xml:space="preserve"> </w:t>
      </w:r>
      <w:r w:rsidRPr="00682CBE">
        <w:rPr>
          <w:rStyle w:val="s2"/>
          <w:sz w:val="20"/>
          <w:szCs w:val="20"/>
        </w:rPr>
        <w:t xml:space="preserve">  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Указанные Проект и постановление </w:t>
      </w:r>
      <w:r w:rsidRPr="00682CBE">
        <w:rPr>
          <w:rStyle w:val="s2"/>
          <w:sz w:val="20"/>
          <w:szCs w:val="20"/>
        </w:rPr>
        <w:t>администрации Закаринского сельского поселения  размещены на странице Закаринского сельского поселения официального сайта администрации  Слободского  района в разделе «Градостроительство»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rStyle w:val="s5"/>
          <w:sz w:val="20"/>
          <w:szCs w:val="20"/>
        </w:rPr>
        <w:t>В период проведения публичных</w:t>
      </w:r>
      <w:r w:rsidRPr="00682CBE">
        <w:rPr>
          <w:sz w:val="20"/>
          <w:szCs w:val="20"/>
        </w:rPr>
        <w:t xml:space="preserve"> слушаний Комиссией по землепользованию и застройке при главе администрации Слободского района  организованы: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- размещение демонстрационных материалов и ознакомление с ними в здании </w:t>
      </w:r>
      <w:r w:rsidRPr="00682CBE">
        <w:rPr>
          <w:rStyle w:val="s2"/>
          <w:sz w:val="20"/>
          <w:szCs w:val="20"/>
        </w:rPr>
        <w:t>администрации Закаринского сельского поселения  по адресу: с. Закаринье, ул. Ленина, д. 6;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- собрание для жителей сельского поселения </w:t>
      </w:r>
      <w:r w:rsidRPr="00682CBE">
        <w:rPr>
          <w:rStyle w:val="s2"/>
          <w:sz w:val="20"/>
          <w:szCs w:val="20"/>
        </w:rPr>
        <w:t xml:space="preserve"> </w:t>
      </w:r>
      <w:r w:rsidRPr="00682CBE">
        <w:rPr>
          <w:sz w:val="20"/>
          <w:szCs w:val="20"/>
        </w:rPr>
        <w:t xml:space="preserve">14.08.2023 </w:t>
      </w:r>
      <w:r w:rsidRPr="00682CBE">
        <w:rPr>
          <w:rStyle w:val="s2"/>
          <w:sz w:val="20"/>
          <w:szCs w:val="20"/>
        </w:rPr>
        <w:t>в 15.00</w:t>
      </w:r>
      <w:r w:rsidRPr="00682CBE">
        <w:rPr>
          <w:rStyle w:val="s1"/>
          <w:sz w:val="20"/>
          <w:szCs w:val="20"/>
        </w:rPr>
        <w:t xml:space="preserve"> в здании администрации Закаринского сельского поселения   по адресу</w:t>
      </w:r>
      <w:r w:rsidRPr="00682CBE">
        <w:rPr>
          <w:rStyle w:val="s2"/>
          <w:sz w:val="20"/>
          <w:szCs w:val="20"/>
        </w:rPr>
        <w:t>: с. Закаринье, ул. Ленина, д. 6.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Предложений и замечаний в ходе проведения публичных слушаний от участников публичных слушаний не поступило.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Рекомендуемый вариант градостроительного решения:</w:t>
      </w:r>
    </w:p>
    <w:p w:rsidR="00682CBE" w:rsidRPr="00682CBE" w:rsidRDefault="00682CBE" w:rsidP="00682CBE">
      <w:pPr>
        <w:pStyle w:val="p5"/>
        <w:jc w:val="both"/>
        <w:rPr>
          <w:sz w:val="20"/>
          <w:szCs w:val="20"/>
        </w:rPr>
      </w:pPr>
      <w:r w:rsidRPr="00682CBE">
        <w:rPr>
          <w:rStyle w:val="s2"/>
          <w:sz w:val="20"/>
          <w:szCs w:val="20"/>
        </w:rPr>
        <w:t>Комиссией по землепользованию и застройке при  администрации Слободского района рекомендовано:</w:t>
      </w:r>
      <w:r w:rsidRPr="00682CBE">
        <w:rPr>
          <w:rStyle w:val="s6"/>
          <w:sz w:val="20"/>
          <w:szCs w:val="20"/>
        </w:rPr>
        <w:t xml:space="preserve"> </w:t>
      </w:r>
    </w:p>
    <w:p w:rsidR="00682CBE" w:rsidRPr="00682CBE" w:rsidRDefault="00682CBE" w:rsidP="00682CBE">
      <w:pPr>
        <w:pStyle w:val="p4"/>
        <w:jc w:val="both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 xml:space="preserve">Рекомендовать главе администрации Закаринского сельского поселения  принять в новой редакции карты зонирования и координатное описание зон.  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Представитель органа, уполномоченного на проведение публичных слушаний: </w:t>
      </w:r>
    </w:p>
    <w:tbl>
      <w:tblPr>
        <w:tblW w:w="0" w:type="auto"/>
        <w:tblLook w:val="04A0"/>
      </w:tblPr>
      <w:tblGrid>
        <w:gridCol w:w="3712"/>
        <w:gridCol w:w="2929"/>
        <w:gridCol w:w="2929"/>
      </w:tblGrid>
      <w:tr w:rsidR="00682CBE" w:rsidRPr="00682CBE" w:rsidTr="00730B4B">
        <w:tc>
          <w:tcPr>
            <w:tcW w:w="3712" w:type="dxa"/>
          </w:tcPr>
          <w:p w:rsidR="00682CBE" w:rsidRPr="00682CBE" w:rsidRDefault="00682CBE" w:rsidP="00730B4B">
            <w:pPr>
              <w:pStyle w:val="p4"/>
              <w:jc w:val="both"/>
              <w:rPr>
                <w:sz w:val="20"/>
                <w:szCs w:val="20"/>
              </w:rPr>
            </w:pPr>
            <w:r w:rsidRPr="00682CBE">
              <w:rPr>
                <w:rStyle w:val="s2"/>
                <w:sz w:val="20"/>
                <w:szCs w:val="20"/>
              </w:rPr>
              <w:t xml:space="preserve">Председатель Комиссии по землепользованию и застройке, глава Слободского муниципального района </w:t>
            </w:r>
          </w:p>
          <w:p w:rsidR="00682CBE" w:rsidRPr="00682CBE" w:rsidRDefault="00682CBE" w:rsidP="00730B4B">
            <w:pPr>
              <w:pStyle w:val="p4"/>
              <w:jc w:val="both"/>
              <w:rPr>
                <w:rStyle w:val="s2"/>
                <w:sz w:val="20"/>
                <w:szCs w:val="20"/>
              </w:rPr>
            </w:pPr>
          </w:p>
        </w:tc>
        <w:tc>
          <w:tcPr>
            <w:tcW w:w="2929" w:type="dxa"/>
          </w:tcPr>
          <w:p w:rsidR="00682CBE" w:rsidRPr="00682CBE" w:rsidRDefault="00682CBE" w:rsidP="00730B4B">
            <w:pPr>
              <w:pStyle w:val="p4"/>
              <w:jc w:val="both"/>
              <w:rPr>
                <w:rStyle w:val="s2"/>
                <w:sz w:val="20"/>
                <w:szCs w:val="20"/>
              </w:rPr>
            </w:pPr>
          </w:p>
          <w:p w:rsidR="00682CBE" w:rsidRPr="00682CBE" w:rsidRDefault="00682CBE" w:rsidP="00730B4B">
            <w:pPr>
              <w:pStyle w:val="p4"/>
              <w:jc w:val="both"/>
              <w:rPr>
                <w:rStyle w:val="s2"/>
                <w:sz w:val="20"/>
                <w:szCs w:val="20"/>
              </w:rPr>
            </w:pPr>
          </w:p>
          <w:p w:rsidR="00682CBE" w:rsidRPr="00682CBE" w:rsidRDefault="00682CBE" w:rsidP="00730B4B">
            <w:pPr>
              <w:pStyle w:val="p4"/>
              <w:jc w:val="both"/>
              <w:rPr>
                <w:rStyle w:val="s2"/>
                <w:sz w:val="20"/>
                <w:szCs w:val="20"/>
              </w:rPr>
            </w:pPr>
            <w:r w:rsidRPr="00682CBE">
              <w:rPr>
                <w:rStyle w:val="s2"/>
                <w:sz w:val="20"/>
                <w:szCs w:val="20"/>
              </w:rPr>
              <w:t>____________________</w:t>
            </w:r>
          </w:p>
        </w:tc>
        <w:tc>
          <w:tcPr>
            <w:tcW w:w="2929" w:type="dxa"/>
          </w:tcPr>
          <w:p w:rsidR="00682CBE" w:rsidRPr="00682CBE" w:rsidRDefault="00682CBE" w:rsidP="00730B4B">
            <w:pPr>
              <w:pStyle w:val="p4"/>
              <w:jc w:val="both"/>
              <w:rPr>
                <w:rStyle w:val="s2"/>
                <w:sz w:val="20"/>
                <w:szCs w:val="20"/>
              </w:rPr>
            </w:pPr>
          </w:p>
          <w:p w:rsidR="00682CBE" w:rsidRPr="00682CBE" w:rsidRDefault="00682CBE" w:rsidP="00730B4B">
            <w:pPr>
              <w:jc w:val="right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jc w:val="right"/>
              <w:rPr>
                <w:sz w:val="20"/>
                <w:szCs w:val="20"/>
              </w:rPr>
            </w:pPr>
          </w:p>
          <w:p w:rsidR="00682CBE" w:rsidRPr="00682CBE" w:rsidRDefault="00682CBE" w:rsidP="00730B4B">
            <w:pPr>
              <w:jc w:val="right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 xml:space="preserve">А.И.Костылев                                                   </w:t>
            </w:r>
          </w:p>
          <w:p w:rsidR="00682CBE" w:rsidRPr="00682CBE" w:rsidRDefault="00682CBE" w:rsidP="00730B4B">
            <w:pPr>
              <w:pStyle w:val="p4"/>
              <w:jc w:val="right"/>
              <w:rPr>
                <w:rStyle w:val="s2"/>
                <w:sz w:val="20"/>
                <w:szCs w:val="20"/>
              </w:rPr>
            </w:pPr>
          </w:p>
        </w:tc>
      </w:tr>
    </w:tbl>
    <w:p w:rsidR="00682CBE" w:rsidRPr="00682CBE" w:rsidRDefault="00682CBE" w:rsidP="00682CBE">
      <w:pPr>
        <w:pStyle w:val="p1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РОТОКОЛ</w:t>
      </w:r>
    </w:p>
    <w:p w:rsidR="00682CBE" w:rsidRPr="00682CBE" w:rsidRDefault="00682CBE" w:rsidP="00682CBE">
      <w:pPr>
        <w:pStyle w:val="p1"/>
        <w:jc w:val="center"/>
        <w:rPr>
          <w:sz w:val="20"/>
          <w:szCs w:val="20"/>
        </w:rPr>
      </w:pPr>
      <w:r w:rsidRPr="00682CBE">
        <w:rPr>
          <w:sz w:val="20"/>
          <w:szCs w:val="20"/>
        </w:rPr>
        <w:t>ПУБЛИЧНЫХ СЛУШАНИЙ ПО ПРОЕКТУ ГРАДОСТРОИТЕЛЬНЫХ РЕШЕНИЙ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"14</w:t>
      </w:r>
      <w:r w:rsidRPr="00682CBE">
        <w:rPr>
          <w:rStyle w:val="s2"/>
          <w:sz w:val="20"/>
          <w:szCs w:val="20"/>
        </w:rPr>
        <w:t>"августа 2023</w:t>
      </w:r>
      <w:r w:rsidRPr="00682CBE">
        <w:rPr>
          <w:sz w:val="20"/>
          <w:szCs w:val="20"/>
        </w:rPr>
        <w:t xml:space="preserve"> г.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 xml:space="preserve">Место проведения  </w:t>
      </w:r>
      <w:r w:rsidRPr="00682CBE">
        <w:rPr>
          <w:rStyle w:val="s1"/>
          <w:sz w:val="20"/>
          <w:szCs w:val="20"/>
        </w:rPr>
        <w:t>администрация Закаринского сельского поселения, с. Закаринье, ул. Ленина, 6</w:t>
      </w:r>
      <w:r w:rsidRPr="00682CBE">
        <w:rPr>
          <w:rStyle w:val="s4"/>
          <w:sz w:val="20"/>
          <w:szCs w:val="20"/>
        </w:rPr>
        <w:t xml:space="preserve"> .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Полное наименование проекта градостроительного решения «О внесении изменений в Правила землепользования и застройки в Закаринском сельском поселении, утвержденных постановлением администрации Закаринского сельского поселения от 25.08.2021   № 35»</w:t>
      </w:r>
    </w:p>
    <w:p w:rsidR="00682CBE" w:rsidRPr="00682CBE" w:rsidRDefault="00682CBE" w:rsidP="00682CBE">
      <w:pPr>
        <w:pStyle w:val="p3"/>
        <w:jc w:val="both"/>
        <w:rPr>
          <w:rStyle w:val="s2"/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Данные изменения предусматривают внесение изменений в </w:t>
      </w:r>
      <w:r w:rsidRPr="00682CBE">
        <w:rPr>
          <w:rStyle w:val="s2"/>
          <w:sz w:val="20"/>
          <w:szCs w:val="20"/>
        </w:rPr>
        <w:t xml:space="preserve">  часть 1 «Порядок применения Правил землепользования и застройки и внесения в них изменений».</w:t>
      </w:r>
    </w:p>
    <w:p w:rsidR="00682CBE" w:rsidRPr="00682CBE" w:rsidRDefault="00682CBE" w:rsidP="00682CBE">
      <w:pPr>
        <w:pStyle w:val="p4"/>
        <w:jc w:val="both"/>
        <w:rPr>
          <w:sz w:val="20"/>
          <w:szCs w:val="20"/>
        </w:rPr>
      </w:pPr>
      <w:r w:rsidRPr="00682CBE">
        <w:rPr>
          <w:sz w:val="20"/>
          <w:szCs w:val="20"/>
        </w:rPr>
        <w:lastRenderedPageBreak/>
        <w:t xml:space="preserve">Информационное сообщение о проекте градостроительного решения опубликовано </w:t>
      </w:r>
      <w:r w:rsidRPr="00682CBE">
        <w:rPr>
          <w:rStyle w:val="s3"/>
          <w:sz w:val="20"/>
          <w:szCs w:val="20"/>
        </w:rPr>
        <w:t xml:space="preserve"> </w:t>
      </w:r>
      <w:r w:rsidRPr="00682CBE">
        <w:rPr>
          <w:rStyle w:val="s2"/>
          <w:sz w:val="20"/>
          <w:szCs w:val="20"/>
        </w:rPr>
        <w:t>21 июля 2023 года в Информационном бюллетене органов местного самоуправления Закаринского сельского поселения Слободского района Кировской области,  выпуск № 14 (23) и  на странице Закаринского сельского поселения официального сайта администрации  Слободского  района в разделе «Градостроительство».</w:t>
      </w:r>
    </w:p>
    <w:p w:rsidR="00682CBE" w:rsidRPr="00682CBE" w:rsidRDefault="00682CBE" w:rsidP="00682CBE">
      <w:pPr>
        <w:pStyle w:val="p3"/>
        <w:jc w:val="both"/>
        <w:rPr>
          <w:sz w:val="20"/>
          <w:szCs w:val="20"/>
        </w:rPr>
      </w:pPr>
      <w:r w:rsidRPr="00682CBE">
        <w:rPr>
          <w:sz w:val="20"/>
          <w:szCs w:val="20"/>
        </w:rPr>
        <w:t xml:space="preserve">Состав демонстрационных материалов:  </w:t>
      </w:r>
      <w:r w:rsidRPr="00682CBE">
        <w:rPr>
          <w:rStyle w:val="s1"/>
          <w:sz w:val="20"/>
          <w:szCs w:val="20"/>
        </w:rPr>
        <w:t xml:space="preserve">Проектное решение </w:t>
      </w:r>
      <w:r w:rsidRPr="00682CBE">
        <w:rPr>
          <w:rStyle w:val="s5"/>
          <w:sz w:val="20"/>
          <w:szCs w:val="20"/>
        </w:rPr>
        <w:t>карты градостроительного планирования и координатное описание территориальных зон</w:t>
      </w:r>
      <w:r w:rsidRPr="00682CBE">
        <w:rPr>
          <w:rStyle w:val="s1"/>
          <w:sz w:val="20"/>
          <w:szCs w:val="20"/>
        </w:rPr>
        <w:t>.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2CBE" w:rsidRPr="00682CBE" w:rsidTr="00930478">
        <w:trPr>
          <w:trHeight w:val="238"/>
        </w:trPr>
        <w:tc>
          <w:tcPr>
            <w:tcW w:w="4785" w:type="dxa"/>
          </w:tcPr>
          <w:p w:rsidR="00682CBE" w:rsidRPr="00682CBE" w:rsidRDefault="00682CBE" w:rsidP="00930478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Представители</w:t>
            </w:r>
          </w:p>
        </w:tc>
        <w:tc>
          <w:tcPr>
            <w:tcW w:w="4786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Ф.И.О.</w:t>
            </w:r>
          </w:p>
        </w:tc>
      </w:tr>
      <w:tr w:rsidR="00682CBE" w:rsidRPr="00682CBE" w:rsidTr="00730B4B">
        <w:tc>
          <w:tcPr>
            <w:tcW w:w="4785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Администрации Закаринского сельского поселения</w:t>
            </w:r>
          </w:p>
        </w:tc>
        <w:tc>
          <w:tcPr>
            <w:tcW w:w="4786" w:type="dxa"/>
          </w:tcPr>
          <w:p w:rsidR="00682CBE" w:rsidRPr="00682CBE" w:rsidRDefault="00682CBE" w:rsidP="00730B4B">
            <w:pPr>
              <w:pStyle w:val="1"/>
              <w:rPr>
                <w:rStyle w:val="aff0"/>
                <w:i w:val="0"/>
                <w:sz w:val="20"/>
                <w:szCs w:val="20"/>
              </w:rPr>
            </w:pPr>
            <w:r w:rsidRPr="00682CBE">
              <w:rPr>
                <w:rStyle w:val="aff0"/>
                <w:i w:val="0"/>
                <w:sz w:val="20"/>
                <w:szCs w:val="20"/>
              </w:rPr>
              <w:t>Елькина Галина Николаевна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Кошкин Леонид Николаевич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Гурдина Елена Германовна</w:t>
            </w:r>
          </w:p>
        </w:tc>
      </w:tr>
      <w:tr w:rsidR="00682CBE" w:rsidRPr="00682CBE" w:rsidTr="00730B4B">
        <w:tc>
          <w:tcPr>
            <w:tcW w:w="4785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Депутаты Закаринской сельской Думы</w:t>
            </w:r>
          </w:p>
        </w:tc>
        <w:tc>
          <w:tcPr>
            <w:tcW w:w="4786" w:type="dxa"/>
          </w:tcPr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Плишкина Елена Ивановна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Дурсенев Андрей Анатольевич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Стяжкин Анатолий Александрович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Зеленкова Галина Ивановна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Молчанова Любовь Евсеевна</w:t>
            </w:r>
          </w:p>
          <w:p w:rsidR="00682CBE" w:rsidRPr="00682CBE" w:rsidRDefault="00682CBE" w:rsidP="00682CBE">
            <w:pPr>
              <w:pStyle w:val="1"/>
              <w:jc w:val="left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Дунин Михаил Васильевич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Орлова Татьяна Владимировна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Кошкин Игорь Николаевич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Кошкина Марина Леонидовна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Люкина Наталья Васильевна</w:t>
            </w:r>
          </w:p>
        </w:tc>
      </w:tr>
      <w:tr w:rsidR="00682CBE" w:rsidRPr="00682CBE" w:rsidTr="00730B4B">
        <w:tc>
          <w:tcPr>
            <w:tcW w:w="4785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Представители общественности</w:t>
            </w:r>
          </w:p>
        </w:tc>
        <w:tc>
          <w:tcPr>
            <w:tcW w:w="4786" w:type="dxa"/>
          </w:tcPr>
          <w:p w:rsidR="00682CBE" w:rsidRPr="00682CBE" w:rsidRDefault="00682CBE" w:rsidP="00730B4B">
            <w:pPr>
              <w:pStyle w:val="1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Халтурина Тамара Анатольевна</w:t>
            </w:r>
          </w:p>
          <w:p w:rsidR="00682CBE" w:rsidRPr="00682CBE" w:rsidRDefault="00682CBE" w:rsidP="00730B4B">
            <w:pPr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Кутергина Ираида Михайловна</w:t>
            </w:r>
          </w:p>
        </w:tc>
      </w:tr>
    </w:tbl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В ходе слушаний заслушаны: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основной доклад</w:t>
      </w:r>
    </w:p>
    <w:p w:rsidR="00682CBE" w:rsidRPr="00682CBE" w:rsidRDefault="00682CBE" w:rsidP="00682CBE">
      <w:pPr>
        <w:pStyle w:val="p3"/>
        <w:jc w:val="both"/>
        <w:rPr>
          <w:rStyle w:val="s1"/>
          <w:sz w:val="20"/>
          <w:szCs w:val="20"/>
        </w:rPr>
      </w:pPr>
      <w:r w:rsidRPr="00682CBE">
        <w:rPr>
          <w:rStyle w:val="s1"/>
          <w:sz w:val="20"/>
          <w:szCs w:val="20"/>
        </w:rPr>
        <w:t>Елькиной Галины Николаевны – главы администрации Закаринского сельского поселения</w:t>
      </w:r>
    </w:p>
    <w:p w:rsidR="00682CBE" w:rsidRPr="00682CBE" w:rsidRDefault="00682CBE" w:rsidP="00682CBE">
      <w:pPr>
        <w:pStyle w:val="p3"/>
        <w:jc w:val="both"/>
        <w:rPr>
          <w:rStyle w:val="s1"/>
          <w:sz w:val="20"/>
          <w:szCs w:val="20"/>
        </w:rPr>
      </w:pPr>
      <w:r w:rsidRPr="00682CBE">
        <w:rPr>
          <w:rStyle w:val="s1"/>
          <w:sz w:val="20"/>
          <w:szCs w:val="20"/>
        </w:rPr>
        <w:t>Зязева Артема Николаевича – главного архитектора, начальника отдела градостроительства и землеустройства администрации Слободского муниципального района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Выступили участники слушаний с замечаниями и предложениями:</w:t>
      </w: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44"/>
        <w:gridCol w:w="3190"/>
      </w:tblGrid>
      <w:tr w:rsidR="00682CBE" w:rsidRPr="00682CBE" w:rsidTr="00730B4B">
        <w:tc>
          <w:tcPr>
            <w:tcW w:w="817" w:type="dxa"/>
            <w:vAlign w:val="center"/>
          </w:tcPr>
          <w:p w:rsidR="00682CBE" w:rsidRPr="00682CBE" w:rsidRDefault="00682CBE" w:rsidP="00730B4B">
            <w:pPr>
              <w:pStyle w:val="p1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N п/п</w:t>
            </w:r>
          </w:p>
        </w:tc>
        <w:tc>
          <w:tcPr>
            <w:tcW w:w="4144" w:type="dxa"/>
            <w:vAlign w:val="center"/>
          </w:tcPr>
          <w:p w:rsidR="00682CBE" w:rsidRPr="00682CBE" w:rsidRDefault="00682CBE" w:rsidP="00730B4B">
            <w:pPr>
              <w:pStyle w:val="p1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Замечания и предложения</w:t>
            </w:r>
          </w:p>
        </w:tc>
        <w:tc>
          <w:tcPr>
            <w:tcW w:w="3190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Обоснования замечаний</w:t>
            </w:r>
          </w:p>
        </w:tc>
      </w:tr>
      <w:tr w:rsidR="00682CBE" w:rsidRPr="00682CBE" w:rsidTr="00730B4B">
        <w:tc>
          <w:tcPr>
            <w:tcW w:w="817" w:type="dxa"/>
            <w:vAlign w:val="center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1.</w:t>
            </w:r>
          </w:p>
        </w:tc>
        <w:tc>
          <w:tcPr>
            <w:tcW w:w="4144" w:type="dxa"/>
            <w:vAlign w:val="center"/>
          </w:tcPr>
          <w:p w:rsidR="00682CBE" w:rsidRPr="00682CBE" w:rsidRDefault="00682CBE" w:rsidP="00730B4B">
            <w:pPr>
              <w:pStyle w:val="p1"/>
              <w:rPr>
                <w:sz w:val="20"/>
                <w:szCs w:val="20"/>
              </w:rPr>
            </w:pPr>
            <w:r w:rsidRPr="00682CBE">
              <w:rPr>
                <w:rStyle w:val="s6"/>
                <w:sz w:val="20"/>
                <w:szCs w:val="20"/>
              </w:rPr>
              <w:t>Не имеется</w:t>
            </w:r>
          </w:p>
        </w:tc>
        <w:tc>
          <w:tcPr>
            <w:tcW w:w="3190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817" w:type="dxa"/>
            <w:vAlign w:val="center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2.</w:t>
            </w:r>
          </w:p>
        </w:tc>
        <w:tc>
          <w:tcPr>
            <w:tcW w:w="4144" w:type="dxa"/>
            <w:vAlign w:val="center"/>
          </w:tcPr>
          <w:p w:rsidR="00682CBE" w:rsidRPr="00682CBE" w:rsidRDefault="00682CBE" w:rsidP="00730B4B">
            <w:pPr>
              <w:pStyle w:val="p1"/>
              <w:rPr>
                <w:sz w:val="20"/>
                <w:szCs w:val="20"/>
              </w:rPr>
            </w:pPr>
            <w:r w:rsidRPr="00682CBE">
              <w:rPr>
                <w:rStyle w:val="s6"/>
                <w:sz w:val="20"/>
                <w:szCs w:val="20"/>
              </w:rPr>
              <w:t>Не имеется</w:t>
            </w:r>
          </w:p>
        </w:tc>
        <w:tc>
          <w:tcPr>
            <w:tcW w:w="3190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</w:p>
        </w:tc>
      </w:tr>
      <w:tr w:rsidR="00682CBE" w:rsidRPr="00682CBE" w:rsidTr="00730B4B">
        <w:tc>
          <w:tcPr>
            <w:tcW w:w="817" w:type="dxa"/>
            <w:vAlign w:val="center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  <w:r w:rsidRPr="00682CBE">
              <w:rPr>
                <w:sz w:val="20"/>
                <w:szCs w:val="20"/>
              </w:rPr>
              <w:t>3.</w:t>
            </w:r>
          </w:p>
        </w:tc>
        <w:tc>
          <w:tcPr>
            <w:tcW w:w="4144" w:type="dxa"/>
            <w:vAlign w:val="center"/>
          </w:tcPr>
          <w:p w:rsidR="00682CBE" w:rsidRPr="00682CBE" w:rsidRDefault="00682CBE" w:rsidP="00730B4B">
            <w:pPr>
              <w:pStyle w:val="p1"/>
              <w:rPr>
                <w:sz w:val="20"/>
                <w:szCs w:val="20"/>
              </w:rPr>
            </w:pPr>
            <w:r w:rsidRPr="00682CBE">
              <w:rPr>
                <w:rStyle w:val="s6"/>
                <w:sz w:val="20"/>
                <w:szCs w:val="20"/>
              </w:rPr>
              <w:t xml:space="preserve">Не имеется </w:t>
            </w:r>
          </w:p>
        </w:tc>
        <w:tc>
          <w:tcPr>
            <w:tcW w:w="3190" w:type="dxa"/>
          </w:tcPr>
          <w:p w:rsidR="00682CBE" w:rsidRPr="00682CBE" w:rsidRDefault="00682CBE" w:rsidP="00730B4B">
            <w:pPr>
              <w:pStyle w:val="p3"/>
              <w:rPr>
                <w:sz w:val="20"/>
                <w:szCs w:val="20"/>
              </w:rPr>
            </w:pPr>
          </w:p>
        </w:tc>
      </w:tr>
    </w:tbl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 xml:space="preserve">В протокол не включены </w:t>
      </w:r>
      <w:r w:rsidRPr="00682CBE">
        <w:rPr>
          <w:rStyle w:val="s7"/>
          <w:sz w:val="20"/>
          <w:szCs w:val="20"/>
        </w:rPr>
        <w:t>письменные предложения и замечания</w:t>
      </w:r>
    </w:p>
    <w:p w:rsidR="00682CBE" w:rsidRPr="00682CBE" w:rsidRDefault="00682CBE" w:rsidP="00682CBE">
      <w:pPr>
        <w:pStyle w:val="p3"/>
        <w:jc w:val="both"/>
        <w:rPr>
          <w:sz w:val="20"/>
          <w:szCs w:val="20"/>
        </w:rPr>
      </w:pPr>
      <w:r w:rsidRPr="00682CBE">
        <w:rPr>
          <w:sz w:val="20"/>
          <w:szCs w:val="20"/>
        </w:rPr>
        <w:t>от участников слушаний в связи с тем, что данные предложения и замечания НЕ ПОСТУПИЛИ.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Представитель органа, уполномоченного на проведение слушаний:</w:t>
      </w:r>
    </w:p>
    <w:p w:rsidR="00682CBE" w:rsidRPr="00682CBE" w:rsidRDefault="00682CBE" w:rsidP="00682CBE">
      <w:pPr>
        <w:pStyle w:val="p3"/>
        <w:jc w:val="both"/>
        <w:rPr>
          <w:sz w:val="20"/>
          <w:szCs w:val="20"/>
        </w:rPr>
      </w:pPr>
      <w:r w:rsidRPr="00682CBE">
        <w:rPr>
          <w:rStyle w:val="s1"/>
          <w:sz w:val="20"/>
          <w:szCs w:val="20"/>
        </w:rPr>
        <w:t>Председатель Комиссии по землепользованию и застройке глава  Слободского муниципального района – Александр Иванович Костылев</w:t>
      </w:r>
      <w:r w:rsidRPr="00682CBE">
        <w:rPr>
          <w:rStyle w:val="s4"/>
          <w:sz w:val="20"/>
          <w:szCs w:val="20"/>
        </w:rPr>
        <w:t xml:space="preserve"> </w:t>
      </w:r>
    </w:p>
    <w:p w:rsidR="00682CBE" w:rsidRPr="00682CBE" w:rsidRDefault="00682CBE" w:rsidP="00682CBE">
      <w:pPr>
        <w:pStyle w:val="p3"/>
        <w:rPr>
          <w:sz w:val="20"/>
          <w:szCs w:val="20"/>
        </w:rPr>
      </w:pPr>
      <w:r w:rsidRPr="00682CBE">
        <w:rPr>
          <w:sz w:val="20"/>
          <w:szCs w:val="20"/>
        </w:rPr>
        <w:t>инициатор слушаний:</w:t>
      </w:r>
    </w:p>
    <w:p w:rsidR="00682CBE" w:rsidRPr="00682CBE" w:rsidRDefault="00682CBE" w:rsidP="00682CBE">
      <w:pPr>
        <w:pStyle w:val="1"/>
        <w:jc w:val="left"/>
        <w:rPr>
          <w:rStyle w:val="s1"/>
          <w:sz w:val="20"/>
          <w:szCs w:val="20"/>
        </w:rPr>
      </w:pPr>
      <w:r w:rsidRPr="00682CBE">
        <w:rPr>
          <w:rStyle w:val="s1"/>
          <w:sz w:val="20"/>
          <w:szCs w:val="20"/>
        </w:rPr>
        <w:t xml:space="preserve">Глава Закаринского сельского поселения </w:t>
      </w:r>
    </w:p>
    <w:p w:rsidR="00682CBE" w:rsidRPr="00682CBE" w:rsidRDefault="00682CBE" w:rsidP="00682CBE">
      <w:pPr>
        <w:pStyle w:val="1"/>
        <w:jc w:val="left"/>
        <w:rPr>
          <w:sz w:val="20"/>
          <w:szCs w:val="20"/>
        </w:rPr>
      </w:pPr>
      <w:r w:rsidRPr="00682CBE">
        <w:rPr>
          <w:rStyle w:val="s1"/>
          <w:sz w:val="20"/>
          <w:szCs w:val="20"/>
        </w:rPr>
        <w:t>Слободского района Кировской области                                                           Г.Н.Елькина</w:t>
      </w:r>
    </w:p>
    <w:p w:rsidR="00682CBE" w:rsidRPr="00682CBE" w:rsidRDefault="00682CBE" w:rsidP="00682CBE">
      <w:pPr>
        <w:pStyle w:val="1"/>
        <w:rPr>
          <w:sz w:val="20"/>
          <w:szCs w:val="20"/>
        </w:rPr>
      </w:pPr>
    </w:p>
    <w:p w:rsidR="00682CBE" w:rsidRPr="00682CBE" w:rsidRDefault="00682CBE" w:rsidP="00682CBE">
      <w:pPr>
        <w:pStyle w:val="1"/>
        <w:jc w:val="left"/>
        <w:rPr>
          <w:sz w:val="20"/>
          <w:szCs w:val="20"/>
        </w:rPr>
      </w:pPr>
      <w:r w:rsidRPr="00682CBE">
        <w:rPr>
          <w:sz w:val="20"/>
          <w:szCs w:val="20"/>
        </w:rPr>
        <w:t xml:space="preserve">Протокол вел представитель органа, </w:t>
      </w:r>
    </w:p>
    <w:p w:rsidR="00682CBE" w:rsidRPr="00682CBE" w:rsidRDefault="00682CBE" w:rsidP="00682CBE">
      <w:pPr>
        <w:pStyle w:val="1"/>
        <w:jc w:val="left"/>
        <w:rPr>
          <w:rStyle w:val="s2"/>
          <w:sz w:val="20"/>
          <w:szCs w:val="20"/>
        </w:rPr>
      </w:pPr>
      <w:r w:rsidRPr="00682CBE">
        <w:rPr>
          <w:sz w:val="20"/>
          <w:szCs w:val="20"/>
        </w:rPr>
        <w:t>уполномоченного на проведение слушаний</w:t>
      </w:r>
      <w:r w:rsidRPr="00682CBE">
        <w:rPr>
          <w:rStyle w:val="s2"/>
          <w:sz w:val="20"/>
          <w:szCs w:val="20"/>
        </w:rPr>
        <w:t xml:space="preserve">: </w:t>
      </w:r>
    </w:p>
    <w:p w:rsidR="00682CBE" w:rsidRPr="00682CBE" w:rsidRDefault="00682CBE" w:rsidP="00682CBE">
      <w:pPr>
        <w:pStyle w:val="1"/>
        <w:jc w:val="left"/>
        <w:rPr>
          <w:rStyle w:val="s2"/>
          <w:sz w:val="20"/>
          <w:szCs w:val="20"/>
        </w:rPr>
      </w:pPr>
      <w:r w:rsidRPr="00682CBE">
        <w:rPr>
          <w:rStyle w:val="s2"/>
          <w:sz w:val="20"/>
          <w:szCs w:val="20"/>
        </w:rPr>
        <w:t xml:space="preserve">специалист администрации </w:t>
      </w:r>
    </w:p>
    <w:p w:rsidR="00682CBE" w:rsidRPr="00682CBE" w:rsidRDefault="00682CBE" w:rsidP="00682CBE">
      <w:pPr>
        <w:pStyle w:val="1"/>
        <w:jc w:val="left"/>
        <w:rPr>
          <w:sz w:val="20"/>
          <w:szCs w:val="20"/>
        </w:rPr>
      </w:pPr>
      <w:r w:rsidRPr="00682CBE">
        <w:rPr>
          <w:rStyle w:val="s2"/>
          <w:sz w:val="20"/>
          <w:szCs w:val="20"/>
        </w:rPr>
        <w:t>Закаринского сельского поселения                                                                        Е.Г.Гурдина</w:t>
      </w:r>
    </w:p>
    <w:p w:rsidR="00682CBE" w:rsidRPr="00682CBE" w:rsidRDefault="00682CBE" w:rsidP="00682CBE">
      <w:pPr>
        <w:rPr>
          <w:sz w:val="20"/>
          <w:szCs w:val="20"/>
        </w:rPr>
      </w:pPr>
    </w:p>
    <w:p w:rsidR="00682CBE" w:rsidRPr="00682CBE" w:rsidRDefault="00682CBE" w:rsidP="00682CBE">
      <w:pPr>
        <w:rPr>
          <w:sz w:val="20"/>
          <w:szCs w:val="20"/>
        </w:rPr>
      </w:pPr>
    </w:p>
    <w:sectPr w:rsidR="00682CBE" w:rsidRPr="00682CBE" w:rsidSect="00483448">
      <w:footerReference w:type="default" r:id="rId10"/>
      <w:pgSz w:w="11906" w:h="16838"/>
      <w:pgMar w:top="0" w:right="850" w:bottom="1418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8A" w:rsidRDefault="00D60E8A">
      <w:r>
        <w:separator/>
      </w:r>
    </w:p>
  </w:endnote>
  <w:endnote w:type="continuationSeparator" w:id="1">
    <w:p w:rsidR="00D60E8A" w:rsidRDefault="00D6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1E" w:rsidRDefault="00B5471E">
    <w:pPr>
      <w:pStyle w:val="ab"/>
    </w:pPr>
    <w:r>
      <w:t xml:space="preserve">Информационный бюллетень от </w:t>
    </w:r>
    <w:r w:rsidR="009236BF">
      <w:t>17.08</w:t>
    </w:r>
    <w:r>
      <w:t>.2023 № 1</w:t>
    </w:r>
    <w:r w:rsidR="009236BF">
      <w:t>5</w:t>
    </w:r>
    <w:r>
      <w:t>(2</w:t>
    </w:r>
    <w:r w:rsidR="009236BF">
      <w:t>4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8A" w:rsidRDefault="00D60E8A">
      <w:r>
        <w:separator/>
      </w:r>
    </w:p>
  </w:footnote>
  <w:footnote w:type="continuationSeparator" w:id="1">
    <w:p w:rsidR="00D60E8A" w:rsidRDefault="00D60E8A">
      <w:r>
        <w:continuationSeparator/>
      </w:r>
    </w:p>
  </w:footnote>
  <w:footnote w:id="2">
    <w:p w:rsidR="00682CBE" w:rsidRDefault="00682CBE" w:rsidP="00682CBE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145CD">
        <w:rPr>
          <w:sz w:val="24"/>
          <w:szCs w:val="24"/>
        </w:rPr>
        <w:t>При отсутствии в администрации муни</w:t>
      </w:r>
      <w:r>
        <w:rPr>
          <w:sz w:val="24"/>
          <w:szCs w:val="24"/>
        </w:rPr>
        <w:t>ципального образования</w:t>
      </w:r>
      <w:r w:rsidRPr="005145CD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 кадровой службы уведомление регистрируется ответственным лицом</w:t>
      </w:r>
      <w:r w:rsidRPr="005145CD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3"/>
    <w:multiLevelType w:val="multilevel"/>
    <w:tmpl w:val="00000013"/>
    <w:name w:val="WW8Num20"/>
    <w:lvl w:ilvl="0">
      <w:start w:val="1"/>
      <w:numFmt w:val="none"/>
      <w:suff w:val="nothing"/>
      <w:lvlText w:val=""/>
      <w:lvlJc w:val="left"/>
      <w:pPr>
        <w:tabs>
          <w:tab w:val="num" w:pos="1638"/>
        </w:tabs>
        <w:ind w:left="20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8"/>
        </w:tabs>
        <w:ind w:left="22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38"/>
        </w:tabs>
        <w:ind w:left="23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38"/>
        </w:tabs>
        <w:ind w:left="25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38"/>
        </w:tabs>
        <w:ind w:left="26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38"/>
        </w:tabs>
        <w:ind w:left="27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38"/>
        </w:tabs>
        <w:ind w:left="29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38"/>
        </w:tabs>
        <w:ind w:left="30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3222" w:hanging="1584"/>
      </w:pPr>
    </w:lvl>
  </w:abstractNum>
  <w:abstractNum w:abstractNumId="3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567" w:firstLine="284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4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D56851"/>
    <w:multiLevelType w:val="multilevel"/>
    <w:tmpl w:val="719831E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8DD0E6B"/>
    <w:multiLevelType w:val="hybridMultilevel"/>
    <w:tmpl w:val="8E282F6E"/>
    <w:lvl w:ilvl="0" w:tplc="581457F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F69F2"/>
    <w:multiLevelType w:val="singleLevel"/>
    <w:tmpl w:val="98EAD16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C0639"/>
    <w:multiLevelType w:val="multilevel"/>
    <w:tmpl w:val="EB104A18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73965FC"/>
    <w:multiLevelType w:val="hybridMultilevel"/>
    <w:tmpl w:val="0B58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AA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07625"/>
    <w:multiLevelType w:val="multilevel"/>
    <w:tmpl w:val="09EADA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F003ABC"/>
    <w:multiLevelType w:val="multilevel"/>
    <w:tmpl w:val="0C3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BD47551"/>
    <w:multiLevelType w:val="hybridMultilevel"/>
    <w:tmpl w:val="604468BE"/>
    <w:lvl w:ilvl="0" w:tplc="A94080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7385B"/>
    <w:multiLevelType w:val="multilevel"/>
    <w:tmpl w:val="743A51C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045553C"/>
    <w:multiLevelType w:val="hybridMultilevel"/>
    <w:tmpl w:val="C0A28E52"/>
    <w:lvl w:ilvl="0" w:tplc="1CE61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E07BCF"/>
    <w:multiLevelType w:val="hybridMultilevel"/>
    <w:tmpl w:val="17B49C56"/>
    <w:lvl w:ilvl="0" w:tplc="081EAB60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B0414A0">
      <w:start w:val="1"/>
      <w:numFmt w:val="lowerLetter"/>
      <w:lvlText w:val="%2"/>
      <w:lvlJc w:val="left"/>
      <w:pPr>
        <w:ind w:left="1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556FDAA">
      <w:start w:val="1"/>
      <w:numFmt w:val="lowerRoman"/>
      <w:lvlText w:val="%3"/>
      <w:lvlJc w:val="left"/>
      <w:pPr>
        <w:ind w:left="2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5429B86">
      <w:start w:val="1"/>
      <w:numFmt w:val="decimal"/>
      <w:lvlText w:val="%4"/>
      <w:lvlJc w:val="left"/>
      <w:pPr>
        <w:ind w:left="3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D5CF554">
      <w:start w:val="1"/>
      <w:numFmt w:val="lowerLetter"/>
      <w:lvlText w:val="%5"/>
      <w:lvlJc w:val="left"/>
      <w:pPr>
        <w:ind w:left="3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054284C">
      <w:start w:val="1"/>
      <w:numFmt w:val="lowerRoman"/>
      <w:lvlText w:val="%6"/>
      <w:lvlJc w:val="left"/>
      <w:pPr>
        <w:ind w:left="4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DE4A052">
      <w:start w:val="1"/>
      <w:numFmt w:val="decimal"/>
      <w:lvlText w:val="%7"/>
      <w:lvlJc w:val="left"/>
      <w:pPr>
        <w:ind w:left="5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1D0C36A">
      <w:start w:val="1"/>
      <w:numFmt w:val="lowerLetter"/>
      <w:lvlText w:val="%8"/>
      <w:lvlJc w:val="left"/>
      <w:pPr>
        <w:ind w:left="5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5F6F976">
      <w:start w:val="1"/>
      <w:numFmt w:val="lowerRoman"/>
      <w:lvlText w:val="%9"/>
      <w:lvlJc w:val="left"/>
      <w:pPr>
        <w:ind w:left="6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89538"/>
  </w:hdrShapeDefaults>
  <w:footnotePr>
    <w:footnote w:id="0"/>
    <w:footnote w:id="1"/>
  </w:footnotePr>
  <w:endnotePr>
    <w:endnote w:id="0"/>
    <w:endnote w:id="1"/>
  </w:endnotePr>
  <w:compat/>
  <w:rsids>
    <w:rsidRoot w:val="00E33752"/>
    <w:rsid w:val="000001F2"/>
    <w:rsid w:val="00000BB4"/>
    <w:rsid w:val="0000236D"/>
    <w:rsid w:val="0000290A"/>
    <w:rsid w:val="0000337C"/>
    <w:rsid w:val="000033FB"/>
    <w:rsid w:val="00003FD8"/>
    <w:rsid w:val="00003FFB"/>
    <w:rsid w:val="00004FFB"/>
    <w:rsid w:val="000056A0"/>
    <w:rsid w:val="00005891"/>
    <w:rsid w:val="00007567"/>
    <w:rsid w:val="0001068B"/>
    <w:rsid w:val="000108D5"/>
    <w:rsid w:val="00011124"/>
    <w:rsid w:val="0001228D"/>
    <w:rsid w:val="000132A7"/>
    <w:rsid w:val="000140C3"/>
    <w:rsid w:val="000141F7"/>
    <w:rsid w:val="000141FE"/>
    <w:rsid w:val="00014255"/>
    <w:rsid w:val="000145D0"/>
    <w:rsid w:val="00014AAB"/>
    <w:rsid w:val="00014E69"/>
    <w:rsid w:val="00015269"/>
    <w:rsid w:val="00015796"/>
    <w:rsid w:val="00015B3D"/>
    <w:rsid w:val="0001671F"/>
    <w:rsid w:val="000172D3"/>
    <w:rsid w:val="000173F3"/>
    <w:rsid w:val="0002145C"/>
    <w:rsid w:val="000220E0"/>
    <w:rsid w:val="00022477"/>
    <w:rsid w:val="00022CE8"/>
    <w:rsid w:val="00024611"/>
    <w:rsid w:val="000248E5"/>
    <w:rsid w:val="00025464"/>
    <w:rsid w:val="00025B5D"/>
    <w:rsid w:val="000300E3"/>
    <w:rsid w:val="00030C93"/>
    <w:rsid w:val="0003149F"/>
    <w:rsid w:val="00031D60"/>
    <w:rsid w:val="00032384"/>
    <w:rsid w:val="0003276F"/>
    <w:rsid w:val="0003281A"/>
    <w:rsid w:val="00032B82"/>
    <w:rsid w:val="0003302B"/>
    <w:rsid w:val="00034002"/>
    <w:rsid w:val="0003476D"/>
    <w:rsid w:val="00034CDF"/>
    <w:rsid w:val="00036602"/>
    <w:rsid w:val="0003672F"/>
    <w:rsid w:val="00036DE3"/>
    <w:rsid w:val="00037655"/>
    <w:rsid w:val="00037BE1"/>
    <w:rsid w:val="00037C7B"/>
    <w:rsid w:val="00040345"/>
    <w:rsid w:val="00040A04"/>
    <w:rsid w:val="00040F48"/>
    <w:rsid w:val="00041779"/>
    <w:rsid w:val="00043096"/>
    <w:rsid w:val="00043DA9"/>
    <w:rsid w:val="0004488D"/>
    <w:rsid w:val="00044E1F"/>
    <w:rsid w:val="00044EB2"/>
    <w:rsid w:val="00045695"/>
    <w:rsid w:val="00045C8C"/>
    <w:rsid w:val="000471C3"/>
    <w:rsid w:val="000476CD"/>
    <w:rsid w:val="000505BB"/>
    <w:rsid w:val="00050EDA"/>
    <w:rsid w:val="000513A4"/>
    <w:rsid w:val="00051D20"/>
    <w:rsid w:val="000532F8"/>
    <w:rsid w:val="00053C56"/>
    <w:rsid w:val="00053DC9"/>
    <w:rsid w:val="00054A63"/>
    <w:rsid w:val="00054AB2"/>
    <w:rsid w:val="000556E1"/>
    <w:rsid w:val="00056607"/>
    <w:rsid w:val="00056B6B"/>
    <w:rsid w:val="000615C0"/>
    <w:rsid w:val="00061B90"/>
    <w:rsid w:val="000632A4"/>
    <w:rsid w:val="00063324"/>
    <w:rsid w:val="00063870"/>
    <w:rsid w:val="00063ABA"/>
    <w:rsid w:val="00063F8D"/>
    <w:rsid w:val="00064846"/>
    <w:rsid w:val="00064FF3"/>
    <w:rsid w:val="00065EC9"/>
    <w:rsid w:val="00067009"/>
    <w:rsid w:val="00067777"/>
    <w:rsid w:val="00070248"/>
    <w:rsid w:val="00071AB5"/>
    <w:rsid w:val="000723E7"/>
    <w:rsid w:val="000728E8"/>
    <w:rsid w:val="00073126"/>
    <w:rsid w:val="00073997"/>
    <w:rsid w:val="00074368"/>
    <w:rsid w:val="00074876"/>
    <w:rsid w:val="00075C38"/>
    <w:rsid w:val="00076028"/>
    <w:rsid w:val="00076C8B"/>
    <w:rsid w:val="00076D6C"/>
    <w:rsid w:val="000772B3"/>
    <w:rsid w:val="000773D9"/>
    <w:rsid w:val="000778FC"/>
    <w:rsid w:val="0008091B"/>
    <w:rsid w:val="00080C73"/>
    <w:rsid w:val="00082572"/>
    <w:rsid w:val="000837B0"/>
    <w:rsid w:val="000840D0"/>
    <w:rsid w:val="00084D53"/>
    <w:rsid w:val="000852F3"/>
    <w:rsid w:val="00085483"/>
    <w:rsid w:val="00085619"/>
    <w:rsid w:val="00086248"/>
    <w:rsid w:val="000864D3"/>
    <w:rsid w:val="00086A99"/>
    <w:rsid w:val="00086DAA"/>
    <w:rsid w:val="00086E23"/>
    <w:rsid w:val="000874C8"/>
    <w:rsid w:val="0008796E"/>
    <w:rsid w:val="00091732"/>
    <w:rsid w:val="00091B9A"/>
    <w:rsid w:val="00092C39"/>
    <w:rsid w:val="00092C69"/>
    <w:rsid w:val="000941D7"/>
    <w:rsid w:val="00094E20"/>
    <w:rsid w:val="00095950"/>
    <w:rsid w:val="00095CFA"/>
    <w:rsid w:val="0009635B"/>
    <w:rsid w:val="00096ED6"/>
    <w:rsid w:val="00096FA0"/>
    <w:rsid w:val="000A042C"/>
    <w:rsid w:val="000A073D"/>
    <w:rsid w:val="000A2583"/>
    <w:rsid w:val="000A2621"/>
    <w:rsid w:val="000A2D7D"/>
    <w:rsid w:val="000A3210"/>
    <w:rsid w:val="000A3993"/>
    <w:rsid w:val="000A74E5"/>
    <w:rsid w:val="000A7905"/>
    <w:rsid w:val="000A7B15"/>
    <w:rsid w:val="000A7CB0"/>
    <w:rsid w:val="000B0340"/>
    <w:rsid w:val="000B16B5"/>
    <w:rsid w:val="000B17C4"/>
    <w:rsid w:val="000B1A3D"/>
    <w:rsid w:val="000B33B9"/>
    <w:rsid w:val="000B383E"/>
    <w:rsid w:val="000B3C04"/>
    <w:rsid w:val="000B44E9"/>
    <w:rsid w:val="000B4FEF"/>
    <w:rsid w:val="000B6024"/>
    <w:rsid w:val="000B75D7"/>
    <w:rsid w:val="000B7882"/>
    <w:rsid w:val="000B7DCD"/>
    <w:rsid w:val="000C1EC8"/>
    <w:rsid w:val="000C3BDB"/>
    <w:rsid w:val="000C3D28"/>
    <w:rsid w:val="000C4D7B"/>
    <w:rsid w:val="000C4F9A"/>
    <w:rsid w:val="000C4FE2"/>
    <w:rsid w:val="000C5883"/>
    <w:rsid w:val="000C5965"/>
    <w:rsid w:val="000C5A5E"/>
    <w:rsid w:val="000C5B62"/>
    <w:rsid w:val="000C6010"/>
    <w:rsid w:val="000C6028"/>
    <w:rsid w:val="000C6B3E"/>
    <w:rsid w:val="000C6CB1"/>
    <w:rsid w:val="000C7639"/>
    <w:rsid w:val="000C771E"/>
    <w:rsid w:val="000C775E"/>
    <w:rsid w:val="000D14A3"/>
    <w:rsid w:val="000D15D1"/>
    <w:rsid w:val="000D2DE3"/>
    <w:rsid w:val="000D31E7"/>
    <w:rsid w:val="000D50F0"/>
    <w:rsid w:val="000D54AF"/>
    <w:rsid w:val="000D5855"/>
    <w:rsid w:val="000D607C"/>
    <w:rsid w:val="000D6C56"/>
    <w:rsid w:val="000D70A3"/>
    <w:rsid w:val="000E044B"/>
    <w:rsid w:val="000E048E"/>
    <w:rsid w:val="000E07DB"/>
    <w:rsid w:val="000E0E5E"/>
    <w:rsid w:val="000E1710"/>
    <w:rsid w:val="000E1C55"/>
    <w:rsid w:val="000E2C5F"/>
    <w:rsid w:val="000E2F79"/>
    <w:rsid w:val="000E4331"/>
    <w:rsid w:val="000E4F68"/>
    <w:rsid w:val="000E5D2B"/>
    <w:rsid w:val="000E5E83"/>
    <w:rsid w:val="000E5F92"/>
    <w:rsid w:val="000E5FA9"/>
    <w:rsid w:val="000E7628"/>
    <w:rsid w:val="000F059B"/>
    <w:rsid w:val="000F0607"/>
    <w:rsid w:val="000F0CCA"/>
    <w:rsid w:val="000F1226"/>
    <w:rsid w:val="000F1354"/>
    <w:rsid w:val="000F2703"/>
    <w:rsid w:val="000F2F17"/>
    <w:rsid w:val="000F3734"/>
    <w:rsid w:val="000F3B0B"/>
    <w:rsid w:val="000F45DE"/>
    <w:rsid w:val="000F5F55"/>
    <w:rsid w:val="000F77F0"/>
    <w:rsid w:val="000F78C1"/>
    <w:rsid w:val="000F7931"/>
    <w:rsid w:val="000F7CE1"/>
    <w:rsid w:val="00100503"/>
    <w:rsid w:val="001005C8"/>
    <w:rsid w:val="001008EE"/>
    <w:rsid w:val="00100C0B"/>
    <w:rsid w:val="00102166"/>
    <w:rsid w:val="0010283A"/>
    <w:rsid w:val="00103E4D"/>
    <w:rsid w:val="00104311"/>
    <w:rsid w:val="00105262"/>
    <w:rsid w:val="0010587D"/>
    <w:rsid w:val="001059C5"/>
    <w:rsid w:val="00106015"/>
    <w:rsid w:val="0010664E"/>
    <w:rsid w:val="00106EAF"/>
    <w:rsid w:val="001070BC"/>
    <w:rsid w:val="00111847"/>
    <w:rsid w:val="00112B79"/>
    <w:rsid w:val="00112E34"/>
    <w:rsid w:val="001137ED"/>
    <w:rsid w:val="00113C15"/>
    <w:rsid w:val="00114097"/>
    <w:rsid w:val="001140FC"/>
    <w:rsid w:val="001152AD"/>
    <w:rsid w:val="00116F82"/>
    <w:rsid w:val="001171B2"/>
    <w:rsid w:val="00117F41"/>
    <w:rsid w:val="00121945"/>
    <w:rsid w:val="00121B7F"/>
    <w:rsid w:val="001225B1"/>
    <w:rsid w:val="00123C73"/>
    <w:rsid w:val="001240F6"/>
    <w:rsid w:val="0012439C"/>
    <w:rsid w:val="00124DEF"/>
    <w:rsid w:val="00125094"/>
    <w:rsid w:val="001251E2"/>
    <w:rsid w:val="00127CAE"/>
    <w:rsid w:val="00131B24"/>
    <w:rsid w:val="001328EE"/>
    <w:rsid w:val="00133698"/>
    <w:rsid w:val="0013431A"/>
    <w:rsid w:val="00134BAA"/>
    <w:rsid w:val="00134D92"/>
    <w:rsid w:val="00137100"/>
    <w:rsid w:val="00137977"/>
    <w:rsid w:val="00137DAB"/>
    <w:rsid w:val="00140846"/>
    <w:rsid w:val="00141074"/>
    <w:rsid w:val="001411CD"/>
    <w:rsid w:val="0014134C"/>
    <w:rsid w:val="00141F1E"/>
    <w:rsid w:val="00143962"/>
    <w:rsid w:val="00143D4E"/>
    <w:rsid w:val="001444AC"/>
    <w:rsid w:val="00144BF8"/>
    <w:rsid w:val="00144E71"/>
    <w:rsid w:val="0015050A"/>
    <w:rsid w:val="00150E6F"/>
    <w:rsid w:val="00151318"/>
    <w:rsid w:val="00152951"/>
    <w:rsid w:val="00152A30"/>
    <w:rsid w:val="001536D9"/>
    <w:rsid w:val="00155451"/>
    <w:rsid w:val="0015574C"/>
    <w:rsid w:val="00155B85"/>
    <w:rsid w:val="0015602D"/>
    <w:rsid w:val="0015676A"/>
    <w:rsid w:val="00156F07"/>
    <w:rsid w:val="00157B2C"/>
    <w:rsid w:val="00157B74"/>
    <w:rsid w:val="00157E3E"/>
    <w:rsid w:val="00160098"/>
    <w:rsid w:val="00160399"/>
    <w:rsid w:val="001603EB"/>
    <w:rsid w:val="001609AE"/>
    <w:rsid w:val="00161428"/>
    <w:rsid w:val="00161D3A"/>
    <w:rsid w:val="0016258A"/>
    <w:rsid w:val="00162E36"/>
    <w:rsid w:val="00163075"/>
    <w:rsid w:val="00163F2D"/>
    <w:rsid w:val="00163F64"/>
    <w:rsid w:val="0016455B"/>
    <w:rsid w:val="00164AE3"/>
    <w:rsid w:val="00164FBC"/>
    <w:rsid w:val="00165C96"/>
    <w:rsid w:val="001660C5"/>
    <w:rsid w:val="00166376"/>
    <w:rsid w:val="00166385"/>
    <w:rsid w:val="00167987"/>
    <w:rsid w:val="0017049C"/>
    <w:rsid w:val="00170E77"/>
    <w:rsid w:val="001712AA"/>
    <w:rsid w:val="00171512"/>
    <w:rsid w:val="001715D5"/>
    <w:rsid w:val="00171879"/>
    <w:rsid w:val="00171E85"/>
    <w:rsid w:val="001728EB"/>
    <w:rsid w:val="00172B20"/>
    <w:rsid w:val="00174F44"/>
    <w:rsid w:val="00175005"/>
    <w:rsid w:val="001758D5"/>
    <w:rsid w:val="00176075"/>
    <w:rsid w:val="001763E2"/>
    <w:rsid w:val="001768BE"/>
    <w:rsid w:val="00176D4D"/>
    <w:rsid w:val="00177812"/>
    <w:rsid w:val="00180CDA"/>
    <w:rsid w:val="001810EB"/>
    <w:rsid w:val="0018128C"/>
    <w:rsid w:val="00181D92"/>
    <w:rsid w:val="001831E0"/>
    <w:rsid w:val="001846BF"/>
    <w:rsid w:val="00184967"/>
    <w:rsid w:val="001853BD"/>
    <w:rsid w:val="00185654"/>
    <w:rsid w:val="00185ABD"/>
    <w:rsid w:val="00187E79"/>
    <w:rsid w:val="00191351"/>
    <w:rsid w:val="001918DE"/>
    <w:rsid w:val="0019224A"/>
    <w:rsid w:val="00192F25"/>
    <w:rsid w:val="0019334F"/>
    <w:rsid w:val="00193AFA"/>
    <w:rsid w:val="00193E14"/>
    <w:rsid w:val="00194125"/>
    <w:rsid w:val="0019525B"/>
    <w:rsid w:val="00195418"/>
    <w:rsid w:val="0019560F"/>
    <w:rsid w:val="001963D2"/>
    <w:rsid w:val="001964D6"/>
    <w:rsid w:val="0019760B"/>
    <w:rsid w:val="001A001F"/>
    <w:rsid w:val="001A0458"/>
    <w:rsid w:val="001A22D9"/>
    <w:rsid w:val="001A2340"/>
    <w:rsid w:val="001A258B"/>
    <w:rsid w:val="001A45CC"/>
    <w:rsid w:val="001A5A80"/>
    <w:rsid w:val="001A5E6E"/>
    <w:rsid w:val="001A672E"/>
    <w:rsid w:val="001A6860"/>
    <w:rsid w:val="001A715E"/>
    <w:rsid w:val="001B0BA7"/>
    <w:rsid w:val="001B115B"/>
    <w:rsid w:val="001B15AE"/>
    <w:rsid w:val="001B19A5"/>
    <w:rsid w:val="001B1FCE"/>
    <w:rsid w:val="001B2681"/>
    <w:rsid w:val="001B5994"/>
    <w:rsid w:val="001B614E"/>
    <w:rsid w:val="001B65F2"/>
    <w:rsid w:val="001B6C96"/>
    <w:rsid w:val="001B7714"/>
    <w:rsid w:val="001B7767"/>
    <w:rsid w:val="001C0A77"/>
    <w:rsid w:val="001C0F4A"/>
    <w:rsid w:val="001C1827"/>
    <w:rsid w:val="001C19F9"/>
    <w:rsid w:val="001C2CC3"/>
    <w:rsid w:val="001C2D3C"/>
    <w:rsid w:val="001C3293"/>
    <w:rsid w:val="001C357C"/>
    <w:rsid w:val="001C3BEE"/>
    <w:rsid w:val="001C4810"/>
    <w:rsid w:val="001C5B3E"/>
    <w:rsid w:val="001C5B77"/>
    <w:rsid w:val="001C5F4C"/>
    <w:rsid w:val="001C5FF6"/>
    <w:rsid w:val="001C647E"/>
    <w:rsid w:val="001C6B73"/>
    <w:rsid w:val="001C74A6"/>
    <w:rsid w:val="001C796A"/>
    <w:rsid w:val="001D0344"/>
    <w:rsid w:val="001D1BC9"/>
    <w:rsid w:val="001D2297"/>
    <w:rsid w:val="001D28D3"/>
    <w:rsid w:val="001D3918"/>
    <w:rsid w:val="001D414E"/>
    <w:rsid w:val="001D576D"/>
    <w:rsid w:val="001D664F"/>
    <w:rsid w:val="001D7208"/>
    <w:rsid w:val="001E03CE"/>
    <w:rsid w:val="001E258C"/>
    <w:rsid w:val="001E2DDE"/>
    <w:rsid w:val="001E3A9D"/>
    <w:rsid w:val="001E40DC"/>
    <w:rsid w:val="001E5343"/>
    <w:rsid w:val="001E5775"/>
    <w:rsid w:val="001E5AE3"/>
    <w:rsid w:val="001E65EF"/>
    <w:rsid w:val="001E6864"/>
    <w:rsid w:val="001E6FA5"/>
    <w:rsid w:val="001E7916"/>
    <w:rsid w:val="001F0E46"/>
    <w:rsid w:val="001F18DF"/>
    <w:rsid w:val="001F24AE"/>
    <w:rsid w:val="001F2E87"/>
    <w:rsid w:val="001F2F6D"/>
    <w:rsid w:val="001F31B6"/>
    <w:rsid w:val="001F4148"/>
    <w:rsid w:val="001F46CE"/>
    <w:rsid w:val="001F4BC9"/>
    <w:rsid w:val="001F51CF"/>
    <w:rsid w:val="001F55D0"/>
    <w:rsid w:val="001F5E26"/>
    <w:rsid w:val="001F6595"/>
    <w:rsid w:val="001F660B"/>
    <w:rsid w:val="001F6ED4"/>
    <w:rsid w:val="001F7637"/>
    <w:rsid w:val="001F7D76"/>
    <w:rsid w:val="00201642"/>
    <w:rsid w:val="00203B1D"/>
    <w:rsid w:val="00205203"/>
    <w:rsid w:val="00206D36"/>
    <w:rsid w:val="00207237"/>
    <w:rsid w:val="002074EE"/>
    <w:rsid w:val="00207DD4"/>
    <w:rsid w:val="00207F7F"/>
    <w:rsid w:val="00210202"/>
    <w:rsid w:val="00210BAE"/>
    <w:rsid w:val="0021204B"/>
    <w:rsid w:val="00212066"/>
    <w:rsid w:val="002135E2"/>
    <w:rsid w:val="00213B7C"/>
    <w:rsid w:val="00213BCB"/>
    <w:rsid w:val="00213CA6"/>
    <w:rsid w:val="00213D20"/>
    <w:rsid w:val="0021421C"/>
    <w:rsid w:val="00214B2B"/>
    <w:rsid w:val="002158DD"/>
    <w:rsid w:val="00216105"/>
    <w:rsid w:val="00216FE7"/>
    <w:rsid w:val="00220E08"/>
    <w:rsid w:val="002218B9"/>
    <w:rsid w:val="00221924"/>
    <w:rsid w:val="002227AF"/>
    <w:rsid w:val="00222FB9"/>
    <w:rsid w:val="00223691"/>
    <w:rsid w:val="00223F47"/>
    <w:rsid w:val="00225537"/>
    <w:rsid w:val="00225813"/>
    <w:rsid w:val="00226E42"/>
    <w:rsid w:val="002273C2"/>
    <w:rsid w:val="002277B3"/>
    <w:rsid w:val="002279CC"/>
    <w:rsid w:val="00227DF0"/>
    <w:rsid w:val="00230310"/>
    <w:rsid w:val="002315C0"/>
    <w:rsid w:val="00232821"/>
    <w:rsid w:val="00232E0D"/>
    <w:rsid w:val="002332D8"/>
    <w:rsid w:val="002333E4"/>
    <w:rsid w:val="00233458"/>
    <w:rsid w:val="002341F4"/>
    <w:rsid w:val="00235A48"/>
    <w:rsid w:val="00236347"/>
    <w:rsid w:val="0023637A"/>
    <w:rsid w:val="00237218"/>
    <w:rsid w:val="00243736"/>
    <w:rsid w:val="00244450"/>
    <w:rsid w:val="00244BFA"/>
    <w:rsid w:val="0024500F"/>
    <w:rsid w:val="00245118"/>
    <w:rsid w:val="00247546"/>
    <w:rsid w:val="00247DE7"/>
    <w:rsid w:val="002506AE"/>
    <w:rsid w:val="00250F0B"/>
    <w:rsid w:val="0025124B"/>
    <w:rsid w:val="0025154A"/>
    <w:rsid w:val="00251915"/>
    <w:rsid w:val="00254038"/>
    <w:rsid w:val="00254206"/>
    <w:rsid w:val="00254555"/>
    <w:rsid w:val="002545DB"/>
    <w:rsid w:val="00254AE4"/>
    <w:rsid w:val="00255536"/>
    <w:rsid w:val="00255BBF"/>
    <w:rsid w:val="00255DCE"/>
    <w:rsid w:val="00255DD0"/>
    <w:rsid w:val="00255E87"/>
    <w:rsid w:val="002570DD"/>
    <w:rsid w:val="00260B7E"/>
    <w:rsid w:val="00262C7E"/>
    <w:rsid w:val="00263FC7"/>
    <w:rsid w:val="00264307"/>
    <w:rsid w:val="00264840"/>
    <w:rsid w:val="00265C4C"/>
    <w:rsid w:val="002669DB"/>
    <w:rsid w:val="00266B37"/>
    <w:rsid w:val="00266C9E"/>
    <w:rsid w:val="002702C4"/>
    <w:rsid w:val="0027038D"/>
    <w:rsid w:val="00271D73"/>
    <w:rsid w:val="00272525"/>
    <w:rsid w:val="002731CC"/>
    <w:rsid w:val="00274106"/>
    <w:rsid w:val="00274162"/>
    <w:rsid w:val="0027466A"/>
    <w:rsid w:val="00274F19"/>
    <w:rsid w:val="00275641"/>
    <w:rsid w:val="00275CF7"/>
    <w:rsid w:val="002766AB"/>
    <w:rsid w:val="00276BB0"/>
    <w:rsid w:val="00277BD3"/>
    <w:rsid w:val="00280B00"/>
    <w:rsid w:val="00281350"/>
    <w:rsid w:val="0028176A"/>
    <w:rsid w:val="00282266"/>
    <w:rsid w:val="00282DDC"/>
    <w:rsid w:val="00283035"/>
    <w:rsid w:val="00283818"/>
    <w:rsid w:val="00284505"/>
    <w:rsid w:val="00284F9F"/>
    <w:rsid w:val="0028546C"/>
    <w:rsid w:val="00285695"/>
    <w:rsid w:val="00285EFE"/>
    <w:rsid w:val="00286050"/>
    <w:rsid w:val="002862A5"/>
    <w:rsid w:val="0028697B"/>
    <w:rsid w:val="00290063"/>
    <w:rsid w:val="00290508"/>
    <w:rsid w:val="00290654"/>
    <w:rsid w:val="00290E73"/>
    <w:rsid w:val="00291C80"/>
    <w:rsid w:val="00292647"/>
    <w:rsid w:val="0029273F"/>
    <w:rsid w:val="00292892"/>
    <w:rsid w:val="00292BBD"/>
    <w:rsid w:val="00292D40"/>
    <w:rsid w:val="002930E3"/>
    <w:rsid w:val="0029325B"/>
    <w:rsid w:val="00293559"/>
    <w:rsid w:val="002937A5"/>
    <w:rsid w:val="00294073"/>
    <w:rsid w:val="00295B95"/>
    <w:rsid w:val="00297790"/>
    <w:rsid w:val="00297DE5"/>
    <w:rsid w:val="002A0428"/>
    <w:rsid w:val="002A0A17"/>
    <w:rsid w:val="002A0B94"/>
    <w:rsid w:val="002A1536"/>
    <w:rsid w:val="002A20ED"/>
    <w:rsid w:val="002A260F"/>
    <w:rsid w:val="002A2D30"/>
    <w:rsid w:val="002A2D89"/>
    <w:rsid w:val="002A322C"/>
    <w:rsid w:val="002A3F3B"/>
    <w:rsid w:val="002A4498"/>
    <w:rsid w:val="002A4649"/>
    <w:rsid w:val="002A4ABB"/>
    <w:rsid w:val="002A4FBE"/>
    <w:rsid w:val="002A5A66"/>
    <w:rsid w:val="002A5B6F"/>
    <w:rsid w:val="002A5BA6"/>
    <w:rsid w:val="002A6CC4"/>
    <w:rsid w:val="002A6F1A"/>
    <w:rsid w:val="002A7A05"/>
    <w:rsid w:val="002B04C2"/>
    <w:rsid w:val="002B07A9"/>
    <w:rsid w:val="002B089C"/>
    <w:rsid w:val="002B1323"/>
    <w:rsid w:val="002B21B0"/>
    <w:rsid w:val="002B2522"/>
    <w:rsid w:val="002B2D2C"/>
    <w:rsid w:val="002B3161"/>
    <w:rsid w:val="002B3356"/>
    <w:rsid w:val="002B3FE2"/>
    <w:rsid w:val="002B40F3"/>
    <w:rsid w:val="002B4762"/>
    <w:rsid w:val="002B4A75"/>
    <w:rsid w:val="002B5154"/>
    <w:rsid w:val="002B5422"/>
    <w:rsid w:val="002B5CE8"/>
    <w:rsid w:val="002B5E15"/>
    <w:rsid w:val="002B6182"/>
    <w:rsid w:val="002B62FE"/>
    <w:rsid w:val="002B69C9"/>
    <w:rsid w:val="002B7527"/>
    <w:rsid w:val="002C3013"/>
    <w:rsid w:val="002C3BBC"/>
    <w:rsid w:val="002C535D"/>
    <w:rsid w:val="002C6D7E"/>
    <w:rsid w:val="002C75A6"/>
    <w:rsid w:val="002D0E5D"/>
    <w:rsid w:val="002D103A"/>
    <w:rsid w:val="002D38A8"/>
    <w:rsid w:val="002D3B7B"/>
    <w:rsid w:val="002D40D1"/>
    <w:rsid w:val="002D4DDA"/>
    <w:rsid w:val="002D643D"/>
    <w:rsid w:val="002D6686"/>
    <w:rsid w:val="002D6CCF"/>
    <w:rsid w:val="002D78D1"/>
    <w:rsid w:val="002D7BF4"/>
    <w:rsid w:val="002E0270"/>
    <w:rsid w:val="002E086A"/>
    <w:rsid w:val="002E08F5"/>
    <w:rsid w:val="002E1C3C"/>
    <w:rsid w:val="002E306E"/>
    <w:rsid w:val="002E3528"/>
    <w:rsid w:val="002E36CE"/>
    <w:rsid w:val="002E5714"/>
    <w:rsid w:val="002E6FA1"/>
    <w:rsid w:val="002E70C1"/>
    <w:rsid w:val="002E7793"/>
    <w:rsid w:val="002E7922"/>
    <w:rsid w:val="002E7EE1"/>
    <w:rsid w:val="002F0284"/>
    <w:rsid w:val="002F0502"/>
    <w:rsid w:val="002F18D5"/>
    <w:rsid w:val="002F24B6"/>
    <w:rsid w:val="002F52D7"/>
    <w:rsid w:val="002F5AF1"/>
    <w:rsid w:val="002F7039"/>
    <w:rsid w:val="002F78F0"/>
    <w:rsid w:val="002F7CBC"/>
    <w:rsid w:val="00300084"/>
    <w:rsid w:val="00300751"/>
    <w:rsid w:val="00301CA5"/>
    <w:rsid w:val="0030322B"/>
    <w:rsid w:val="0030322C"/>
    <w:rsid w:val="003037A4"/>
    <w:rsid w:val="0030433D"/>
    <w:rsid w:val="00304666"/>
    <w:rsid w:val="00304713"/>
    <w:rsid w:val="00304F6D"/>
    <w:rsid w:val="00305593"/>
    <w:rsid w:val="003057C7"/>
    <w:rsid w:val="003067F7"/>
    <w:rsid w:val="00306848"/>
    <w:rsid w:val="0030687E"/>
    <w:rsid w:val="003070B7"/>
    <w:rsid w:val="0030781C"/>
    <w:rsid w:val="00310D2F"/>
    <w:rsid w:val="00310E9F"/>
    <w:rsid w:val="00311A3D"/>
    <w:rsid w:val="00311B66"/>
    <w:rsid w:val="003127E9"/>
    <w:rsid w:val="00313124"/>
    <w:rsid w:val="00314DE4"/>
    <w:rsid w:val="00315465"/>
    <w:rsid w:val="00315F4E"/>
    <w:rsid w:val="00317744"/>
    <w:rsid w:val="00317C10"/>
    <w:rsid w:val="003216F4"/>
    <w:rsid w:val="0032290B"/>
    <w:rsid w:val="00322A88"/>
    <w:rsid w:val="003232D1"/>
    <w:rsid w:val="0032370D"/>
    <w:rsid w:val="003238D0"/>
    <w:rsid w:val="0032397D"/>
    <w:rsid w:val="00323DD2"/>
    <w:rsid w:val="003244D8"/>
    <w:rsid w:val="003251AD"/>
    <w:rsid w:val="0032697D"/>
    <w:rsid w:val="00327603"/>
    <w:rsid w:val="00327B24"/>
    <w:rsid w:val="00330666"/>
    <w:rsid w:val="00330D3F"/>
    <w:rsid w:val="0033118D"/>
    <w:rsid w:val="00331F38"/>
    <w:rsid w:val="003322E6"/>
    <w:rsid w:val="00333C2C"/>
    <w:rsid w:val="00333D9D"/>
    <w:rsid w:val="00333DDA"/>
    <w:rsid w:val="00334211"/>
    <w:rsid w:val="00335656"/>
    <w:rsid w:val="00335683"/>
    <w:rsid w:val="00335C0F"/>
    <w:rsid w:val="003360AA"/>
    <w:rsid w:val="00336342"/>
    <w:rsid w:val="00336AF4"/>
    <w:rsid w:val="00336B0E"/>
    <w:rsid w:val="003374C6"/>
    <w:rsid w:val="0033769C"/>
    <w:rsid w:val="003379C1"/>
    <w:rsid w:val="00340A44"/>
    <w:rsid w:val="00341D6F"/>
    <w:rsid w:val="0034297C"/>
    <w:rsid w:val="00343132"/>
    <w:rsid w:val="003432B3"/>
    <w:rsid w:val="003433A8"/>
    <w:rsid w:val="0034418C"/>
    <w:rsid w:val="0034428B"/>
    <w:rsid w:val="00345328"/>
    <w:rsid w:val="003465DE"/>
    <w:rsid w:val="00346A56"/>
    <w:rsid w:val="00346C98"/>
    <w:rsid w:val="00347511"/>
    <w:rsid w:val="0034786B"/>
    <w:rsid w:val="00347C0E"/>
    <w:rsid w:val="00347D7B"/>
    <w:rsid w:val="0035129B"/>
    <w:rsid w:val="003522CA"/>
    <w:rsid w:val="00352616"/>
    <w:rsid w:val="00353C8B"/>
    <w:rsid w:val="00354320"/>
    <w:rsid w:val="003550A5"/>
    <w:rsid w:val="00355C89"/>
    <w:rsid w:val="00356192"/>
    <w:rsid w:val="0035665A"/>
    <w:rsid w:val="00357454"/>
    <w:rsid w:val="0035784D"/>
    <w:rsid w:val="00360967"/>
    <w:rsid w:val="003611D5"/>
    <w:rsid w:val="00361398"/>
    <w:rsid w:val="003627EF"/>
    <w:rsid w:val="00362A32"/>
    <w:rsid w:val="003635E8"/>
    <w:rsid w:val="00364224"/>
    <w:rsid w:val="003655A6"/>
    <w:rsid w:val="00366F65"/>
    <w:rsid w:val="00367519"/>
    <w:rsid w:val="00367B39"/>
    <w:rsid w:val="00370637"/>
    <w:rsid w:val="00371289"/>
    <w:rsid w:val="00371658"/>
    <w:rsid w:val="003726E0"/>
    <w:rsid w:val="00372A09"/>
    <w:rsid w:val="00372D01"/>
    <w:rsid w:val="00372D66"/>
    <w:rsid w:val="00373021"/>
    <w:rsid w:val="00373101"/>
    <w:rsid w:val="00373154"/>
    <w:rsid w:val="0037436A"/>
    <w:rsid w:val="00376267"/>
    <w:rsid w:val="00377584"/>
    <w:rsid w:val="00377737"/>
    <w:rsid w:val="00377AB7"/>
    <w:rsid w:val="00380628"/>
    <w:rsid w:val="00381089"/>
    <w:rsid w:val="00381984"/>
    <w:rsid w:val="0038316B"/>
    <w:rsid w:val="00383CF3"/>
    <w:rsid w:val="003843A2"/>
    <w:rsid w:val="0038495B"/>
    <w:rsid w:val="00384E86"/>
    <w:rsid w:val="00385487"/>
    <w:rsid w:val="003858A3"/>
    <w:rsid w:val="00386589"/>
    <w:rsid w:val="003873BA"/>
    <w:rsid w:val="003907A6"/>
    <w:rsid w:val="00391EF5"/>
    <w:rsid w:val="00392237"/>
    <w:rsid w:val="00392307"/>
    <w:rsid w:val="00393A8A"/>
    <w:rsid w:val="00393CAC"/>
    <w:rsid w:val="00394D5D"/>
    <w:rsid w:val="003959B1"/>
    <w:rsid w:val="00395ACD"/>
    <w:rsid w:val="00395C71"/>
    <w:rsid w:val="00395D99"/>
    <w:rsid w:val="0039651E"/>
    <w:rsid w:val="0039655D"/>
    <w:rsid w:val="00396DDC"/>
    <w:rsid w:val="00397058"/>
    <w:rsid w:val="00397337"/>
    <w:rsid w:val="00397CEA"/>
    <w:rsid w:val="003A0782"/>
    <w:rsid w:val="003A07D0"/>
    <w:rsid w:val="003A127C"/>
    <w:rsid w:val="003A1A72"/>
    <w:rsid w:val="003A1AC5"/>
    <w:rsid w:val="003A1BFE"/>
    <w:rsid w:val="003A2ABE"/>
    <w:rsid w:val="003A3493"/>
    <w:rsid w:val="003A3B8E"/>
    <w:rsid w:val="003A3FC1"/>
    <w:rsid w:val="003A5706"/>
    <w:rsid w:val="003A6D8E"/>
    <w:rsid w:val="003A6ED6"/>
    <w:rsid w:val="003B0251"/>
    <w:rsid w:val="003B031C"/>
    <w:rsid w:val="003B04CF"/>
    <w:rsid w:val="003B0E5D"/>
    <w:rsid w:val="003B1593"/>
    <w:rsid w:val="003B23CA"/>
    <w:rsid w:val="003B23FD"/>
    <w:rsid w:val="003B2404"/>
    <w:rsid w:val="003B3D53"/>
    <w:rsid w:val="003B43CE"/>
    <w:rsid w:val="003B4A78"/>
    <w:rsid w:val="003B4AAF"/>
    <w:rsid w:val="003B540A"/>
    <w:rsid w:val="003B5679"/>
    <w:rsid w:val="003B69EF"/>
    <w:rsid w:val="003B7046"/>
    <w:rsid w:val="003B762B"/>
    <w:rsid w:val="003B7DD2"/>
    <w:rsid w:val="003C07A9"/>
    <w:rsid w:val="003C12B9"/>
    <w:rsid w:val="003C1F73"/>
    <w:rsid w:val="003C3C3C"/>
    <w:rsid w:val="003C4261"/>
    <w:rsid w:val="003C48AE"/>
    <w:rsid w:val="003C5264"/>
    <w:rsid w:val="003C5CD7"/>
    <w:rsid w:val="003C5E41"/>
    <w:rsid w:val="003C67A0"/>
    <w:rsid w:val="003C6FF3"/>
    <w:rsid w:val="003C734B"/>
    <w:rsid w:val="003C7376"/>
    <w:rsid w:val="003C7B0E"/>
    <w:rsid w:val="003C7C30"/>
    <w:rsid w:val="003C7FCE"/>
    <w:rsid w:val="003D04D0"/>
    <w:rsid w:val="003D05F2"/>
    <w:rsid w:val="003D08C8"/>
    <w:rsid w:val="003D0C56"/>
    <w:rsid w:val="003D1145"/>
    <w:rsid w:val="003D1586"/>
    <w:rsid w:val="003D17D6"/>
    <w:rsid w:val="003D250C"/>
    <w:rsid w:val="003D2982"/>
    <w:rsid w:val="003D33DB"/>
    <w:rsid w:val="003D37BB"/>
    <w:rsid w:val="003D399A"/>
    <w:rsid w:val="003D4D87"/>
    <w:rsid w:val="003D509A"/>
    <w:rsid w:val="003D50A1"/>
    <w:rsid w:val="003D5942"/>
    <w:rsid w:val="003D5EF7"/>
    <w:rsid w:val="003D6136"/>
    <w:rsid w:val="003D7578"/>
    <w:rsid w:val="003E195E"/>
    <w:rsid w:val="003E2F4C"/>
    <w:rsid w:val="003E3AD8"/>
    <w:rsid w:val="003E703F"/>
    <w:rsid w:val="003E713D"/>
    <w:rsid w:val="003F0F9C"/>
    <w:rsid w:val="003F0FF3"/>
    <w:rsid w:val="003F249B"/>
    <w:rsid w:val="003F2609"/>
    <w:rsid w:val="003F265A"/>
    <w:rsid w:val="003F27EA"/>
    <w:rsid w:val="003F2B82"/>
    <w:rsid w:val="003F34A5"/>
    <w:rsid w:val="003F35BD"/>
    <w:rsid w:val="003F411B"/>
    <w:rsid w:val="003F5A77"/>
    <w:rsid w:val="003F6E8C"/>
    <w:rsid w:val="003F7075"/>
    <w:rsid w:val="003F7692"/>
    <w:rsid w:val="003F792E"/>
    <w:rsid w:val="003F7C55"/>
    <w:rsid w:val="004002D8"/>
    <w:rsid w:val="004007EF"/>
    <w:rsid w:val="00401FF3"/>
    <w:rsid w:val="00402C8D"/>
    <w:rsid w:val="00403030"/>
    <w:rsid w:val="0040376F"/>
    <w:rsid w:val="00404CB0"/>
    <w:rsid w:val="00404D0E"/>
    <w:rsid w:val="00405822"/>
    <w:rsid w:val="00405A7B"/>
    <w:rsid w:val="00405A94"/>
    <w:rsid w:val="004060EC"/>
    <w:rsid w:val="0040736D"/>
    <w:rsid w:val="0041089E"/>
    <w:rsid w:val="00411610"/>
    <w:rsid w:val="00411989"/>
    <w:rsid w:val="00411B7C"/>
    <w:rsid w:val="00411B85"/>
    <w:rsid w:val="00411C29"/>
    <w:rsid w:val="00412279"/>
    <w:rsid w:val="0041227A"/>
    <w:rsid w:val="00412B4B"/>
    <w:rsid w:val="00412EC3"/>
    <w:rsid w:val="00413D11"/>
    <w:rsid w:val="00415029"/>
    <w:rsid w:val="00416092"/>
    <w:rsid w:val="004166ED"/>
    <w:rsid w:val="00420658"/>
    <w:rsid w:val="004207F6"/>
    <w:rsid w:val="00420EFE"/>
    <w:rsid w:val="004213A6"/>
    <w:rsid w:val="004213CD"/>
    <w:rsid w:val="00423F80"/>
    <w:rsid w:val="00424C75"/>
    <w:rsid w:val="004250DF"/>
    <w:rsid w:val="00425A91"/>
    <w:rsid w:val="00426182"/>
    <w:rsid w:val="004269AC"/>
    <w:rsid w:val="00430082"/>
    <w:rsid w:val="004338BE"/>
    <w:rsid w:val="00435FEF"/>
    <w:rsid w:val="00436ED5"/>
    <w:rsid w:val="00437084"/>
    <w:rsid w:val="00437112"/>
    <w:rsid w:val="00437270"/>
    <w:rsid w:val="0044014C"/>
    <w:rsid w:val="0044197F"/>
    <w:rsid w:val="00442046"/>
    <w:rsid w:val="004426FB"/>
    <w:rsid w:val="00443A77"/>
    <w:rsid w:val="00443AEF"/>
    <w:rsid w:val="004447B2"/>
    <w:rsid w:val="00444DD2"/>
    <w:rsid w:val="004456C6"/>
    <w:rsid w:val="0044684D"/>
    <w:rsid w:val="00447A33"/>
    <w:rsid w:val="004501E0"/>
    <w:rsid w:val="0045074F"/>
    <w:rsid w:val="0045111A"/>
    <w:rsid w:val="00451D63"/>
    <w:rsid w:val="004530C5"/>
    <w:rsid w:val="00453298"/>
    <w:rsid w:val="00454488"/>
    <w:rsid w:val="004544C9"/>
    <w:rsid w:val="00454E1D"/>
    <w:rsid w:val="00455B32"/>
    <w:rsid w:val="00456BAE"/>
    <w:rsid w:val="00456C5E"/>
    <w:rsid w:val="00456EB4"/>
    <w:rsid w:val="004604B6"/>
    <w:rsid w:val="00460F4C"/>
    <w:rsid w:val="0046153F"/>
    <w:rsid w:val="00461BC6"/>
    <w:rsid w:val="00462357"/>
    <w:rsid w:val="004623DD"/>
    <w:rsid w:val="00462E9E"/>
    <w:rsid w:val="00462F99"/>
    <w:rsid w:val="00463786"/>
    <w:rsid w:val="0046405D"/>
    <w:rsid w:val="00465BFF"/>
    <w:rsid w:val="0046615F"/>
    <w:rsid w:val="004671D1"/>
    <w:rsid w:val="00467BB6"/>
    <w:rsid w:val="0047246D"/>
    <w:rsid w:val="00472725"/>
    <w:rsid w:val="0047283A"/>
    <w:rsid w:val="004736EF"/>
    <w:rsid w:val="0047382A"/>
    <w:rsid w:val="00476C4B"/>
    <w:rsid w:val="00477223"/>
    <w:rsid w:val="00480349"/>
    <w:rsid w:val="00481B76"/>
    <w:rsid w:val="00482C27"/>
    <w:rsid w:val="00483448"/>
    <w:rsid w:val="00483C16"/>
    <w:rsid w:val="0048423E"/>
    <w:rsid w:val="00484A46"/>
    <w:rsid w:val="00485321"/>
    <w:rsid w:val="00485777"/>
    <w:rsid w:val="00485921"/>
    <w:rsid w:val="00485CCF"/>
    <w:rsid w:val="004870C1"/>
    <w:rsid w:val="004872AC"/>
    <w:rsid w:val="0049064A"/>
    <w:rsid w:val="00490CFF"/>
    <w:rsid w:val="0049156D"/>
    <w:rsid w:val="00491587"/>
    <w:rsid w:val="004916C8"/>
    <w:rsid w:val="00492792"/>
    <w:rsid w:val="004928A9"/>
    <w:rsid w:val="00492F77"/>
    <w:rsid w:val="00493314"/>
    <w:rsid w:val="004958B4"/>
    <w:rsid w:val="00496E47"/>
    <w:rsid w:val="0049788D"/>
    <w:rsid w:val="00497CA2"/>
    <w:rsid w:val="004A21ED"/>
    <w:rsid w:val="004A38C9"/>
    <w:rsid w:val="004A4445"/>
    <w:rsid w:val="004A4AF3"/>
    <w:rsid w:val="004A4B5C"/>
    <w:rsid w:val="004A5A8D"/>
    <w:rsid w:val="004A61B6"/>
    <w:rsid w:val="004A62F6"/>
    <w:rsid w:val="004A68CB"/>
    <w:rsid w:val="004A6913"/>
    <w:rsid w:val="004A6F6E"/>
    <w:rsid w:val="004A73A3"/>
    <w:rsid w:val="004A7897"/>
    <w:rsid w:val="004A7F1E"/>
    <w:rsid w:val="004B0B78"/>
    <w:rsid w:val="004B26C7"/>
    <w:rsid w:val="004B349B"/>
    <w:rsid w:val="004B377A"/>
    <w:rsid w:val="004B3BFF"/>
    <w:rsid w:val="004B5B1F"/>
    <w:rsid w:val="004B6E07"/>
    <w:rsid w:val="004B72D4"/>
    <w:rsid w:val="004B7420"/>
    <w:rsid w:val="004B7A19"/>
    <w:rsid w:val="004B7C03"/>
    <w:rsid w:val="004C0645"/>
    <w:rsid w:val="004C0947"/>
    <w:rsid w:val="004C166B"/>
    <w:rsid w:val="004C1839"/>
    <w:rsid w:val="004C276E"/>
    <w:rsid w:val="004C2996"/>
    <w:rsid w:val="004C2A53"/>
    <w:rsid w:val="004C3257"/>
    <w:rsid w:val="004C358D"/>
    <w:rsid w:val="004C3670"/>
    <w:rsid w:val="004C414B"/>
    <w:rsid w:val="004C423D"/>
    <w:rsid w:val="004C42CE"/>
    <w:rsid w:val="004C4485"/>
    <w:rsid w:val="004C4949"/>
    <w:rsid w:val="004C49FA"/>
    <w:rsid w:val="004C4A8E"/>
    <w:rsid w:val="004C74C4"/>
    <w:rsid w:val="004C79D9"/>
    <w:rsid w:val="004C7B78"/>
    <w:rsid w:val="004C7D67"/>
    <w:rsid w:val="004D0AFE"/>
    <w:rsid w:val="004D1B2E"/>
    <w:rsid w:val="004D1D2D"/>
    <w:rsid w:val="004D24AB"/>
    <w:rsid w:val="004D289D"/>
    <w:rsid w:val="004D28B3"/>
    <w:rsid w:val="004D28B7"/>
    <w:rsid w:val="004D28FB"/>
    <w:rsid w:val="004D3163"/>
    <w:rsid w:val="004D36AE"/>
    <w:rsid w:val="004D3F17"/>
    <w:rsid w:val="004D4607"/>
    <w:rsid w:val="004D6377"/>
    <w:rsid w:val="004D72EB"/>
    <w:rsid w:val="004E0C0D"/>
    <w:rsid w:val="004E1003"/>
    <w:rsid w:val="004E1117"/>
    <w:rsid w:val="004E24EF"/>
    <w:rsid w:val="004E2BC8"/>
    <w:rsid w:val="004E30D0"/>
    <w:rsid w:val="004E43A2"/>
    <w:rsid w:val="004E490E"/>
    <w:rsid w:val="004E4EE0"/>
    <w:rsid w:val="004E5F69"/>
    <w:rsid w:val="004E62C8"/>
    <w:rsid w:val="004E663E"/>
    <w:rsid w:val="004E6DAC"/>
    <w:rsid w:val="004E702F"/>
    <w:rsid w:val="004E7B55"/>
    <w:rsid w:val="004F0BFF"/>
    <w:rsid w:val="004F0E0A"/>
    <w:rsid w:val="004F12EC"/>
    <w:rsid w:val="004F2C8D"/>
    <w:rsid w:val="004F317F"/>
    <w:rsid w:val="004F38E3"/>
    <w:rsid w:val="004F3AEC"/>
    <w:rsid w:val="004F4088"/>
    <w:rsid w:val="004F480C"/>
    <w:rsid w:val="004F4C32"/>
    <w:rsid w:val="004F4D99"/>
    <w:rsid w:val="004F52FE"/>
    <w:rsid w:val="004F5AE0"/>
    <w:rsid w:val="004F5F81"/>
    <w:rsid w:val="004F6BA7"/>
    <w:rsid w:val="004F7079"/>
    <w:rsid w:val="004F7123"/>
    <w:rsid w:val="004F7298"/>
    <w:rsid w:val="0050040C"/>
    <w:rsid w:val="00500B4B"/>
    <w:rsid w:val="00500CDC"/>
    <w:rsid w:val="00501D09"/>
    <w:rsid w:val="005028F4"/>
    <w:rsid w:val="00503282"/>
    <w:rsid w:val="005033D9"/>
    <w:rsid w:val="00503DDD"/>
    <w:rsid w:val="005050BC"/>
    <w:rsid w:val="00505499"/>
    <w:rsid w:val="005077D5"/>
    <w:rsid w:val="00507CB6"/>
    <w:rsid w:val="0051054A"/>
    <w:rsid w:val="00510831"/>
    <w:rsid w:val="005112CC"/>
    <w:rsid w:val="00511967"/>
    <w:rsid w:val="00511D48"/>
    <w:rsid w:val="00511E4C"/>
    <w:rsid w:val="00512953"/>
    <w:rsid w:val="005134CB"/>
    <w:rsid w:val="00513570"/>
    <w:rsid w:val="00513729"/>
    <w:rsid w:val="00513E61"/>
    <w:rsid w:val="005151C8"/>
    <w:rsid w:val="00515C94"/>
    <w:rsid w:val="005169B1"/>
    <w:rsid w:val="00516EE9"/>
    <w:rsid w:val="0051714E"/>
    <w:rsid w:val="005208BA"/>
    <w:rsid w:val="00520A7E"/>
    <w:rsid w:val="00522051"/>
    <w:rsid w:val="005220AB"/>
    <w:rsid w:val="00522CAE"/>
    <w:rsid w:val="005237B6"/>
    <w:rsid w:val="005242D4"/>
    <w:rsid w:val="0052457D"/>
    <w:rsid w:val="005252D5"/>
    <w:rsid w:val="0052539A"/>
    <w:rsid w:val="005264C4"/>
    <w:rsid w:val="005269BC"/>
    <w:rsid w:val="005271E3"/>
    <w:rsid w:val="005302B8"/>
    <w:rsid w:val="00530449"/>
    <w:rsid w:val="00531BDE"/>
    <w:rsid w:val="00531E98"/>
    <w:rsid w:val="00532396"/>
    <w:rsid w:val="00533C28"/>
    <w:rsid w:val="005344C5"/>
    <w:rsid w:val="00535693"/>
    <w:rsid w:val="0053773B"/>
    <w:rsid w:val="005401E1"/>
    <w:rsid w:val="00540C04"/>
    <w:rsid w:val="00540FD6"/>
    <w:rsid w:val="00541035"/>
    <w:rsid w:val="0054261B"/>
    <w:rsid w:val="00542F27"/>
    <w:rsid w:val="00542FB9"/>
    <w:rsid w:val="00543E0F"/>
    <w:rsid w:val="00544D5E"/>
    <w:rsid w:val="00545596"/>
    <w:rsid w:val="00545967"/>
    <w:rsid w:val="00545AA9"/>
    <w:rsid w:val="00545EB9"/>
    <w:rsid w:val="0054630A"/>
    <w:rsid w:val="00546D5E"/>
    <w:rsid w:val="005472B5"/>
    <w:rsid w:val="00547EC4"/>
    <w:rsid w:val="00550064"/>
    <w:rsid w:val="00551338"/>
    <w:rsid w:val="00551696"/>
    <w:rsid w:val="00552580"/>
    <w:rsid w:val="00552732"/>
    <w:rsid w:val="00552A25"/>
    <w:rsid w:val="00552CFC"/>
    <w:rsid w:val="005531EF"/>
    <w:rsid w:val="00554129"/>
    <w:rsid w:val="0055448A"/>
    <w:rsid w:val="005544CA"/>
    <w:rsid w:val="005545F9"/>
    <w:rsid w:val="005561AC"/>
    <w:rsid w:val="00556226"/>
    <w:rsid w:val="00556F28"/>
    <w:rsid w:val="005578E9"/>
    <w:rsid w:val="00557E84"/>
    <w:rsid w:val="00557EC6"/>
    <w:rsid w:val="00560513"/>
    <w:rsid w:val="0056130D"/>
    <w:rsid w:val="00561BE9"/>
    <w:rsid w:val="00562403"/>
    <w:rsid w:val="00562B54"/>
    <w:rsid w:val="00563C0A"/>
    <w:rsid w:val="005641C4"/>
    <w:rsid w:val="00564256"/>
    <w:rsid w:val="005644A9"/>
    <w:rsid w:val="00564506"/>
    <w:rsid w:val="005649D3"/>
    <w:rsid w:val="005661C9"/>
    <w:rsid w:val="00566CA8"/>
    <w:rsid w:val="00570CE0"/>
    <w:rsid w:val="005715D1"/>
    <w:rsid w:val="00571BC5"/>
    <w:rsid w:val="00571CC3"/>
    <w:rsid w:val="005728C3"/>
    <w:rsid w:val="00573397"/>
    <w:rsid w:val="00573530"/>
    <w:rsid w:val="00574ABC"/>
    <w:rsid w:val="005751AE"/>
    <w:rsid w:val="005751B1"/>
    <w:rsid w:val="00575D1A"/>
    <w:rsid w:val="00575EF9"/>
    <w:rsid w:val="00576088"/>
    <w:rsid w:val="00576194"/>
    <w:rsid w:val="005777A6"/>
    <w:rsid w:val="00577B03"/>
    <w:rsid w:val="00580149"/>
    <w:rsid w:val="00580A96"/>
    <w:rsid w:val="00580DF2"/>
    <w:rsid w:val="00581BBB"/>
    <w:rsid w:val="0058244A"/>
    <w:rsid w:val="005830A5"/>
    <w:rsid w:val="00583360"/>
    <w:rsid w:val="005833E4"/>
    <w:rsid w:val="00583912"/>
    <w:rsid w:val="00583A5D"/>
    <w:rsid w:val="00583F27"/>
    <w:rsid w:val="00584FFF"/>
    <w:rsid w:val="00585D84"/>
    <w:rsid w:val="00586068"/>
    <w:rsid w:val="0058691C"/>
    <w:rsid w:val="00586A50"/>
    <w:rsid w:val="00586D44"/>
    <w:rsid w:val="00586E24"/>
    <w:rsid w:val="00587D4E"/>
    <w:rsid w:val="0059069B"/>
    <w:rsid w:val="00590E19"/>
    <w:rsid w:val="00590FEE"/>
    <w:rsid w:val="00591272"/>
    <w:rsid w:val="005935FA"/>
    <w:rsid w:val="00593B6A"/>
    <w:rsid w:val="00593E99"/>
    <w:rsid w:val="00593FDC"/>
    <w:rsid w:val="00594AF1"/>
    <w:rsid w:val="00595B57"/>
    <w:rsid w:val="00595D27"/>
    <w:rsid w:val="005969EF"/>
    <w:rsid w:val="00596D5C"/>
    <w:rsid w:val="00596E77"/>
    <w:rsid w:val="00597298"/>
    <w:rsid w:val="005A0379"/>
    <w:rsid w:val="005A1F9B"/>
    <w:rsid w:val="005A354E"/>
    <w:rsid w:val="005A3640"/>
    <w:rsid w:val="005A3A99"/>
    <w:rsid w:val="005A3EE5"/>
    <w:rsid w:val="005A4F0C"/>
    <w:rsid w:val="005A5155"/>
    <w:rsid w:val="005A5943"/>
    <w:rsid w:val="005A6372"/>
    <w:rsid w:val="005A6AE4"/>
    <w:rsid w:val="005A7371"/>
    <w:rsid w:val="005A77B4"/>
    <w:rsid w:val="005A798F"/>
    <w:rsid w:val="005A7B08"/>
    <w:rsid w:val="005B015A"/>
    <w:rsid w:val="005B1297"/>
    <w:rsid w:val="005B13B0"/>
    <w:rsid w:val="005B313C"/>
    <w:rsid w:val="005B3CA6"/>
    <w:rsid w:val="005B4089"/>
    <w:rsid w:val="005B40A1"/>
    <w:rsid w:val="005B4261"/>
    <w:rsid w:val="005B4894"/>
    <w:rsid w:val="005B48DE"/>
    <w:rsid w:val="005B4C05"/>
    <w:rsid w:val="005B52E5"/>
    <w:rsid w:val="005B6313"/>
    <w:rsid w:val="005B6FB5"/>
    <w:rsid w:val="005B73A5"/>
    <w:rsid w:val="005B7436"/>
    <w:rsid w:val="005C027A"/>
    <w:rsid w:val="005C0C25"/>
    <w:rsid w:val="005C175F"/>
    <w:rsid w:val="005C1EC1"/>
    <w:rsid w:val="005C2415"/>
    <w:rsid w:val="005C2B70"/>
    <w:rsid w:val="005C2DF1"/>
    <w:rsid w:val="005C3600"/>
    <w:rsid w:val="005C399D"/>
    <w:rsid w:val="005C4449"/>
    <w:rsid w:val="005C479A"/>
    <w:rsid w:val="005C5793"/>
    <w:rsid w:val="005C5BE2"/>
    <w:rsid w:val="005C5CBC"/>
    <w:rsid w:val="005C62E6"/>
    <w:rsid w:val="005C633F"/>
    <w:rsid w:val="005C6B06"/>
    <w:rsid w:val="005C6EC3"/>
    <w:rsid w:val="005C71CF"/>
    <w:rsid w:val="005C75B4"/>
    <w:rsid w:val="005C7EA1"/>
    <w:rsid w:val="005D230F"/>
    <w:rsid w:val="005D2CFE"/>
    <w:rsid w:val="005D31E1"/>
    <w:rsid w:val="005D3828"/>
    <w:rsid w:val="005D3DBA"/>
    <w:rsid w:val="005D4683"/>
    <w:rsid w:val="005D471C"/>
    <w:rsid w:val="005D4C6B"/>
    <w:rsid w:val="005D6844"/>
    <w:rsid w:val="005D6C58"/>
    <w:rsid w:val="005D6CD4"/>
    <w:rsid w:val="005D7894"/>
    <w:rsid w:val="005E0519"/>
    <w:rsid w:val="005E1446"/>
    <w:rsid w:val="005E2A43"/>
    <w:rsid w:val="005E3B57"/>
    <w:rsid w:val="005E4248"/>
    <w:rsid w:val="005E4A30"/>
    <w:rsid w:val="005E4AB8"/>
    <w:rsid w:val="005E5351"/>
    <w:rsid w:val="005E5792"/>
    <w:rsid w:val="005E5C34"/>
    <w:rsid w:val="005E624F"/>
    <w:rsid w:val="005E65D4"/>
    <w:rsid w:val="005E70C9"/>
    <w:rsid w:val="005E713B"/>
    <w:rsid w:val="005E759B"/>
    <w:rsid w:val="005E77CC"/>
    <w:rsid w:val="005E7AF6"/>
    <w:rsid w:val="005E7B1B"/>
    <w:rsid w:val="005F0FF7"/>
    <w:rsid w:val="005F1627"/>
    <w:rsid w:val="005F190A"/>
    <w:rsid w:val="005F22B1"/>
    <w:rsid w:val="005F29F7"/>
    <w:rsid w:val="005F2F53"/>
    <w:rsid w:val="005F3919"/>
    <w:rsid w:val="005F3D25"/>
    <w:rsid w:val="005F4A3B"/>
    <w:rsid w:val="005F506F"/>
    <w:rsid w:val="005F5758"/>
    <w:rsid w:val="005F5CC8"/>
    <w:rsid w:val="005F6C10"/>
    <w:rsid w:val="005F72CF"/>
    <w:rsid w:val="005F7A69"/>
    <w:rsid w:val="006013C3"/>
    <w:rsid w:val="00601C72"/>
    <w:rsid w:val="0060337A"/>
    <w:rsid w:val="00603500"/>
    <w:rsid w:val="00603A21"/>
    <w:rsid w:val="006048A1"/>
    <w:rsid w:val="006058D1"/>
    <w:rsid w:val="006063E4"/>
    <w:rsid w:val="006064F1"/>
    <w:rsid w:val="00606893"/>
    <w:rsid w:val="006100F6"/>
    <w:rsid w:val="006107D6"/>
    <w:rsid w:val="00610C9D"/>
    <w:rsid w:val="00610F75"/>
    <w:rsid w:val="00610FB3"/>
    <w:rsid w:val="0061113F"/>
    <w:rsid w:val="006111F3"/>
    <w:rsid w:val="00611E8D"/>
    <w:rsid w:val="006122CD"/>
    <w:rsid w:val="0061293D"/>
    <w:rsid w:val="00613BD1"/>
    <w:rsid w:val="00614BC6"/>
    <w:rsid w:val="00615CA5"/>
    <w:rsid w:val="00616A3A"/>
    <w:rsid w:val="00616F6D"/>
    <w:rsid w:val="00616F8B"/>
    <w:rsid w:val="006219F0"/>
    <w:rsid w:val="0062258D"/>
    <w:rsid w:val="00622CF2"/>
    <w:rsid w:val="00624D26"/>
    <w:rsid w:val="0062552A"/>
    <w:rsid w:val="006259D0"/>
    <w:rsid w:val="00626223"/>
    <w:rsid w:val="006262A1"/>
    <w:rsid w:val="00626C83"/>
    <w:rsid w:val="0063055C"/>
    <w:rsid w:val="006309E0"/>
    <w:rsid w:val="00630F27"/>
    <w:rsid w:val="00631744"/>
    <w:rsid w:val="00633932"/>
    <w:rsid w:val="006344E3"/>
    <w:rsid w:val="00635EA5"/>
    <w:rsid w:val="00636960"/>
    <w:rsid w:val="00637619"/>
    <w:rsid w:val="00637A5E"/>
    <w:rsid w:val="0064035F"/>
    <w:rsid w:val="00641015"/>
    <w:rsid w:val="006410BB"/>
    <w:rsid w:val="006416E6"/>
    <w:rsid w:val="006424B6"/>
    <w:rsid w:val="0064359D"/>
    <w:rsid w:val="006440A4"/>
    <w:rsid w:val="00645970"/>
    <w:rsid w:val="00645FE9"/>
    <w:rsid w:val="00646752"/>
    <w:rsid w:val="00646C7C"/>
    <w:rsid w:val="006471B0"/>
    <w:rsid w:val="00647379"/>
    <w:rsid w:val="006519D0"/>
    <w:rsid w:val="00651F2F"/>
    <w:rsid w:val="00652743"/>
    <w:rsid w:val="00652F97"/>
    <w:rsid w:val="0065303C"/>
    <w:rsid w:val="006535F1"/>
    <w:rsid w:val="00655E4B"/>
    <w:rsid w:val="00656272"/>
    <w:rsid w:val="0065692B"/>
    <w:rsid w:val="00657137"/>
    <w:rsid w:val="006600B7"/>
    <w:rsid w:val="0066028D"/>
    <w:rsid w:val="00660B47"/>
    <w:rsid w:val="00660C25"/>
    <w:rsid w:val="00661295"/>
    <w:rsid w:val="0066159F"/>
    <w:rsid w:val="0066198A"/>
    <w:rsid w:val="00661DB3"/>
    <w:rsid w:val="00663999"/>
    <w:rsid w:val="00663D8E"/>
    <w:rsid w:val="00664411"/>
    <w:rsid w:val="00664CAE"/>
    <w:rsid w:val="0066522C"/>
    <w:rsid w:val="0066524C"/>
    <w:rsid w:val="00665FAB"/>
    <w:rsid w:val="006665C0"/>
    <w:rsid w:val="00667185"/>
    <w:rsid w:val="00667F16"/>
    <w:rsid w:val="00670D69"/>
    <w:rsid w:val="00671288"/>
    <w:rsid w:val="0067136D"/>
    <w:rsid w:val="0067190D"/>
    <w:rsid w:val="00671CCA"/>
    <w:rsid w:val="00672105"/>
    <w:rsid w:val="0067258C"/>
    <w:rsid w:val="00673263"/>
    <w:rsid w:val="006741AC"/>
    <w:rsid w:val="00675787"/>
    <w:rsid w:val="006775A1"/>
    <w:rsid w:val="00677AC9"/>
    <w:rsid w:val="00677C47"/>
    <w:rsid w:val="00680BB5"/>
    <w:rsid w:val="00681149"/>
    <w:rsid w:val="00682CBE"/>
    <w:rsid w:val="00682E0C"/>
    <w:rsid w:val="00683423"/>
    <w:rsid w:val="00686C8D"/>
    <w:rsid w:val="00686E9B"/>
    <w:rsid w:val="00687271"/>
    <w:rsid w:val="006874EB"/>
    <w:rsid w:val="0069096F"/>
    <w:rsid w:val="006912A6"/>
    <w:rsid w:val="0069169B"/>
    <w:rsid w:val="0069197D"/>
    <w:rsid w:val="006919F0"/>
    <w:rsid w:val="00691DA9"/>
    <w:rsid w:val="0069247B"/>
    <w:rsid w:val="006926EB"/>
    <w:rsid w:val="00695FFA"/>
    <w:rsid w:val="00696216"/>
    <w:rsid w:val="006A0162"/>
    <w:rsid w:val="006A0413"/>
    <w:rsid w:val="006A0753"/>
    <w:rsid w:val="006A09F2"/>
    <w:rsid w:val="006A0CA2"/>
    <w:rsid w:val="006A10C9"/>
    <w:rsid w:val="006A1DC5"/>
    <w:rsid w:val="006A201E"/>
    <w:rsid w:val="006A2CC8"/>
    <w:rsid w:val="006A36AB"/>
    <w:rsid w:val="006A3AC8"/>
    <w:rsid w:val="006A3FD5"/>
    <w:rsid w:val="006A44E2"/>
    <w:rsid w:val="006A4750"/>
    <w:rsid w:val="006A4F79"/>
    <w:rsid w:val="006B0B85"/>
    <w:rsid w:val="006B1928"/>
    <w:rsid w:val="006B4172"/>
    <w:rsid w:val="006B4ECC"/>
    <w:rsid w:val="006B5F0E"/>
    <w:rsid w:val="006B60B3"/>
    <w:rsid w:val="006B6452"/>
    <w:rsid w:val="006B69B7"/>
    <w:rsid w:val="006B6BEF"/>
    <w:rsid w:val="006B74EE"/>
    <w:rsid w:val="006C11CB"/>
    <w:rsid w:val="006C174C"/>
    <w:rsid w:val="006C1F35"/>
    <w:rsid w:val="006C237F"/>
    <w:rsid w:val="006C2645"/>
    <w:rsid w:val="006C2C04"/>
    <w:rsid w:val="006C2D95"/>
    <w:rsid w:val="006C327B"/>
    <w:rsid w:val="006C3F65"/>
    <w:rsid w:val="006C4CC6"/>
    <w:rsid w:val="006C52E5"/>
    <w:rsid w:val="006C533F"/>
    <w:rsid w:val="006C5911"/>
    <w:rsid w:val="006C6AB3"/>
    <w:rsid w:val="006C746B"/>
    <w:rsid w:val="006C76FB"/>
    <w:rsid w:val="006C7712"/>
    <w:rsid w:val="006D0531"/>
    <w:rsid w:val="006D1627"/>
    <w:rsid w:val="006D2527"/>
    <w:rsid w:val="006D2B5F"/>
    <w:rsid w:val="006D30A9"/>
    <w:rsid w:val="006D30AB"/>
    <w:rsid w:val="006D45E0"/>
    <w:rsid w:val="006D495A"/>
    <w:rsid w:val="006D6451"/>
    <w:rsid w:val="006D7788"/>
    <w:rsid w:val="006D7975"/>
    <w:rsid w:val="006E00F7"/>
    <w:rsid w:val="006E0B29"/>
    <w:rsid w:val="006E1C8F"/>
    <w:rsid w:val="006E223A"/>
    <w:rsid w:val="006E285B"/>
    <w:rsid w:val="006E2FDA"/>
    <w:rsid w:val="006E3BB5"/>
    <w:rsid w:val="006E3F60"/>
    <w:rsid w:val="006E40CF"/>
    <w:rsid w:val="006E41FE"/>
    <w:rsid w:val="006E5A3D"/>
    <w:rsid w:val="006E6307"/>
    <w:rsid w:val="006E6E56"/>
    <w:rsid w:val="006F0C73"/>
    <w:rsid w:val="006F0F1C"/>
    <w:rsid w:val="006F1402"/>
    <w:rsid w:val="006F1521"/>
    <w:rsid w:val="006F1FE0"/>
    <w:rsid w:val="006F2C69"/>
    <w:rsid w:val="006F2D77"/>
    <w:rsid w:val="006F2EB3"/>
    <w:rsid w:val="006F38D1"/>
    <w:rsid w:val="006F4025"/>
    <w:rsid w:val="006F499C"/>
    <w:rsid w:val="006F50C4"/>
    <w:rsid w:val="006F52B2"/>
    <w:rsid w:val="006F58D0"/>
    <w:rsid w:val="006F7B2D"/>
    <w:rsid w:val="0070066E"/>
    <w:rsid w:val="007015D3"/>
    <w:rsid w:val="00701D93"/>
    <w:rsid w:val="0070224C"/>
    <w:rsid w:val="00702DE5"/>
    <w:rsid w:val="007033A4"/>
    <w:rsid w:val="007039A2"/>
    <w:rsid w:val="00704BB4"/>
    <w:rsid w:val="0070602B"/>
    <w:rsid w:val="00706AA1"/>
    <w:rsid w:val="007102B7"/>
    <w:rsid w:val="00711BBF"/>
    <w:rsid w:val="007132EF"/>
    <w:rsid w:val="007136EF"/>
    <w:rsid w:val="007149A9"/>
    <w:rsid w:val="00714A9E"/>
    <w:rsid w:val="00714DFB"/>
    <w:rsid w:val="00716536"/>
    <w:rsid w:val="00717527"/>
    <w:rsid w:val="0072015E"/>
    <w:rsid w:val="007208E1"/>
    <w:rsid w:val="007210E2"/>
    <w:rsid w:val="00721BDF"/>
    <w:rsid w:val="00721EE7"/>
    <w:rsid w:val="00722AA7"/>
    <w:rsid w:val="0072376A"/>
    <w:rsid w:val="007242C0"/>
    <w:rsid w:val="0072451A"/>
    <w:rsid w:val="00724AB4"/>
    <w:rsid w:val="00725839"/>
    <w:rsid w:val="007258C3"/>
    <w:rsid w:val="00725C40"/>
    <w:rsid w:val="00725F78"/>
    <w:rsid w:val="00726EED"/>
    <w:rsid w:val="0072768C"/>
    <w:rsid w:val="00730A8A"/>
    <w:rsid w:val="00730FB6"/>
    <w:rsid w:val="0073110A"/>
    <w:rsid w:val="00733996"/>
    <w:rsid w:val="0073407C"/>
    <w:rsid w:val="007354D6"/>
    <w:rsid w:val="007362B0"/>
    <w:rsid w:val="00736CE8"/>
    <w:rsid w:val="00737752"/>
    <w:rsid w:val="00737AB3"/>
    <w:rsid w:val="007400C5"/>
    <w:rsid w:val="007405A7"/>
    <w:rsid w:val="007408BE"/>
    <w:rsid w:val="007409FF"/>
    <w:rsid w:val="0074471B"/>
    <w:rsid w:val="00744E5A"/>
    <w:rsid w:val="0074524C"/>
    <w:rsid w:val="00747488"/>
    <w:rsid w:val="00747AFC"/>
    <w:rsid w:val="007504B0"/>
    <w:rsid w:val="007508EE"/>
    <w:rsid w:val="00750F2B"/>
    <w:rsid w:val="007519C0"/>
    <w:rsid w:val="0075482F"/>
    <w:rsid w:val="00755654"/>
    <w:rsid w:val="00756267"/>
    <w:rsid w:val="0075726D"/>
    <w:rsid w:val="007637A1"/>
    <w:rsid w:val="007639FB"/>
    <w:rsid w:val="00763F32"/>
    <w:rsid w:val="007645A6"/>
    <w:rsid w:val="007649ED"/>
    <w:rsid w:val="00764A58"/>
    <w:rsid w:val="00765217"/>
    <w:rsid w:val="0076580E"/>
    <w:rsid w:val="00765F6F"/>
    <w:rsid w:val="007662A5"/>
    <w:rsid w:val="00766845"/>
    <w:rsid w:val="00767002"/>
    <w:rsid w:val="0076724C"/>
    <w:rsid w:val="00767363"/>
    <w:rsid w:val="0076759A"/>
    <w:rsid w:val="0076760F"/>
    <w:rsid w:val="00770426"/>
    <w:rsid w:val="00771795"/>
    <w:rsid w:val="00771C36"/>
    <w:rsid w:val="007724DA"/>
    <w:rsid w:val="00773A2D"/>
    <w:rsid w:val="00774CE3"/>
    <w:rsid w:val="0077631A"/>
    <w:rsid w:val="00776970"/>
    <w:rsid w:val="007773D2"/>
    <w:rsid w:val="007808E0"/>
    <w:rsid w:val="007811E1"/>
    <w:rsid w:val="007811F8"/>
    <w:rsid w:val="00781509"/>
    <w:rsid w:val="00782F02"/>
    <w:rsid w:val="00783808"/>
    <w:rsid w:val="00785697"/>
    <w:rsid w:val="00785831"/>
    <w:rsid w:val="00785FA1"/>
    <w:rsid w:val="00787062"/>
    <w:rsid w:val="00787177"/>
    <w:rsid w:val="00787692"/>
    <w:rsid w:val="00787E28"/>
    <w:rsid w:val="00791FB6"/>
    <w:rsid w:val="007924E7"/>
    <w:rsid w:val="00792E17"/>
    <w:rsid w:val="007936F0"/>
    <w:rsid w:val="0079438D"/>
    <w:rsid w:val="00794C05"/>
    <w:rsid w:val="0079596C"/>
    <w:rsid w:val="00795C83"/>
    <w:rsid w:val="00795CD3"/>
    <w:rsid w:val="00795F58"/>
    <w:rsid w:val="00796061"/>
    <w:rsid w:val="007A1748"/>
    <w:rsid w:val="007A3689"/>
    <w:rsid w:val="007A378A"/>
    <w:rsid w:val="007A37F1"/>
    <w:rsid w:val="007A3AEB"/>
    <w:rsid w:val="007A63B2"/>
    <w:rsid w:val="007A6D4B"/>
    <w:rsid w:val="007A7C47"/>
    <w:rsid w:val="007B2F37"/>
    <w:rsid w:val="007B3342"/>
    <w:rsid w:val="007B33C3"/>
    <w:rsid w:val="007B3DD9"/>
    <w:rsid w:val="007B43A3"/>
    <w:rsid w:val="007B56F9"/>
    <w:rsid w:val="007B5808"/>
    <w:rsid w:val="007B5E2A"/>
    <w:rsid w:val="007B6F8C"/>
    <w:rsid w:val="007B79ED"/>
    <w:rsid w:val="007B7C5F"/>
    <w:rsid w:val="007C008F"/>
    <w:rsid w:val="007C07EE"/>
    <w:rsid w:val="007C0F0A"/>
    <w:rsid w:val="007C149F"/>
    <w:rsid w:val="007C229F"/>
    <w:rsid w:val="007C264A"/>
    <w:rsid w:val="007C31FC"/>
    <w:rsid w:val="007C44B0"/>
    <w:rsid w:val="007C4E47"/>
    <w:rsid w:val="007C50E0"/>
    <w:rsid w:val="007C561B"/>
    <w:rsid w:val="007C592C"/>
    <w:rsid w:val="007C6081"/>
    <w:rsid w:val="007C6B69"/>
    <w:rsid w:val="007D0AB4"/>
    <w:rsid w:val="007D1E70"/>
    <w:rsid w:val="007D2D64"/>
    <w:rsid w:val="007D3713"/>
    <w:rsid w:val="007D3BE9"/>
    <w:rsid w:val="007D5267"/>
    <w:rsid w:val="007D5730"/>
    <w:rsid w:val="007D6666"/>
    <w:rsid w:val="007D7781"/>
    <w:rsid w:val="007D79BF"/>
    <w:rsid w:val="007E0048"/>
    <w:rsid w:val="007E01E9"/>
    <w:rsid w:val="007E0355"/>
    <w:rsid w:val="007E274F"/>
    <w:rsid w:val="007E30A5"/>
    <w:rsid w:val="007E5963"/>
    <w:rsid w:val="007E6C3B"/>
    <w:rsid w:val="007E6D6A"/>
    <w:rsid w:val="007F0073"/>
    <w:rsid w:val="007F0CC7"/>
    <w:rsid w:val="007F0F35"/>
    <w:rsid w:val="007F0FB2"/>
    <w:rsid w:val="007F1232"/>
    <w:rsid w:val="007F2869"/>
    <w:rsid w:val="007F2B8C"/>
    <w:rsid w:val="007F4548"/>
    <w:rsid w:val="007F54CF"/>
    <w:rsid w:val="007F551C"/>
    <w:rsid w:val="007F5677"/>
    <w:rsid w:val="007F585D"/>
    <w:rsid w:val="007F72AE"/>
    <w:rsid w:val="008001CD"/>
    <w:rsid w:val="00801F21"/>
    <w:rsid w:val="008027B7"/>
    <w:rsid w:val="00802A40"/>
    <w:rsid w:val="00802EC8"/>
    <w:rsid w:val="0080359F"/>
    <w:rsid w:val="008039D6"/>
    <w:rsid w:val="0080415A"/>
    <w:rsid w:val="00804507"/>
    <w:rsid w:val="00805A90"/>
    <w:rsid w:val="0081164C"/>
    <w:rsid w:val="00812AC6"/>
    <w:rsid w:val="008136AE"/>
    <w:rsid w:val="00813854"/>
    <w:rsid w:val="00813AAE"/>
    <w:rsid w:val="00814135"/>
    <w:rsid w:val="00814379"/>
    <w:rsid w:val="00814AF8"/>
    <w:rsid w:val="00815792"/>
    <w:rsid w:val="008166A9"/>
    <w:rsid w:val="0081735F"/>
    <w:rsid w:val="00820F3E"/>
    <w:rsid w:val="00821058"/>
    <w:rsid w:val="00822155"/>
    <w:rsid w:val="00822EEE"/>
    <w:rsid w:val="0082349B"/>
    <w:rsid w:val="008244C9"/>
    <w:rsid w:val="00824687"/>
    <w:rsid w:val="00824842"/>
    <w:rsid w:val="00824C43"/>
    <w:rsid w:val="00824C62"/>
    <w:rsid w:val="008263D1"/>
    <w:rsid w:val="008310BF"/>
    <w:rsid w:val="0083190A"/>
    <w:rsid w:val="00831F7E"/>
    <w:rsid w:val="0083392F"/>
    <w:rsid w:val="0083495B"/>
    <w:rsid w:val="00834AEB"/>
    <w:rsid w:val="008353EA"/>
    <w:rsid w:val="0083691E"/>
    <w:rsid w:val="00836948"/>
    <w:rsid w:val="00836ECB"/>
    <w:rsid w:val="008373D7"/>
    <w:rsid w:val="00837E24"/>
    <w:rsid w:val="00841631"/>
    <w:rsid w:val="008423AE"/>
    <w:rsid w:val="00842A24"/>
    <w:rsid w:val="00842FFD"/>
    <w:rsid w:val="00843368"/>
    <w:rsid w:val="008434BA"/>
    <w:rsid w:val="008438AA"/>
    <w:rsid w:val="00844EC0"/>
    <w:rsid w:val="008456F5"/>
    <w:rsid w:val="008462F7"/>
    <w:rsid w:val="00846FD9"/>
    <w:rsid w:val="00846FF0"/>
    <w:rsid w:val="008470C0"/>
    <w:rsid w:val="00847E66"/>
    <w:rsid w:val="00851414"/>
    <w:rsid w:val="00852331"/>
    <w:rsid w:val="00852A6A"/>
    <w:rsid w:val="00852E10"/>
    <w:rsid w:val="00854E9E"/>
    <w:rsid w:val="00855594"/>
    <w:rsid w:val="008558B5"/>
    <w:rsid w:val="00855B2E"/>
    <w:rsid w:val="00855BBB"/>
    <w:rsid w:val="008563A5"/>
    <w:rsid w:val="00856C4D"/>
    <w:rsid w:val="008576A6"/>
    <w:rsid w:val="008578C3"/>
    <w:rsid w:val="00857981"/>
    <w:rsid w:val="008622AE"/>
    <w:rsid w:val="0086445F"/>
    <w:rsid w:val="0086703E"/>
    <w:rsid w:val="0086738A"/>
    <w:rsid w:val="00867D34"/>
    <w:rsid w:val="00871558"/>
    <w:rsid w:val="008721EA"/>
    <w:rsid w:val="00872F37"/>
    <w:rsid w:val="00873577"/>
    <w:rsid w:val="008735FB"/>
    <w:rsid w:val="008737B2"/>
    <w:rsid w:val="00873F0E"/>
    <w:rsid w:val="00873F66"/>
    <w:rsid w:val="00874390"/>
    <w:rsid w:val="008744A8"/>
    <w:rsid w:val="00874D27"/>
    <w:rsid w:val="008754E3"/>
    <w:rsid w:val="0087602B"/>
    <w:rsid w:val="0088177F"/>
    <w:rsid w:val="00882FA9"/>
    <w:rsid w:val="00883316"/>
    <w:rsid w:val="00884411"/>
    <w:rsid w:val="0088486A"/>
    <w:rsid w:val="00886D35"/>
    <w:rsid w:val="00886F7F"/>
    <w:rsid w:val="008915FA"/>
    <w:rsid w:val="008917CF"/>
    <w:rsid w:val="00891E3E"/>
    <w:rsid w:val="008934C2"/>
    <w:rsid w:val="008952ED"/>
    <w:rsid w:val="00896041"/>
    <w:rsid w:val="00896532"/>
    <w:rsid w:val="008965C2"/>
    <w:rsid w:val="00896B03"/>
    <w:rsid w:val="00896BEB"/>
    <w:rsid w:val="00897CE1"/>
    <w:rsid w:val="008A0133"/>
    <w:rsid w:val="008A2AC1"/>
    <w:rsid w:val="008A3EC3"/>
    <w:rsid w:val="008A4282"/>
    <w:rsid w:val="008A46B7"/>
    <w:rsid w:val="008A4AAA"/>
    <w:rsid w:val="008A4B4E"/>
    <w:rsid w:val="008A5964"/>
    <w:rsid w:val="008B03C4"/>
    <w:rsid w:val="008B0782"/>
    <w:rsid w:val="008B07A7"/>
    <w:rsid w:val="008B0E21"/>
    <w:rsid w:val="008B223F"/>
    <w:rsid w:val="008B283C"/>
    <w:rsid w:val="008B34F4"/>
    <w:rsid w:val="008B3614"/>
    <w:rsid w:val="008B3C7D"/>
    <w:rsid w:val="008B4025"/>
    <w:rsid w:val="008B4E87"/>
    <w:rsid w:val="008B5707"/>
    <w:rsid w:val="008B58C3"/>
    <w:rsid w:val="008B5C89"/>
    <w:rsid w:val="008B6B8C"/>
    <w:rsid w:val="008B7088"/>
    <w:rsid w:val="008B723A"/>
    <w:rsid w:val="008B7B4E"/>
    <w:rsid w:val="008B7CA6"/>
    <w:rsid w:val="008B7FDE"/>
    <w:rsid w:val="008C05FC"/>
    <w:rsid w:val="008C0C1D"/>
    <w:rsid w:val="008C0C95"/>
    <w:rsid w:val="008C15C7"/>
    <w:rsid w:val="008C1AEF"/>
    <w:rsid w:val="008C21A2"/>
    <w:rsid w:val="008C2637"/>
    <w:rsid w:val="008C292D"/>
    <w:rsid w:val="008C3926"/>
    <w:rsid w:val="008C50D3"/>
    <w:rsid w:val="008C5569"/>
    <w:rsid w:val="008C5658"/>
    <w:rsid w:val="008C76E7"/>
    <w:rsid w:val="008C76ED"/>
    <w:rsid w:val="008C77FB"/>
    <w:rsid w:val="008C7866"/>
    <w:rsid w:val="008C7A3F"/>
    <w:rsid w:val="008D1BD2"/>
    <w:rsid w:val="008D23A0"/>
    <w:rsid w:val="008D23F7"/>
    <w:rsid w:val="008D3A52"/>
    <w:rsid w:val="008D4078"/>
    <w:rsid w:val="008D5446"/>
    <w:rsid w:val="008D54BC"/>
    <w:rsid w:val="008D5AEF"/>
    <w:rsid w:val="008D5F0E"/>
    <w:rsid w:val="008D674D"/>
    <w:rsid w:val="008D750C"/>
    <w:rsid w:val="008E0A44"/>
    <w:rsid w:val="008E12E6"/>
    <w:rsid w:val="008E14FA"/>
    <w:rsid w:val="008E1D4E"/>
    <w:rsid w:val="008E2035"/>
    <w:rsid w:val="008E20EA"/>
    <w:rsid w:val="008E281B"/>
    <w:rsid w:val="008E2A04"/>
    <w:rsid w:val="008E305C"/>
    <w:rsid w:val="008E3A0D"/>
    <w:rsid w:val="008E4613"/>
    <w:rsid w:val="008E549F"/>
    <w:rsid w:val="008E625E"/>
    <w:rsid w:val="008E7478"/>
    <w:rsid w:val="008E7AC3"/>
    <w:rsid w:val="008F0117"/>
    <w:rsid w:val="008F085C"/>
    <w:rsid w:val="008F1C57"/>
    <w:rsid w:val="008F1CC8"/>
    <w:rsid w:val="008F1F2E"/>
    <w:rsid w:val="008F29C1"/>
    <w:rsid w:val="008F6C4E"/>
    <w:rsid w:val="00901AA5"/>
    <w:rsid w:val="00901E99"/>
    <w:rsid w:val="009020ED"/>
    <w:rsid w:val="009020F7"/>
    <w:rsid w:val="00902FB2"/>
    <w:rsid w:val="009032C3"/>
    <w:rsid w:val="00903614"/>
    <w:rsid w:val="00904641"/>
    <w:rsid w:val="009048E7"/>
    <w:rsid w:val="00904B8B"/>
    <w:rsid w:val="00905955"/>
    <w:rsid w:val="009060A5"/>
    <w:rsid w:val="009060E4"/>
    <w:rsid w:val="00906638"/>
    <w:rsid w:val="00906D0B"/>
    <w:rsid w:val="00906D93"/>
    <w:rsid w:val="009077ED"/>
    <w:rsid w:val="00907DBC"/>
    <w:rsid w:val="00907E4F"/>
    <w:rsid w:val="0091253B"/>
    <w:rsid w:val="00912C32"/>
    <w:rsid w:val="00912EF6"/>
    <w:rsid w:val="00913F44"/>
    <w:rsid w:val="009141AE"/>
    <w:rsid w:val="009146DF"/>
    <w:rsid w:val="009147E7"/>
    <w:rsid w:val="0091485B"/>
    <w:rsid w:val="00914BD9"/>
    <w:rsid w:val="00915A1E"/>
    <w:rsid w:val="00915A4B"/>
    <w:rsid w:val="00915B54"/>
    <w:rsid w:val="0091649A"/>
    <w:rsid w:val="00917C2D"/>
    <w:rsid w:val="009200AD"/>
    <w:rsid w:val="00920EDC"/>
    <w:rsid w:val="0092182D"/>
    <w:rsid w:val="00921C3C"/>
    <w:rsid w:val="0092202C"/>
    <w:rsid w:val="009227FB"/>
    <w:rsid w:val="00923443"/>
    <w:rsid w:val="009236BF"/>
    <w:rsid w:val="00925F1B"/>
    <w:rsid w:val="00926263"/>
    <w:rsid w:val="00927286"/>
    <w:rsid w:val="009277D9"/>
    <w:rsid w:val="00930478"/>
    <w:rsid w:val="0093060F"/>
    <w:rsid w:val="009311B2"/>
    <w:rsid w:val="0093189D"/>
    <w:rsid w:val="00931B1F"/>
    <w:rsid w:val="00932A95"/>
    <w:rsid w:val="009340DC"/>
    <w:rsid w:val="00934555"/>
    <w:rsid w:val="00935A41"/>
    <w:rsid w:val="009367A6"/>
    <w:rsid w:val="00936F02"/>
    <w:rsid w:val="00937063"/>
    <w:rsid w:val="0093733E"/>
    <w:rsid w:val="00940653"/>
    <w:rsid w:val="0094124A"/>
    <w:rsid w:val="00941AF9"/>
    <w:rsid w:val="0094303B"/>
    <w:rsid w:val="00943410"/>
    <w:rsid w:val="0094584D"/>
    <w:rsid w:val="009458A3"/>
    <w:rsid w:val="00945FFF"/>
    <w:rsid w:val="00946C7A"/>
    <w:rsid w:val="009471CF"/>
    <w:rsid w:val="009472F4"/>
    <w:rsid w:val="0094740A"/>
    <w:rsid w:val="00951DF1"/>
    <w:rsid w:val="00953ABF"/>
    <w:rsid w:val="00953FB6"/>
    <w:rsid w:val="00954195"/>
    <w:rsid w:val="009561B9"/>
    <w:rsid w:val="0095686E"/>
    <w:rsid w:val="009568F9"/>
    <w:rsid w:val="00956B95"/>
    <w:rsid w:val="0095742A"/>
    <w:rsid w:val="0096073B"/>
    <w:rsid w:val="00960A92"/>
    <w:rsid w:val="0096288F"/>
    <w:rsid w:val="00963713"/>
    <w:rsid w:val="009640AF"/>
    <w:rsid w:val="00964471"/>
    <w:rsid w:val="009647AF"/>
    <w:rsid w:val="00964EB3"/>
    <w:rsid w:val="009656FB"/>
    <w:rsid w:val="00967CFF"/>
    <w:rsid w:val="00967E43"/>
    <w:rsid w:val="009711A9"/>
    <w:rsid w:val="009713D7"/>
    <w:rsid w:val="00971F2B"/>
    <w:rsid w:val="009720F8"/>
    <w:rsid w:val="0097319F"/>
    <w:rsid w:val="0097360E"/>
    <w:rsid w:val="00973935"/>
    <w:rsid w:val="00974220"/>
    <w:rsid w:val="0097428E"/>
    <w:rsid w:val="00974ECB"/>
    <w:rsid w:val="00975588"/>
    <w:rsid w:val="009758ED"/>
    <w:rsid w:val="009761F1"/>
    <w:rsid w:val="00976303"/>
    <w:rsid w:val="0097692B"/>
    <w:rsid w:val="0097740B"/>
    <w:rsid w:val="009807C1"/>
    <w:rsid w:val="00980B4F"/>
    <w:rsid w:val="009813FE"/>
    <w:rsid w:val="00981854"/>
    <w:rsid w:val="00981B5F"/>
    <w:rsid w:val="009829FE"/>
    <w:rsid w:val="00982B82"/>
    <w:rsid w:val="00982DC6"/>
    <w:rsid w:val="00982DFD"/>
    <w:rsid w:val="00983993"/>
    <w:rsid w:val="00983C9B"/>
    <w:rsid w:val="00985030"/>
    <w:rsid w:val="0098554E"/>
    <w:rsid w:val="00987F86"/>
    <w:rsid w:val="009914BC"/>
    <w:rsid w:val="009915AA"/>
    <w:rsid w:val="00991731"/>
    <w:rsid w:val="009918C1"/>
    <w:rsid w:val="009937F0"/>
    <w:rsid w:val="00993D0C"/>
    <w:rsid w:val="00993DD2"/>
    <w:rsid w:val="009940B6"/>
    <w:rsid w:val="00995A76"/>
    <w:rsid w:val="00996907"/>
    <w:rsid w:val="00996B5B"/>
    <w:rsid w:val="00997C90"/>
    <w:rsid w:val="009A1422"/>
    <w:rsid w:val="009A147A"/>
    <w:rsid w:val="009A22A1"/>
    <w:rsid w:val="009A2682"/>
    <w:rsid w:val="009A3350"/>
    <w:rsid w:val="009A3ADB"/>
    <w:rsid w:val="009A5067"/>
    <w:rsid w:val="009A5206"/>
    <w:rsid w:val="009A6463"/>
    <w:rsid w:val="009A75D7"/>
    <w:rsid w:val="009A7C56"/>
    <w:rsid w:val="009B1C3D"/>
    <w:rsid w:val="009B20AE"/>
    <w:rsid w:val="009B21E1"/>
    <w:rsid w:val="009B2C53"/>
    <w:rsid w:val="009B328C"/>
    <w:rsid w:val="009B3999"/>
    <w:rsid w:val="009B47B7"/>
    <w:rsid w:val="009B65A5"/>
    <w:rsid w:val="009B6E3E"/>
    <w:rsid w:val="009B7366"/>
    <w:rsid w:val="009B79C5"/>
    <w:rsid w:val="009B7BB7"/>
    <w:rsid w:val="009C02A9"/>
    <w:rsid w:val="009C0B25"/>
    <w:rsid w:val="009C0C2E"/>
    <w:rsid w:val="009C0C99"/>
    <w:rsid w:val="009C14C9"/>
    <w:rsid w:val="009C1ED8"/>
    <w:rsid w:val="009C276E"/>
    <w:rsid w:val="009C29EB"/>
    <w:rsid w:val="009C2C8E"/>
    <w:rsid w:val="009C4FD2"/>
    <w:rsid w:val="009C5424"/>
    <w:rsid w:val="009C59B0"/>
    <w:rsid w:val="009C6025"/>
    <w:rsid w:val="009C65C2"/>
    <w:rsid w:val="009C66E8"/>
    <w:rsid w:val="009C6989"/>
    <w:rsid w:val="009D0D6F"/>
    <w:rsid w:val="009D1474"/>
    <w:rsid w:val="009D14D6"/>
    <w:rsid w:val="009D1F6C"/>
    <w:rsid w:val="009D2D80"/>
    <w:rsid w:val="009D359C"/>
    <w:rsid w:val="009D4583"/>
    <w:rsid w:val="009D4906"/>
    <w:rsid w:val="009D4DDC"/>
    <w:rsid w:val="009D536F"/>
    <w:rsid w:val="009E10F4"/>
    <w:rsid w:val="009E16D5"/>
    <w:rsid w:val="009E1ABB"/>
    <w:rsid w:val="009E1F2B"/>
    <w:rsid w:val="009E251B"/>
    <w:rsid w:val="009E3C5B"/>
    <w:rsid w:val="009E4876"/>
    <w:rsid w:val="009E4CB3"/>
    <w:rsid w:val="009E5011"/>
    <w:rsid w:val="009E5118"/>
    <w:rsid w:val="009E52B9"/>
    <w:rsid w:val="009E5585"/>
    <w:rsid w:val="009E5B55"/>
    <w:rsid w:val="009E6D6F"/>
    <w:rsid w:val="009E781C"/>
    <w:rsid w:val="009E7B89"/>
    <w:rsid w:val="009F1774"/>
    <w:rsid w:val="009F18D7"/>
    <w:rsid w:val="009F1DC4"/>
    <w:rsid w:val="009F3586"/>
    <w:rsid w:val="009F3C2E"/>
    <w:rsid w:val="009F4305"/>
    <w:rsid w:val="009F457F"/>
    <w:rsid w:val="009F4C62"/>
    <w:rsid w:val="009F536C"/>
    <w:rsid w:val="009F5476"/>
    <w:rsid w:val="009F58E0"/>
    <w:rsid w:val="009F5D38"/>
    <w:rsid w:val="009F5E98"/>
    <w:rsid w:val="009F6341"/>
    <w:rsid w:val="009F6939"/>
    <w:rsid w:val="009F7A06"/>
    <w:rsid w:val="009F7AFA"/>
    <w:rsid w:val="009F7E4A"/>
    <w:rsid w:val="00A00235"/>
    <w:rsid w:val="00A003D1"/>
    <w:rsid w:val="00A00DFF"/>
    <w:rsid w:val="00A01671"/>
    <w:rsid w:val="00A01E98"/>
    <w:rsid w:val="00A031EC"/>
    <w:rsid w:val="00A0353F"/>
    <w:rsid w:val="00A03573"/>
    <w:rsid w:val="00A03C30"/>
    <w:rsid w:val="00A0418E"/>
    <w:rsid w:val="00A045E4"/>
    <w:rsid w:val="00A04CCF"/>
    <w:rsid w:val="00A050CD"/>
    <w:rsid w:val="00A0516F"/>
    <w:rsid w:val="00A055A2"/>
    <w:rsid w:val="00A063B6"/>
    <w:rsid w:val="00A06C58"/>
    <w:rsid w:val="00A07920"/>
    <w:rsid w:val="00A104BE"/>
    <w:rsid w:val="00A107C4"/>
    <w:rsid w:val="00A10AC5"/>
    <w:rsid w:val="00A11A47"/>
    <w:rsid w:val="00A14121"/>
    <w:rsid w:val="00A14148"/>
    <w:rsid w:val="00A161CA"/>
    <w:rsid w:val="00A1798E"/>
    <w:rsid w:val="00A17BEC"/>
    <w:rsid w:val="00A20721"/>
    <w:rsid w:val="00A20896"/>
    <w:rsid w:val="00A2189F"/>
    <w:rsid w:val="00A2213E"/>
    <w:rsid w:val="00A222F9"/>
    <w:rsid w:val="00A22D57"/>
    <w:rsid w:val="00A231AC"/>
    <w:rsid w:val="00A234B5"/>
    <w:rsid w:val="00A24AD8"/>
    <w:rsid w:val="00A251AD"/>
    <w:rsid w:val="00A262C6"/>
    <w:rsid w:val="00A32517"/>
    <w:rsid w:val="00A33A7F"/>
    <w:rsid w:val="00A34703"/>
    <w:rsid w:val="00A351DF"/>
    <w:rsid w:val="00A352A9"/>
    <w:rsid w:val="00A35334"/>
    <w:rsid w:val="00A35A4A"/>
    <w:rsid w:val="00A35D06"/>
    <w:rsid w:val="00A360FA"/>
    <w:rsid w:val="00A36499"/>
    <w:rsid w:val="00A36BB9"/>
    <w:rsid w:val="00A3797D"/>
    <w:rsid w:val="00A37DE3"/>
    <w:rsid w:val="00A43BA8"/>
    <w:rsid w:val="00A4464A"/>
    <w:rsid w:val="00A44C97"/>
    <w:rsid w:val="00A45EF4"/>
    <w:rsid w:val="00A46118"/>
    <w:rsid w:val="00A470EC"/>
    <w:rsid w:val="00A4731D"/>
    <w:rsid w:val="00A47684"/>
    <w:rsid w:val="00A47A78"/>
    <w:rsid w:val="00A5001B"/>
    <w:rsid w:val="00A50F70"/>
    <w:rsid w:val="00A51542"/>
    <w:rsid w:val="00A51646"/>
    <w:rsid w:val="00A51A68"/>
    <w:rsid w:val="00A52549"/>
    <w:rsid w:val="00A52749"/>
    <w:rsid w:val="00A52966"/>
    <w:rsid w:val="00A52C31"/>
    <w:rsid w:val="00A547CE"/>
    <w:rsid w:val="00A55BF3"/>
    <w:rsid w:val="00A55E46"/>
    <w:rsid w:val="00A60813"/>
    <w:rsid w:val="00A618B4"/>
    <w:rsid w:val="00A619CD"/>
    <w:rsid w:val="00A63386"/>
    <w:rsid w:val="00A63EF9"/>
    <w:rsid w:val="00A643C0"/>
    <w:rsid w:val="00A645B7"/>
    <w:rsid w:val="00A649AE"/>
    <w:rsid w:val="00A650A8"/>
    <w:rsid w:val="00A65F67"/>
    <w:rsid w:val="00A66187"/>
    <w:rsid w:val="00A67FAB"/>
    <w:rsid w:val="00A7007A"/>
    <w:rsid w:val="00A701C2"/>
    <w:rsid w:val="00A703E7"/>
    <w:rsid w:val="00A70AE5"/>
    <w:rsid w:val="00A717E3"/>
    <w:rsid w:val="00A71F4F"/>
    <w:rsid w:val="00A72744"/>
    <w:rsid w:val="00A7304E"/>
    <w:rsid w:val="00A730F2"/>
    <w:rsid w:val="00A734AE"/>
    <w:rsid w:val="00A7363A"/>
    <w:rsid w:val="00A73D3A"/>
    <w:rsid w:val="00A745E0"/>
    <w:rsid w:val="00A7467C"/>
    <w:rsid w:val="00A75A96"/>
    <w:rsid w:val="00A76084"/>
    <w:rsid w:val="00A7628D"/>
    <w:rsid w:val="00A7650C"/>
    <w:rsid w:val="00A76CE8"/>
    <w:rsid w:val="00A80089"/>
    <w:rsid w:val="00A8012C"/>
    <w:rsid w:val="00A805F7"/>
    <w:rsid w:val="00A80803"/>
    <w:rsid w:val="00A81569"/>
    <w:rsid w:val="00A81E84"/>
    <w:rsid w:val="00A8236F"/>
    <w:rsid w:val="00A827A3"/>
    <w:rsid w:val="00A83C1A"/>
    <w:rsid w:val="00A8400A"/>
    <w:rsid w:val="00A8488D"/>
    <w:rsid w:val="00A853CE"/>
    <w:rsid w:val="00A8656E"/>
    <w:rsid w:val="00A86809"/>
    <w:rsid w:val="00A875E7"/>
    <w:rsid w:val="00A87A4B"/>
    <w:rsid w:val="00A91F2C"/>
    <w:rsid w:val="00A92887"/>
    <w:rsid w:val="00A94A2F"/>
    <w:rsid w:val="00A95916"/>
    <w:rsid w:val="00A97032"/>
    <w:rsid w:val="00A97F36"/>
    <w:rsid w:val="00A97F80"/>
    <w:rsid w:val="00AA057D"/>
    <w:rsid w:val="00AA0888"/>
    <w:rsid w:val="00AA0EE4"/>
    <w:rsid w:val="00AA2416"/>
    <w:rsid w:val="00AA2563"/>
    <w:rsid w:val="00AA27B2"/>
    <w:rsid w:val="00AA27C1"/>
    <w:rsid w:val="00AA2E2C"/>
    <w:rsid w:val="00AA36F9"/>
    <w:rsid w:val="00AA46FF"/>
    <w:rsid w:val="00AA4FAA"/>
    <w:rsid w:val="00AB0091"/>
    <w:rsid w:val="00AB1169"/>
    <w:rsid w:val="00AB14E2"/>
    <w:rsid w:val="00AB33AE"/>
    <w:rsid w:val="00AB4493"/>
    <w:rsid w:val="00AB488E"/>
    <w:rsid w:val="00AB5065"/>
    <w:rsid w:val="00AB58BA"/>
    <w:rsid w:val="00AB59F2"/>
    <w:rsid w:val="00AB674F"/>
    <w:rsid w:val="00AB750D"/>
    <w:rsid w:val="00AB7AEA"/>
    <w:rsid w:val="00AC034E"/>
    <w:rsid w:val="00AC07A5"/>
    <w:rsid w:val="00AC0824"/>
    <w:rsid w:val="00AC0A31"/>
    <w:rsid w:val="00AC0DBC"/>
    <w:rsid w:val="00AC18AC"/>
    <w:rsid w:val="00AC1AEA"/>
    <w:rsid w:val="00AC3097"/>
    <w:rsid w:val="00AC3682"/>
    <w:rsid w:val="00AC3C6B"/>
    <w:rsid w:val="00AC3FA8"/>
    <w:rsid w:val="00AC46B4"/>
    <w:rsid w:val="00AC5587"/>
    <w:rsid w:val="00AC5ADA"/>
    <w:rsid w:val="00AC6686"/>
    <w:rsid w:val="00AC6A33"/>
    <w:rsid w:val="00AC7AC0"/>
    <w:rsid w:val="00AC7C24"/>
    <w:rsid w:val="00AD0972"/>
    <w:rsid w:val="00AD09FD"/>
    <w:rsid w:val="00AD0E9B"/>
    <w:rsid w:val="00AD19EC"/>
    <w:rsid w:val="00AD26AF"/>
    <w:rsid w:val="00AD35E9"/>
    <w:rsid w:val="00AD379F"/>
    <w:rsid w:val="00AD4E9B"/>
    <w:rsid w:val="00AD548B"/>
    <w:rsid w:val="00AD56BC"/>
    <w:rsid w:val="00AD6463"/>
    <w:rsid w:val="00AD6B3F"/>
    <w:rsid w:val="00AD74C6"/>
    <w:rsid w:val="00AE073C"/>
    <w:rsid w:val="00AE082A"/>
    <w:rsid w:val="00AE1605"/>
    <w:rsid w:val="00AE39F9"/>
    <w:rsid w:val="00AE3B6E"/>
    <w:rsid w:val="00AE4474"/>
    <w:rsid w:val="00AE44DF"/>
    <w:rsid w:val="00AE46C0"/>
    <w:rsid w:val="00AE4B8E"/>
    <w:rsid w:val="00AE61D8"/>
    <w:rsid w:val="00AE69A3"/>
    <w:rsid w:val="00AE6E12"/>
    <w:rsid w:val="00AE7C47"/>
    <w:rsid w:val="00AF060C"/>
    <w:rsid w:val="00AF150D"/>
    <w:rsid w:val="00AF1A9B"/>
    <w:rsid w:val="00AF21C3"/>
    <w:rsid w:val="00AF2312"/>
    <w:rsid w:val="00AF2502"/>
    <w:rsid w:val="00AF25EF"/>
    <w:rsid w:val="00AF333A"/>
    <w:rsid w:val="00AF375B"/>
    <w:rsid w:val="00AF39A4"/>
    <w:rsid w:val="00AF39D7"/>
    <w:rsid w:val="00AF3D98"/>
    <w:rsid w:val="00AF4275"/>
    <w:rsid w:val="00AF429F"/>
    <w:rsid w:val="00AF43BA"/>
    <w:rsid w:val="00AF4C2C"/>
    <w:rsid w:val="00AF5745"/>
    <w:rsid w:val="00AF5A23"/>
    <w:rsid w:val="00AF5C46"/>
    <w:rsid w:val="00AF6FE1"/>
    <w:rsid w:val="00AF74ED"/>
    <w:rsid w:val="00AF7862"/>
    <w:rsid w:val="00AF7A99"/>
    <w:rsid w:val="00AF7AAF"/>
    <w:rsid w:val="00AF7B09"/>
    <w:rsid w:val="00B01188"/>
    <w:rsid w:val="00B0344E"/>
    <w:rsid w:val="00B03693"/>
    <w:rsid w:val="00B04D27"/>
    <w:rsid w:val="00B057CC"/>
    <w:rsid w:val="00B05BFC"/>
    <w:rsid w:val="00B05CA4"/>
    <w:rsid w:val="00B062A4"/>
    <w:rsid w:val="00B078A7"/>
    <w:rsid w:val="00B07F54"/>
    <w:rsid w:val="00B105C4"/>
    <w:rsid w:val="00B10C5E"/>
    <w:rsid w:val="00B10CB3"/>
    <w:rsid w:val="00B11E30"/>
    <w:rsid w:val="00B12584"/>
    <w:rsid w:val="00B13355"/>
    <w:rsid w:val="00B13CD4"/>
    <w:rsid w:val="00B14723"/>
    <w:rsid w:val="00B147E1"/>
    <w:rsid w:val="00B1541D"/>
    <w:rsid w:val="00B16676"/>
    <w:rsid w:val="00B16B75"/>
    <w:rsid w:val="00B16CC3"/>
    <w:rsid w:val="00B16FA4"/>
    <w:rsid w:val="00B17128"/>
    <w:rsid w:val="00B17226"/>
    <w:rsid w:val="00B174D8"/>
    <w:rsid w:val="00B2193F"/>
    <w:rsid w:val="00B21A5D"/>
    <w:rsid w:val="00B21B6A"/>
    <w:rsid w:val="00B226AD"/>
    <w:rsid w:val="00B22987"/>
    <w:rsid w:val="00B233D4"/>
    <w:rsid w:val="00B2389A"/>
    <w:rsid w:val="00B238FA"/>
    <w:rsid w:val="00B24EB7"/>
    <w:rsid w:val="00B254EF"/>
    <w:rsid w:val="00B258CC"/>
    <w:rsid w:val="00B25A7C"/>
    <w:rsid w:val="00B26531"/>
    <w:rsid w:val="00B27828"/>
    <w:rsid w:val="00B30151"/>
    <w:rsid w:val="00B309A0"/>
    <w:rsid w:val="00B31CFB"/>
    <w:rsid w:val="00B31D1E"/>
    <w:rsid w:val="00B31E42"/>
    <w:rsid w:val="00B32902"/>
    <w:rsid w:val="00B336DE"/>
    <w:rsid w:val="00B33E59"/>
    <w:rsid w:val="00B3420C"/>
    <w:rsid w:val="00B34E6A"/>
    <w:rsid w:val="00B354A2"/>
    <w:rsid w:val="00B356AE"/>
    <w:rsid w:val="00B356E1"/>
    <w:rsid w:val="00B35E07"/>
    <w:rsid w:val="00B361E5"/>
    <w:rsid w:val="00B36650"/>
    <w:rsid w:val="00B376A1"/>
    <w:rsid w:val="00B4067A"/>
    <w:rsid w:val="00B40AD6"/>
    <w:rsid w:val="00B41615"/>
    <w:rsid w:val="00B41FF0"/>
    <w:rsid w:val="00B422C5"/>
    <w:rsid w:val="00B42A94"/>
    <w:rsid w:val="00B42B1C"/>
    <w:rsid w:val="00B438AB"/>
    <w:rsid w:val="00B43AEE"/>
    <w:rsid w:val="00B45C6A"/>
    <w:rsid w:val="00B45F8B"/>
    <w:rsid w:val="00B5016E"/>
    <w:rsid w:val="00B5062A"/>
    <w:rsid w:val="00B50F1F"/>
    <w:rsid w:val="00B51C71"/>
    <w:rsid w:val="00B531D2"/>
    <w:rsid w:val="00B534F8"/>
    <w:rsid w:val="00B538B0"/>
    <w:rsid w:val="00B5471E"/>
    <w:rsid w:val="00B56096"/>
    <w:rsid w:val="00B568E6"/>
    <w:rsid w:val="00B56B53"/>
    <w:rsid w:val="00B56D79"/>
    <w:rsid w:val="00B56F53"/>
    <w:rsid w:val="00B574AE"/>
    <w:rsid w:val="00B57A16"/>
    <w:rsid w:val="00B615BF"/>
    <w:rsid w:val="00B61A33"/>
    <w:rsid w:val="00B658B9"/>
    <w:rsid w:val="00B65E7B"/>
    <w:rsid w:val="00B6662E"/>
    <w:rsid w:val="00B67AA7"/>
    <w:rsid w:val="00B67EC0"/>
    <w:rsid w:val="00B724BE"/>
    <w:rsid w:val="00B735C6"/>
    <w:rsid w:val="00B73F67"/>
    <w:rsid w:val="00B740D2"/>
    <w:rsid w:val="00B749A1"/>
    <w:rsid w:val="00B75480"/>
    <w:rsid w:val="00B80CA6"/>
    <w:rsid w:val="00B80DCE"/>
    <w:rsid w:val="00B81263"/>
    <w:rsid w:val="00B81AED"/>
    <w:rsid w:val="00B81D82"/>
    <w:rsid w:val="00B82C2A"/>
    <w:rsid w:val="00B82C39"/>
    <w:rsid w:val="00B82D70"/>
    <w:rsid w:val="00B84665"/>
    <w:rsid w:val="00B8493C"/>
    <w:rsid w:val="00B84CFB"/>
    <w:rsid w:val="00B85742"/>
    <w:rsid w:val="00B867D7"/>
    <w:rsid w:val="00B869DC"/>
    <w:rsid w:val="00B86A9C"/>
    <w:rsid w:val="00B86E51"/>
    <w:rsid w:val="00B87774"/>
    <w:rsid w:val="00B902CC"/>
    <w:rsid w:val="00B9109A"/>
    <w:rsid w:val="00B924C1"/>
    <w:rsid w:val="00B92E7D"/>
    <w:rsid w:val="00B93524"/>
    <w:rsid w:val="00B937D9"/>
    <w:rsid w:val="00B94686"/>
    <w:rsid w:val="00B94BA2"/>
    <w:rsid w:val="00B95116"/>
    <w:rsid w:val="00B9550C"/>
    <w:rsid w:val="00B95A5C"/>
    <w:rsid w:val="00B95AC6"/>
    <w:rsid w:val="00B965D2"/>
    <w:rsid w:val="00B96DF6"/>
    <w:rsid w:val="00B97373"/>
    <w:rsid w:val="00BA009F"/>
    <w:rsid w:val="00BA0AED"/>
    <w:rsid w:val="00BA1060"/>
    <w:rsid w:val="00BA1C18"/>
    <w:rsid w:val="00BA1C4A"/>
    <w:rsid w:val="00BA1D92"/>
    <w:rsid w:val="00BA1F9D"/>
    <w:rsid w:val="00BA2419"/>
    <w:rsid w:val="00BA3938"/>
    <w:rsid w:val="00BA3EB0"/>
    <w:rsid w:val="00BA4A14"/>
    <w:rsid w:val="00BA4D30"/>
    <w:rsid w:val="00BA4EB0"/>
    <w:rsid w:val="00BA55F8"/>
    <w:rsid w:val="00BA6A00"/>
    <w:rsid w:val="00BA6B7D"/>
    <w:rsid w:val="00BA6D7D"/>
    <w:rsid w:val="00BA719E"/>
    <w:rsid w:val="00BA7776"/>
    <w:rsid w:val="00BA7CBF"/>
    <w:rsid w:val="00BB04A3"/>
    <w:rsid w:val="00BB0C3C"/>
    <w:rsid w:val="00BB1412"/>
    <w:rsid w:val="00BB16F8"/>
    <w:rsid w:val="00BB21F8"/>
    <w:rsid w:val="00BB2221"/>
    <w:rsid w:val="00BB2536"/>
    <w:rsid w:val="00BB34CD"/>
    <w:rsid w:val="00BB397A"/>
    <w:rsid w:val="00BB3AEF"/>
    <w:rsid w:val="00BB4F04"/>
    <w:rsid w:val="00BB5074"/>
    <w:rsid w:val="00BB5AD6"/>
    <w:rsid w:val="00BC06AC"/>
    <w:rsid w:val="00BC0918"/>
    <w:rsid w:val="00BC0998"/>
    <w:rsid w:val="00BC1A82"/>
    <w:rsid w:val="00BC1E85"/>
    <w:rsid w:val="00BC39B2"/>
    <w:rsid w:val="00BC46FC"/>
    <w:rsid w:val="00BC5D22"/>
    <w:rsid w:val="00BC634E"/>
    <w:rsid w:val="00BC742C"/>
    <w:rsid w:val="00BD01D7"/>
    <w:rsid w:val="00BD0561"/>
    <w:rsid w:val="00BD139C"/>
    <w:rsid w:val="00BD172A"/>
    <w:rsid w:val="00BD1842"/>
    <w:rsid w:val="00BD2B31"/>
    <w:rsid w:val="00BD2B85"/>
    <w:rsid w:val="00BD3090"/>
    <w:rsid w:val="00BD51B9"/>
    <w:rsid w:val="00BD5693"/>
    <w:rsid w:val="00BD5BBE"/>
    <w:rsid w:val="00BD64BA"/>
    <w:rsid w:val="00BD700D"/>
    <w:rsid w:val="00BE0980"/>
    <w:rsid w:val="00BE0B06"/>
    <w:rsid w:val="00BE16A3"/>
    <w:rsid w:val="00BE39D5"/>
    <w:rsid w:val="00BE3F57"/>
    <w:rsid w:val="00BE46FE"/>
    <w:rsid w:val="00BE4C91"/>
    <w:rsid w:val="00BE54B5"/>
    <w:rsid w:val="00BE6570"/>
    <w:rsid w:val="00BE6EB6"/>
    <w:rsid w:val="00BE7702"/>
    <w:rsid w:val="00BF0FED"/>
    <w:rsid w:val="00BF1807"/>
    <w:rsid w:val="00BF21B5"/>
    <w:rsid w:val="00BF2571"/>
    <w:rsid w:val="00BF2C1D"/>
    <w:rsid w:val="00BF38E9"/>
    <w:rsid w:val="00BF3A0C"/>
    <w:rsid w:val="00BF3E1F"/>
    <w:rsid w:val="00BF40E1"/>
    <w:rsid w:val="00BF4AD7"/>
    <w:rsid w:val="00BF5880"/>
    <w:rsid w:val="00BF5A2E"/>
    <w:rsid w:val="00BF7B76"/>
    <w:rsid w:val="00C00926"/>
    <w:rsid w:val="00C00A0A"/>
    <w:rsid w:val="00C03321"/>
    <w:rsid w:val="00C03820"/>
    <w:rsid w:val="00C045CD"/>
    <w:rsid w:val="00C05BE3"/>
    <w:rsid w:val="00C06EFB"/>
    <w:rsid w:val="00C075D0"/>
    <w:rsid w:val="00C079A2"/>
    <w:rsid w:val="00C10792"/>
    <w:rsid w:val="00C118C8"/>
    <w:rsid w:val="00C1231A"/>
    <w:rsid w:val="00C1269D"/>
    <w:rsid w:val="00C13951"/>
    <w:rsid w:val="00C13CA9"/>
    <w:rsid w:val="00C1632D"/>
    <w:rsid w:val="00C167B8"/>
    <w:rsid w:val="00C1710C"/>
    <w:rsid w:val="00C175D9"/>
    <w:rsid w:val="00C201B8"/>
    <w:rsid w:val="00C21750"/>
    <w:rsid w:val="00C23056"/>
    <w:rsid w:val="00C23CAD"/>
    <w:rsid w:val="00C24497"/>
    <w:rsid w:val="00C24883"/>
    <w:rsid w:val="00C2531A"/>
    <w:rsid w:val="00C276A9"/>
    <w:rsid w:val="00C3007D"/>
    <w:rsid w:val="00C303DD"/>
    <w:rsid w:val="00C30BFB"/>
    <w:rsid w:val="00C31109"/>
    <w:rsid w:val="00C31304"/>
    <w:rsid w:val="00C31B44"/>
    <w:rsid w:val="00C328A8"/>
    <w:rsid w:val="00C32B27"/>
    <w:rsid w:val="00C33BE0"/>
    <w:rsid w:val="00C34004"/>
    <w:rsid w:val="00C341D4"/>
    <w:rsid w:val="00C34528"/>
    <w:rsid w:val="00C34909"/>
    <w:rsid w:val="00C34A73"/>
    <w:rsid w:val="00C3565F"/>
    <w:rsid w:val="00C36696"/>
    <w:rsid w:val="00C406D0"/>
    <w:rsid w:val="00C40B31"/>
    <w:rsid w:val="00C41E6A"/>
    <w:rsid w:val="00C421C3"/>
    <w:rsid w:val="00C42832"/>
    <w:rsid w:val="00C42B9A"/>
    <w:rsid w:val="00C42C9F"/>
    <w:rsid w:val="00C44ECE"/>
    <w:rsid w:val="00C457C6"/>
    <w:rsid w:val="00C46E05"/>
    <w:rsid w:val="00C470EF"/>
    <w:rsid w:val="00C4776B"/>
    <w:rsid w:val="00C50BA5"/>
    <w:rsid w:val="00C50C9B"/>
    <w:rsid w:val="00C51A42"/>
    <w:rsid w:val="00C520FD"/>
    <w:rsid w:val="00C5266F"/>
    <w:rsid w:val="00C5315D"/>
    <w:rsid w:val="00C55648"/>
    <w:rsid w:val="00C55A37"/>
    <w:rsid w:val="00C55AD0"/>
    <w:rsid w:val="00C55FC7"/>
    <w:rsid w:val="00C56CD6"/>
    <w:rsid w:val="00C60C41"/>
    <w:rsid w:val="00C61C27"/>
    <w:rsid w:val="00C62050"/>
    <w:rsid w:val="00C63C1B"/>
    <w:rsid w:val="00C647E8"/>
    <w:rsid w:val="00C64F11"/>
    <w:rsid w:val="00C6546C"/>
    <w:rsid w:val="00C657AA"/>
    <w:rsid w:val="00C664BB"/>
    <w:rsid w:val="00C6653A"/>
    <w:rsid w:val="00C66AAB"/>
    <w:rsid w:val="00C66F51"/>
    <w:rsid w:val="00C67247"/>
    <w:rsid w:val="00C67C50"/>
    <w:rsid w:val="00C67F9F"/>
    <w:rsid w:val="00C7072C"/>
    <w:rsid w:val="00C7079E"/>
    <w:rsid w:val="00C72065"/>
    <w:rsid w:val="00C72A5D"/>
    <w:rsid w:val="00C72C62"/>
    <w:rsid w:val="00C72DC7"/>
    <w:rsid w:val="00C746EB"/>
    <w:rsid w:val="00C754AE"/>
    <w:rsid w:val="00C7551D"/>
    <w:rsid w:val="00C756C2"/>
    <w:rsid w:val="00C75A95"/>
    <w:rsid w:val="00C761DE"/>
    <w:rsid w:val="00C7632A"/>
    <w:rsid w:val="00C76B67"/>
    <w:rsid w:val="00C802F7"/>
    <w:rsid w:val="00C810EC"/>
    <w:rsid w:val="00C820AE"/>
    <w:rsid w:val="00C820CB"/>
    <w:rsid w:val="00C82E0D"/>
    <w:rsid w:val="00C83BC6"/>
    <w:rsid w:val="00C84429"/>
    <w:rsid w:val="00C845D3"/>
    <w:rsid w:val="00C8466D"/>
    <w:rsid w:val="00C84747"/>
    <w:rsid w:val="00C849CA"/>
    <w:rsid w:val="00C85400"/>
    <w:rsid w:val="00C8574F"/>
    <w:rsid w:val="00C86980"/>
    <w:rsid w:val="00C86F9E"/>
    <w:rsid w:val="00C872F4"/>
    <w:rsid w:val="00C8770E"/>
    <w:rsid w:val="00C913BC"/>
    <w:rsid w:val="00C91F86"/>
    <w:rsid w:val="00C92EC7"/>
    <w:rsid w:val="00C9304C"/>
    <w:rsid w:val="00C9306C"/>
    <w:rsid w:val="00C931C5"/>
    <w:rsid w:val="00C933FF"/>
    <w:rsid w:val="00C93502"/>
    <w:rsid w:val="00C94D37"/>
    <w:rsid w:val="00C95987"/>
    <w:rsid w:val="00C95A76"/>
    <w:rsid w:val="00C95AE8"/>
    <w:rsid w:val="00C95B83"/>
    <w:rsid w:val="00C95D32"/>
    <w:rsid w:val="00C97606"/>
    <w:rsid w:val="00C97F4E"/>
    <w:rsid w:val="00CA0AB6"/>
    <w:rsid w:val="00CA1988"/>
    <w:rsid w:val="00CA3FD9"/>
    <w:rsid w:val="00CA4669"/>
    <w:rsid w:val="00CA65F2"/>
    <w:rsid w:val="00CA6E33"/>
    <w:rsid w:val="00CA7044"/>
    <w:rsid w:val="00CA76C2"/>
    <w:rsid w:val="00CA7CE7"/>
    <w:rsid w:val="00CB1131"/>
    <w:rsid w:val="00CB30E5"/>
    <w:rsid w:val="00CB41A3"/>
    <w:rsid w:val="00CB4511"/>
    <w:rsid w:val="00CB466E"/>
    <w:rsid w:val="00CB550F"/>
    <w:rsid w:val="00CB6CED"/>
    <w:rsid w:val="00CB6E62"/>
    <w:rsid w:val="00CC07F4"/>
    <w:rsid w:val="00CC0F50"/>
    <w:rsid w:val="00CC1522"/>
    <w:rsid w:val="00CC224D"/>
    <w:rsid w:val="00CC2463"/>
    <w:rsid w:val="00CC25F5"/>
    <w:rsid w:val="00CC328C"/>
    <w:rsid w:val="00CC3517"/>
    <w:rsid w:val="00CC3C4E"/>
    <w:rsid w:val="00CC4A9D"/>
    <w:rsid w:val="00CC6F66"/>
    <w:rsid w:val="00CC7555"/>
    <w:rsid w:val="00CC7DAB"/>
    <w:rsid w:val="00CD0184"/>
    <w:rsid w:val="00CD13D0"/>
    <w:rsid w:val="00CD1516"/>
    <w:rsid w:val="00CD1BBD"/>
    <w:rsid w:val="00CD21D8"/>
    <w:rsid w:val="00CD2664"/>
    <w:rsid w:val="00CD268D"/>
    <w:rsid w:val="00CD37BD"/>
    <w:rsid w:val="00CD453A"/>
    <w:rsid w:val="00CD6160"/>
    <w:rsid w:val="00CD6C15"/>
    <w:rsid w:val="00CE012E"/>
    <w:rsid w:val="00CE0491"/>
    <w:rsid w:val="00CE0D18"/>
    <w:rsid w:val="00CE0ED9"/>
    <w:rsid w:val="00CE13F4"/>
    <w:rsid w:val="00CE1AAC"/>
    <w:rsid w:val="00CE1B75"/>
    <w:rsid w:val="00CE285E"/>
    <w:rsid w:val="00CE2862"/>
    <w:rsid w:val="00CE3148"/>
    <w:rsid w:val="00CE4C9D"/>
    <w:rsid w:val="00CE542C"/>
    <w:rsid w:val="00CE5A10"/>
    <w:rsid w:val="00CE6749"/>
    <w:rsid w:val="00CE7634"/>
    <w:rsid w:val="00CF0178"/>
    <w:rsid w:val="00CF0ECF"/>
    <w:rsid w:val="00CF1050"/>
    <w:rsid w:val="00CF2555"/>
    <w:rsid w:val="00CF2D67"/>
    <w:rsid w:val="00CF3959"/>
    <w:rsid w:val="00CF3C0F"/>
    <w:rsid w:val="00CF4B11"/>
    <w:rsid w:val="00CF5DC0"/>
    <w:rsid w:val="00CF5F6A"/>
    <w:rsid w:val="00D0040E"/>
    <w:rsid w:val="00D01613"/>
    <w:rsid w:val="00D016C5"/>
    <w:rsid w:val="00D01797"/>
    <w:rsid w:val="00D01CDB"/>
    <w:rsid w:val="00D0210B"/>
    <w:rsid w:val="00D02579"/>
    <w:rsid w:val="00D028E6"/>
    <w:rsid w:val="00D033B2"/>
    <w:rsid w:val="00D03C55"/>
    <w:rsid w:val="00D0556A"/>
    <w:rsid w:val="00D05FE4"/>
    <w:rsid w:val="00D068D6"/>
    <w:rsid w:val="00D07C97"/>
    <w:rsid w:val="00D10159"/>
    <w:rsid w:val="00D11307"/>
    <w:rsid w:val="00D11C52"/>
    <w:rsid w:val="00D11DF9"/>
    <w:rsid w:val="00D1236C"/>
    <w:rsid w:val="00D13673"/>
    <w:rsid w:val="00D13A4C"/>
    <w:rsid w:val="00D13ABB"/>
    <w:rsid w:val="00D13BDE"/>
    <w:rsid w:val="00D14E7A"/>
    <w:rsid w:val="00D16266"/>
    <w:rsid w:val="00D164E3"/>
    <w:rsid w:val="00D175F9"/>
    <w:rsid w:val="00D178C4"/>
    <w:rsid w:val="00D21050"/>
    <w:rsid w:val="00D224CB"/>
    <w:rsid w:val="00D22F9F"/>
    <w:rsid w:val="00D2345E"/>
    <w:rsid w:val="00D23A1C"/>
    <w:rsid w:val="00D24AF9"/>
    <w:rsid w:val="00D24CB9"/>
    <w:rsid w:val="00D26138"/>
    <w:rsid w:val="00D261CF"/>
    <w:rsid w:val="00D26D98"/>
    <w:rsid w:val="00D305D7"/>
    <w:rsid w:val="00D30ECE"/>
    <w:rsid w:val="00D3187F"/>
    <w:rsid w:val="00D3208B"/>
    <w:rsid w:val="00D32A2E"/>
    <w:rsid w:val="00D32E2C"/>
    <w:rsid w:val="00D33E5B"/>
    <w:rsid w:val="00D343D9"/>
    <w:rsid w:val="00D34B65"/>
    <w:rsid w:val="00D358B8"/>
    <w:rsid w:val="00D371E7"/>
    <w:rsid w:val="00D37943"/>
    <w:rsid w:val="00D37B58"/>
    <w:rsid w:val="00D40049"/>
    <w:rsid w:val="00D40442"/>
    <w:rsid w:val="00D40592"/>
    <w:rsid w:val="00D40E33"/>
    <w:rsid w:val="00D41015"/>
    <w:rsid w:val="00D420A0"/>
    <w:rsid w:val="00D42BC4"/>
    <w:rsid w:val="00D42FCF"/>
    <w:rsid w:val="00D43226"/>
    <w:rsid w:val="00D435DC"/>
    <w:rsid w:val="00D439D7"/>
    <w:rsid w:val="00D43AE6"/>
    <w:rsid w:val="00D43B91"/>
    <w:rsid w:val="00D44F8B"/>
    <w:rsid w:val="00D456CB"/>
    <w:rsid w:val="00D45EB2"/>
    <w:rsid w:val="00D46842"/>
    <w:rsid w:val="00D475B7"/>
    <w:rsid w:val="00D50D70"/>
    <w:rsid w:val="00D5127E"/>
    <w:rsid w:val="00D53A70"/>
    <w:rsid w:val="00D54113"/>
    <w:rsid w:val="00D55AD7"/>
    <w:rsid w:val="00D573E5"/>
    <w:rsid w:val="00D6027B"/>
    <w:rsid w:val="00D60AE9"/>
    <w:rsid w:val="00D60E8A"/>
    <w:rsid w:val="00D61560"/>
    <w:rsid w:val="00D616EF"/>
    <w:rsid w:val="00D621D6"/>
    <w:rsid w:val="00D647CA"/>
    <w:rsid w:val="00D64AA9"/>
    <w:rsid w:val="00D7015B"/>
    <w:rsid w:val="00D71A59"/>
    <w:rsid w:val="00D71BA7"/>
    <w:rsid w:val="00D72A47"/>
    <w:rsid w:val="00D72A4E"/>
    <w:rsid w:val="00D75FCC"/>
    <w:rsid w:val="00D76107"/>
    <w:rsid w:val="00D766B2"/>
    <w:rsid w:val="00D76A4F"/>
    <w:rsid w:val="00D76E87"/>
    <w:rsid w:val="00D8085F"/>
    <w:rsid w:val="00D80A64"/>
    <w:rsid w:val="00D81A19"/>
    <w:rsid w:val="00D82512"/>
    <w:rsid w:val="00D83415"/>
    <w:rsid w:val="00D834D0"/>
    <w:rsid w:val="00D83671"/>
    <w:rsid w:val="00D83C3B"/>
    <w:rsid w:val="00D83CBA"/>
    <w:rsid w:val="00D84103"/>
    <w:rsid w:val="00D84681"/>
    <w:rsid w:val="00D8505C"/>
    <w:rsid w:val="00D856D3"/>
    <w:rsid w:val="00D86825"/>
    <w:rsid w:val="00D87652"/>
    <w:rsid w:val="00D903AE"/>
    <w:rsid w:val="00D916E2"/>
    <w:rsid w:val="00D92EAF"/>
    <w:rsid w:val="00D941A2"/>
    <w:rsid w:val="00D945B1"/>
    <w:rsid w:val="00D946ED"/>
    <w:rsid w:val="00D953F8"/>
    <w:rsid w:val="00D95432"/>
    <w:rsid w:val="00D957EE"/>
    <w:rsid w:val="00D95A9E"/>
    <w:rsid w:val="00D95C40"/>
    <w:rsid w:val="00D962FB"/>
    <w:rsid w:val="00D967CF"/>
    <w:rsid w:val="00D975AA"/>
    <w:rsid w:val="00DA0B76"/>
    <w:rsid w:val="00DA36B4"/>
    <w:rsid w:val="00DA3F7C"/>
    <w:rsid w:val="00DA447E"/>
    <w:rsid w:val="00DA4491"/>
    <w:rsid w:val="00DA5298"/>
    <w:rsid w:val="00DA6844"/>
    <w:rsid w:val="00DA69E2"/>
    <w:rsid w:val="00DA75A9"/>
    <w:rsid w:val="00DA7665"/>
    <w:rsid w:val="00DB041B"/>
    <w:rsid w:val="00DB0A0A"/>
    <w:rsid w:val="00DB24FB"/>
    <w:rsid w:val="00DB26FF"/>
    <w:rsid w:val="00DB2D5D"/>
    <w:rsid w:val="00DB3717"/>
    <w:rsid w:val="00DB3AED"/>
    <w:rsid w:val="00DB3F83"/>
    <w:rsid w:val="00DB4162"/>
    <w:rsid w:val="00DB5A00"/>
    <w:rsid w:val="00DB7459"/>
    <w:rsid w:val="00DC11B4"/>
    <w:rsid w:val="00DC3014"/>
    <w:rsid w:val="00DC31A8"/>
    <w:rsid w:val="00DC3304"/>
    <w:rsid w:val="00DC41BF"/>
    <w:rsid w:val="00DC533D"/>
    <w:rsid w:val="00DC556D"/>
    <w:rsid w:val="00DC5B02"/>
    <w:rsid w:val="00DC61C8"/>
    <w:rsid w:val="00DC68A6"/>
    <w:rsid w:val="00DC7520"/>
    <w:rsid w:val="00DC7B68"/>
    <w:rsid w:val="00DD0669"/>
    <w:rsid w:val="00DD069B"/>
    <w:rsid w:val="00DD145D"/>
    <w:rsid w:val="00DD23D1"/>
    <w:rsid w:val="00DD2A39"/>
    <w:rsid w:val="00DD2B33"/>
    <w:rsid w:val="00DD3023"/>
    <w:rsid w:val="00DD3EC5"/>
    <w:rsid w:val="00DD4A66"/>
    <w:rsid w:val="00DD5551"/>
    <w:rsid w:val="00DD576A"/>
    <w:rsid w:val="00DD63F7"/>
    <w:rsid w:val="00DD6CE2"/>
    <w:rsid w:val="00DD7375"/>
    <w:rsid w:val="00DD7721"/>
    <w:rsid w:val="00DD77C2"/>
    <w:rsid w:val="00DD7AC1"/>
    <w:rsid w:val="00DE1070"/>
    <w:rsid w:val="00DE2027"/>
    <w:rsid w:val="00DE2B36"/>
    <w:rsid w:val="00DE3B1F"/>
    <w:rsid w:val="00DE3FE8"/>
    <w:rsid w:val="00DE44D7"/>
    <w:rsid w:val="00DE50BD"/>
    <w:rsid w:val="00DE6E69"/>
    <w:rsid w:val="00DF0DD3"/>
    <w:rsid w:val="00DF0E9C"/>
    <w:rsid w:val="00DF1230"/>
    <w:rsid w:val="00DF21EA"/>
    <w:rsid w:val="00DF2357"/>
    <w:rsid w:val="00DF3F39"/>
    <w:rsid w:val="00DF4708"/>
    <w:rsid w:val="00DF4C1E"/>
    <w:rsid w:val="00DF4FE4"/>
    <w:rsid w:val="00DF5B9D"/>
    <w:rsid w:val="00DF6111"/>
    <w:rsid w:val="00DF670E"/>
    <w:rsid w:val="00DF6861"/>
    <w:rsid w:val="00E00FD1"/>
    <w:rsid w:val="00E01596"/>
    <w:rsid w:val="00E024B9"/>
    <w:rsid w:val="00E0260F"/>
    <w:rsid w:val="00E03A0A"/>
    <w:rsid w:val="00E043B9"/>
    <w:rsid w:val="00E045D2"/>
    <w:rsid w:val="00E047A4"/>
    <w:rsid w:val="00E061B8"/>
    <w:rsid w:val="00E06873"/>
    <w:rsid w:val="00E0759A"/>
    <w:rsid w:val="00E075FA"/>
    <w:rsid w:val="00E114C0"/>
    <w:rsid w:val="00E11775"/>
    <w:rsid w:val="00E13046"/>
    <w:rsid w:val="00E136A2"/>
    <w:rsid w:val="00E142EE"/>
    <w:rsid w:val="00E14457"/>
    <w:rsid w:val="00E14756"/>
    <w:rsid w:val="00E14E5A"/>
    <w:rsid w:val="00E151F2"/>
    <w:rsid w:val="00E1634A"/>
    <w:rsid w:val="00E1647E"/>
    <w:rsid w:val="00E17614"/>
    <w:rsid w:val="00E20457"/>
    <w:rsid w:val="00E21869"/>
    <w:rsid w:val="00E22753"/>
    <w:rsid w:val="00E22AB9"/>
    <w:rsid w:val="00E235C2"/>
    <w:rsid w:val="00E245FF"/>
    <w:rsid w:val="00E25DD4"/>
    <w:rsid w:val="00E2672C"/>
    <w:rsid w:val="00E26C82"/>
    <w:rsid w:val="00E27096"/>
    <w:rsid w:val="00E2785F"/>
    <w:rsid w:val="00E27A54"/>
    <w:rsid w:val="00E27A7F"/>
    <w:rsid w:val="00E27AB9"/>
    <w:rsid w:val="00E27BF3"/>
    <w:rsid w:val="00E27FE0"/>
    <w:rsid w:val="00E30180"/>
    <w:rsid w:val="00E315BE"/>
    <w:rsid w:val="00E323E8"/>
    <w:rsid w:val="00E33752"/>
    <w:rsid w:val="00E34354"/>
    <w:rsid w:val="00E353B3"/>
    <w:rsid w:val="00E36D54"/>
    <w:rsid w:val="00E37057"/>
    <w:rsid w:val="00E37194"/>
    <w:rsid w:val="00E379FA"/>
    <w:rsid w:val="00E413F1"/>
    <w:rsid w:val="00E415BF"/>
    <w:rsid w:val="00E4191F"/>
    <w:rsid w:val="00E419AA"/>
    <w:rsid w:val="00E42A9A"/>
    <w:rsid w:val="00E42B48"/>
    <w:rsid w:val="00E42B55"/>
    <w:rsid w:val="00E42FD5"/>
    <w:rsid w:val="00E4348B"/>
    <w:rsid w:val="00E4354C"/>
    <w:rsid w:val="00E44B43"/>
    <w:rsid w:val="00E47073"/>
    <w:rsid w:val="00E47310"/>
    <w:rsid w:val="00E47DD4"/>
    <w:rsid w:val="00E47ECF"/>
    <w:rsid w:val="00E47FF6"/>
    <w:rsid w:val="00E50182"/>
    <w:rsid w:val="00E5046D"/>
    <w:rsid w:val="00E5110D"/>
    <w:rsid w:val="00E51254"/>
    <w:rsid w:val="00E51BF1"/>
    <w:rsid w:val="00E5286A"/>
    <w:rsid w:val="00E529E2"/>
    <w:rsid w:val="00E544E3"/>
    <w:rsid w:val="00E5516B"/>
    <w:rsid w:val="00E561DC"/>
    <w:rsid w:val="00E5631D"/>
    <w:rsid w:val="00E5636C"/>
    <w:rsid w:val="00E57C85"/>
    <w:rsid w:val="00E57E7F"/>
    <w:rsid w:val="00E60B3A"/>
    <w:rsid w:val="00E610FE"/>
    <w:rsid w:val="00E611BC"/>
    <w:rsid w:val="00E612AD"/>
    <w:rsid w:val="00E6138E"/>
    <w:rsid w:val="00E62E9A"/>
    <w:rsid w:val="00E63936"/>
    <w:rsid w:val="00E63E7A"/>
    <w:rsid w:val="00E6409B"/>
    <w:rsid w:val="00E649F7"/>
    <w:rsid w:val="00E656EE"/>
    <w:rsid w:val="00E65B12"/>
    <w:rsid w:val="00E671BA"/>
    <w:rsid w:val="00E713C5"/>
    <w:rsid w:val="00E71916"/>
    <w:rsid w:val="00E71CC6"/>
    <w:rsid w:val="00E722DA"/>
    <w:rsid w:val="00E72F64"/>
    <w:rsid w:val="00E732F5"/>
    <w:rsid w:val="00E733FC"/>
    <w:rsid w:val="00E73527"/>
    <w:rsid w:val="00E75119"/>
    <w:rsid w:val="00E75299"/>
    <w:rsid w:val="00E75801"/>
    <w:rsid w:val="00E75CB9"/>
    <w:rsid w:val="00E75F17"/>
    <w:rsid w:val="00E76046"/>
    <w:rsid w:val="00E81472"/>
    <w:rsid w:val="00E8204B"/>
    <w:rsid w:val="00E8256F"/>
    <w:rsid w:val="00E83BEE"/>
    <w:rsid w:val="00E85E1E"/>
    <w:rsid w:val="00E87681"/>
    <w:rsid w:val="00E87923"/>
    <w:rsid w:val="00E900B4"/>
    <w:rsid w:val="00E90226"/>
    <w:rsid w:val="00E904F6"/>
    <w:rsid w:val="00E90773"/>
    <w:rsid w:val="00E91ECA"/>
    <w:rsid w:val="00E9213A"/>
    <w:rsid w:val="00E9252A"/>
    <w:rsid w:val="00E92A00"/>
    <w:rsid w:val="00E92AA0"/>
    <w:rsid w:val="00E935B0"/>
    <w:rsid w:val="00E93AAF"/>
    <w:rsid w:val="00E94CC4"/>
    <w:rsid w:val="00E95452"/>
    <w:rsid w:val="00E95BC9"/>
    <w:rsid w:val="00E96421"/>
    <w:rsid w:val="00E97FF6"/>
    <w:rsid w:val="00EA1001"/>
    <w:rsid w:val="00EA16FA"/>
    <w:rsid w:val="00EA24E7"/>
    <w:rsid w:val="00EA251C"/>
    <w:rsid w:val="00EA2C60"/>
    <w:rsid w:val="00EA2E38"/>
    <w:rsid w:val="00EA328B"/>
    <w:rsid w:val="00EA3F45"/>
    <w:rsid w:val="00EA422C"/>
    <w:rsid w:val="00EA467A"/>
    <w:rsid w:val="00EA481B"/>
    <w:rsid w:val="00EA4A34"/>
    <w:rsid w:val="00EA5120"/>
    <w:rsid w:val="00EA6B1B"/>
    <w:rsid w:val="00EA7AB2"/>
    <w:rsid w:val="00EB00DA"/>
    <w:rsid w:val="00EB1A4C"/>
    <w:rsid w:val="00EB250C"/>
    <w:rsid w:val="00EB2579"/>
    <w:rsid w:val="00EB2D36"/>
    <w:rsid w:val="00EB353F"/>
    <w:rsid w:val="00EB408E"/>
    <w:rsid w:val="00EB52E4"/>
    <w:rsid w:val="00EB53A2"/>
    <w:rsid w:val="00EB54E1"/>
    <w:rsid w:val="00EB6A62"/>
    <w:rsid w:val="00EB6BAA"/>
    <w:rsid w:val="00EB7D9C"/>
    <w:rsid w:val="00EC00C2"/>
    <w:rsid w:val="00EC090F"/>
    <w:rsid w:val="00EC1A35"/>
    <w:rsid w:val="00EC23A7"/>
    <w:rsid w:val="00EC2994"/>
    <w:rsid w:val="00EC33D9"/>
    <w:rsid w:val="00EC4872"/>
    <w:rsid w:val="00EC4FE3"/>
    <w:rsid w:val="00EC5BF0"/>
    <w:rsid w:val="00EC7057"/>
    <w:rsid w:val="00ED04BE"/>
    <w:rsid w:val="00ED1637"/>
    <w:rsid w:val="00ED22E1"/>
    <w:rsid w:val="00ED3154"/>
    <w:rsid w:val="00ED34D5"/>
    <w:rsid w:val="00ED351D"/>
    <w:rsid w:val="00ED3B1F"/>
    <w:rsid w:val="00ED4C88"/>
    <w:rsid w:val="00ED65EC"/>
    <w:rsid w:val="00ED67FA"/>
    <w:rsid w:val="00ED6832"/>
    <w:rsid w:val="00ED7273"/>
    <w:rsid w:val="00ED763C"/>
    <w:rsid w:val="00ED76AE"/>
    <w:rsid w:val="00ED7A50"/>
    <w:rsid w:val="00EE1E59"/>
    <w:rsid w:val="00EE33A3"/>
    <w:rsid w:val="00EE3D46"/>
    <w:rsid w:val="00EE4176"/>
    <w:rsid w:val="00EE4203"/>
    <w:rsid w:val="00EE4BA0"/>
    <w:rsid w:val="00EE55D4"/>
    <w:rsid w:val="00EE6586"/>
    <w:rsid w:val="00EE65E7"/>
    <w:rsid w:val="00EE75DE"/>
    <w:rsid w:val="00EF000A"/>
    <w:rsid w:val="00EF0089"/>
    <w:rsid w:val="00EF02F0"/>
    <w:rsid w:val="00EF074B"/>
    <w:rsid w:val="00EF0CE3"/>
    <w:rsid w:val="00EF0EB1"/>
    <w:rsid w:val="00EF13FA"/>
    <w:rsid w:val="00EF17E5"/>
    <w:rsid w:val="00EF2550"/>
    <w:rsid w:val="00EF4424"/>
    <w:rsid w:val="00EF5138"/>
    <w:rsid w:val="00EF5311"/>
    <w:rsid w:val="00EF5453"/>
    <w:rsid w:val="00EF66E4"/>
    <w:rsid w:val="00F0218A"/>
    <w:rsid w:val="00F030DD"/>
    <w:rsid w:val="00F0419C"/>
    <w:rsid w:val="00F05B71"/>
    <w:rsid w:val="00F061E4"/>
    <w:rsid w:val="00F06D0A"/>
    <w:rsid w:val="00F078F6"/>
    <w:rsid w:val="00F07AFD"/>
    <w:rsid w:val="00F07DE8"/>
    <w:rsid w:val="00F10A7B"/>
    <w:rsid w:val="00F10BDF"/>
    <w:rsid w:val="00F10E9D"/>
    <w:rsid w:val="00F12076"/>
    <w:rsid w:val="00F12FA8"/>
    <w:rsid w:val="00F13527"/>
    <w:rsid w:val="00F13564"/>
    <w:rsid w:val="00F13FDA"/>
    <w:rsid w:val="00F140D5"/>
    <w:rsid w:val="00F14851"/>
    <w:rsid w:val="00F15135"/>
    <w:rsid w:val="00F15D4A"/>
    <w:rsid w:val="00F2144D"/>
    <w:rsid w:val="00F21885"/>
    <w:rsid w:val="00F21B7A"/>
    <w:rsid w:val="00F2266B"/>
    <w:rsid w:val="00F22D0C"/>
    <w:rsid w:val="00F2397B"/>
    <w:rsid w:val="00F23D1F"/>
    <w:rsid w:val="00F24851"/>
    <w:rsid w:val="00F24AA1"/>
    <w:rsid w:val="00F25106"/>
    <w:rsid w:val="00F25E81"/>
    <w:rsid w:val="00F26F07"/>
    <w:rsid w:val="00F304C0"/>
    <w:rsid w:val="00F31128"/>
    <w:rsid w:val="00F31504"/>
    <w:rsid w:val="00F32A93"/>
    <w:rsid w:val="00F32E44"/>
    <w:rsid w:val="00F33775"/>
    <w:rsid w:val="00F33FAF"/>
    <w:rsid w:val="00F346AF"/>
    <w:rsid w:val="00F349CE"/>
    <w:rsid w:val="00F358A2"/>
    <w:rsid w:val="00F35ED6"/>
    <w:rsid w:val="00F35FD9"/>
    <w:rsid w:val="00F36501"/>
    <w:rsid w:val="00F36EB0"/>
    <w:rsid w:val="00F36EBD"/>
    <w:rsid w:val="00F401EA"/>
    <w:rsid w:val="00F40467"/>
    <w:rsid w:val="00F4175E"/>
    <w:rsid w:val="00F429A8"/>
    <w:rsid w:val="00F42A97"/>
    <w:rsid w:val="00F4315C"/>
    <w:rsid w:val="00F43883"/>
    <w:rsid w:val="00F4442F"/>
    <w:rsid w:val="00F446DF"/>
    <w:rsid w:val="00F44ED9"/>
    <w:rsid w:val="00F47337"/>
    <w:rsid w:val="00F47604"/>
    <w:rsid w:val="00F47B05"/>
    <w:rsid w:val="00F47BCD"/>
    <w:rsid w:val="00F47F3F"/>
    <w:rsid w:val="00F50A00"/>
    <w:rsid w:val="00F50BA7"/>
    <w:rsid w:val="00F50F30"/>
    <w:rsid w:val="00F5105E"/>
    <w:rsid w:val="00F52FFA"/>
    <w:rsid w:val="00F536A5"/>
    <w:rsid w:val="00F548D8"/>
    <w:rsid w:val="00F54A0C"/>
    <w:rsid w:val="00F55615"/>
    <w:rsid w:val="00F55954"/>
    <w:rsid w:val="00F55989"/>
    <w:rsid w:val="00F55AC9"/>
    <w:rsid w:val="00F55AFA"/>
    <w:rsid w:val="00F5602A"/>
    <w:rsid w:val="00F567CC"/>
    <w:rsid w:val="00F57FD1"/>
    <w:rsid w:val="00F60F48"/>
    <w:rsid w:val="00F61A20"/>
    <w:rsid w:val="00F63381"/>
    <w:rsid w:val="00F64781"/>
    <w:rsid w:val="00F648A0"/>
    <w:rsid w:val="00F648FC"/>
    <w:rsid w:val="00F64A87"/>
    <w:rsid w:val="00F65CE0"/>
    <w:rsid w:val="00F66342"/>
    <w:rsid w:val="00F664DE"/>
    <w:rsid w:val="00F6767C"/>
    <w:rsid w:val="00F677F4"/>
    <w:rsid w:val="00F70185"/>
    <w:rsid w:val="00F70C88"/>
    <w:rsid w:val="00F70E95"/>
    <w:rsid w:val="00F7119B"/>
    <w:rsid w:val="00F71775"/>
    <w:rsid w:val="00F71F6A"/>
    <w:rsid w:val="00F7260C"/>
    <w:rsid w:val="00F72ADE"/>
    <w:rsid w:val="00F72F10"/>
    <w:rsid w:val="00F73AD4"/>
    <w:rsid w:val="00F748D8"/>
    <w:rsid w:val="00F7519B"/>
    <w:rsid w:val="00F76666"/>
    <w:rsid w:val="00F77091"/>
    <w:rsid w:val="00F80B34"/>
    <w:rsid w:val="00F821F9"/>
    <w:rsid w:val="00F82646"/>
    <w:rsid w:val="00F841A1"/>
    <w:rsid w:val="00F84647"/>
    <w:rsid w:val="00F84C53"/>
    <w:rsid w:val="00F85C91"/>
    <w:rsid w:val="00F85D3C"/>
    <w:rsid w:val="00F866AD"/>
    <w:rsid w:val="00F867A7"/>
    <w:rsid w:val="00F86E32"/>
    <w:rsid w:val="00F87967"/>
    <w:rsid w:val="00F904C1"/>
    <w:rsid w:val="00F90D48"/>
    <w:rsid w:val="00F91915"/>
    <w:rsid w:val="00F9214E"/>
    <w:rsid w:val="00F94886"/>
    <w:rsid w:val="00F95A9F"/>
    <w:rsid w:val="00F96468"/>
    <w:rsid w:val="00F97343"/>
    <w:rsid w:val="00F976DD"/>
    <w:rsid w:val="00F97BFC"/>
    <w:rsid w:val="00FA0709"/>
    <w:rsid w:val="00FA1482"/>
    <w:rsid w:val="00FA1FF9"/>
    <w:rsid w:val="00FA25B5"/>
    <w:rsid w:val="00FA2916"/>
    <w:rsid w:val="00FA3766"/>
    <w:rsid w:val="00FA3B8A"/>
    <w:rsid w:val="00FA4206"/>
    <w:rsid w:val="00FA43D4"/>
    <w:rsid w:val="00FA44F0"/>
    <w:rsid w:val="00FA46C8"/>
    <w:rsid w:val="00FA54D3"/>
    <w:rsid w:val="00FA5A45"/>
    <w:rsid w:val="00FA5D0F"/>
    <w:rsid w:val="00FB057C"/>
    <w:rsid w:val="00FB09EC"/>
    <w:rsid w:val="00FB1E96"/>
    <w:rsid w:val="00FB2026"/>
    <w:rsid w:val="00FB3331"/>
    <w:rsid w:val="00FB3824"/>
    <w:rsid w:val="00FB3E19"/>
    <w:rsid w:val="00FB4F39"/>
    <w:rsid w:val="00FB51F5"/>
    <w:rsid w:val="00FB686E"/>
    <w:rsid w:val="00FB6AA8"/>
    <w:rsid w:val="00FB6B3F"/>
    <w:rsid w:val="00FB7D94"/>
    <w:rsid w:val="00FC06B9"/>
    <w:rsid w:val="00FC11A9"/>
    <w:rsid w:val="00FC1CDB"/>
    <w:rsid w:val="00FC42AD"/>
    <w:rsid w:val="00FC5857"/>
    <w:rsid w:val="00FC608A"/>
    <w:rsid w:val="00FC6963"/>
    <w:rsid w:val="00FD0FBB"/>
    <w:rsid w:val="00FD0FD3"/>
    <w:rsid w:val="00FD1121"/>
    <w:rsid w:val="00FD250A"/>
    <w:rsid w:val="00FD2717"/>
    <w:rsid w:val="00FD33C7"/>
    <w:rsid w:val="00FD463C"/>
    <w:rsid w:val="00FD4BE8"/>
    <w:rsid w:val="00FD5108"/>
    <w:rsid w:val="00FD5C51"/>
    <w:rsid w:val="00FD67AF"/>
    <w:rsid w:val="00FD6ED5"/>
    <w:rsid w:val="00FD71BB"/>
    <w:rsid w:val="00FE3D9C"/>
    <w:rsid w:val="00FE44DD"/>
    <w:rsid w:val="00FE6A5A"/>
    <w:rsid w:val="00FE75D3"/>
    <w:rsid w:val="00FE7F22"/>
    <w:rsid w:val="00FF04DB"/>
    <w:rsid w:val="00FF0FA1"/>
    <w:rsid w:val="00FF120A"/>
    <w:rsid w:val="00FF181D"/>
    <w:rsid w:val="00FF1A58"/>
    <w:rsid w:val="00FF24DC"/>
    <w:rsid w:val="00FF28AB"/>
    <w:rsid w:val="00FF399B"/>
    <w:rsid w:val="00FF3BDB"/>
    <w:rsid w:val="00FF44F7"/>
    <w:rsid w:val="00FF4AD3"/>
    <w:rsid w:val="00FF5502"/>
    <w:rsid w:val="00FF5CD7"/>
    <w:rsid w:val="00FF606C"/>
    <w:rsid w:val="00FF656E"/>
    <w:rsid w:val="00FF6A4B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index heading" w:qFormat="1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 w:qFormat="1"/>
    <w:lsdException w:name="HTML Preformatted" w:uiPriority="99"/>
    <w:lsdException w:name="No List" w:uiPriority="99"/>
    <w:lsdException w:name="Balloon Text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rsid w:val="00545AA9"/>
    <w:pPr>
      <w:spacing w:after="120"/>
    </w:pPr>
  </w:style>
  <w:style w:type="character" w:customStyle="1" w:styleId="a6">
    <w:name w:val="Основной текст Знак"/>
    <w:link w:val="a2"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uiPriority w:val="39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qFormat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qFormat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75787"/>
    <w:rPr>
      <w:sz w:val="24"/>
      <w:szCs w:val="24"/>
    </w:rPr>
  </w:style>
  <w:style w:type="character" w:styleId="ad">
    <w:name w:val="page number"/>
    <w:basedOn w:val="a3"/>
    <w:rsid w:val="00B33E59"/>
  </w:style>
  <w:style w:type="paragraph" w:styleId="ae">
    <w:name w:val="header"/>
    <w:basedOn w:val="a0"/>
    <w:link w:val="af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5787"/>
    <w:rPr>
      <w:sz w:val="24"/>
      <w:szCs w:val="24"/>
    </w:rPr>
  </w:style>
  <w:style w:type="character" w:styleId="af0">
    <w:name w:val="Hyperlink"/>
    <w:rsid w:val="006C2C04"/>
    <w:rPr>
      <w:color w:val="0000FF"/>
      <w:u w:val="single"/>
    </w:rPr>
  </w:style>
  <w:style w:type="paragraph" w:customStyle="1" w:styleId="ConsNormal">
    <w:name w:val="ConsNormal"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link w:val="ConsPlusNonformat1"/>
    <w:qFormat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qFormat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qFormat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link w:val="afa"/>
    <w:uiPriority w:val="1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85777"/>
    <w:rPr>
      <w:rFonts w:ascii="Courier New" w:hAnsi="Courier New" w:cs="Courier New"/>
      <w:lang w:eastAsia="ar-SA"/>
    </w:rPr>
  </w:style>
  <w:style w:type="paragraph" w:styleId="afb">
    <w:name w:val="Normal (Web)"/>
    <w:aliases w:val="Обычный (Web)"/>
    <w:basedOn w:val="a0"/>
    <w:uiPriority w:val="99"/>
    <w:qFormat/>
    <w:rsid w:val="00485777"/>
    <w:pPr>
      <w:spacing w:before="100" w:beforeAutospacing="1" w:after="100" w:afterAutospacing="1"/>
    </w:pPr>
  </w:style>
  <w:style w:type="paragraph" w:styleId="afc">
    <w:name w:val="List Paragraph"/>
    <w:basedOn w:val="a0"/>
    <w:link w:val="afd"/>
    <w:uiPriority w:val="34"/>
    <w:qFormat/>
    <w:rsid w:val="008353EA"/>
    <w:pPr>
      <w:ind w:left="720"/>
      <w:contextualSpacing/>
    </w:pPr>
    <w:rPr>
      <w:sz w:val="20"/>
      <w:szCs w:val="20"/>
    </w:rPr>
  </w:style>
  <w:style w:type="paragraph" w:styleId="afe">
    <w:name w:val="Subtitle"/>
    <w:basedOn w:val="a0"/>
    <w:link w:val="aff"/>
    <w:qFormat/>
    <w:rsid w:val="0087602B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link w:val="afe"/>
    <w:qFormat/>
    <w:rsid w:val="0087602B"/>
    <w:rPr>
      <w:b/>
      <w:sz w:val="28"/>
    </w:rPr>
  </w:style>
  <w:style w:type="character" w:customStyle="1" w:styleId="18">
    <w:name w:val="18 пт"/>
    <w:qFormat/>
    <w:rsid w:val="006A10C9"/>
    <w:rPr>
      <w:sz w:val="36"/>
    </w:rPr>
  </w:style>
  <w:style w:type="character" w:customStyle="1" w:styleId="24">
    <w:name w:val="24 пт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f0">
    <w:name w:val="Emphasis"/>
    <w:qFormat/>
    <w:rsid w:val="00540FD6"/>
    <w:rPr>
      <w:i/>
      <w:iCs/>
    </w:rPr>
  </w:style>
  <w:style w:type="paragraph" w:styleId="aff1">
    <w:name w:val="Body Text Indent"/>
    <w:basedOn w:val="a0"/>
    <w:link w:val="aff2"/>
    <w:rsid w:val="0028697B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28697B"/>
    <w:rPr>
      <w:sz w:val="24"/>
      <w:szCs w:val="24"/>
    </w:rPr>
  </w:style>
  <w:style w:type="paragraph" w:styleId="23">
    <w:name w:val="Body Text First Indent 2"/>
    <w:basedOn w:val="aff1"/>
    <w:link w:val="25"/>
    <w:rsid w:val="0028697B"/>
    <w:pPr>
      <w:ind w:firstLine="210"/>
    </w:pPr>
  </w:style>
  <w:style w:type="character" w:customStyle="1" w:styleId="25">
    <w:name w:val="Красная строка 2 Знак"/>
    <w:basedOn w:val="aff2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3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link w:val="310"/>
    <w:uiPriority w:val="99"/>
    <w:rsid w:val="009B47B7"/>
  </w:style>
  <w:style w:type="character" w:customStyle="1" w:styleId="aff4">
    <w:name w:val="Основной текст_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5">
    <w:name w:val="Тема примечания Знак"/>
    <w:rsid w:val="009B47B7"/>
  </w:style>
  <w:style w:type="character" w:customStyle="1" w:styleId="aff6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6"/>
    <w:rsid w:val="009B47B7"/>
  </w:style>
  <w:style w:type="paragraph" w:customStyle="1" w:styleId="aff7">
    <w:name w:val="Заголовок"/>
    <w:basedOn w:val="a1"/>
    <w:next w:val="a2"/>
    <w:qFormat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uiPriority w:val="99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8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9">
    <w:name w:val="index heading"/>
    <w:basedOn w:val="a1"/>
    <w:qFormat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b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c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link w:val="ConsPlusCell0"/>
    <w:qFormat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f">
    <w:name w:val="Содержимое таблицы"/>
    <w:basedOn w:val="a1"/>
    <w:qFormat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f0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f0"/>
    <w:rsid w:val="009B47B7"/>
    <w:rPr>
      <w:sz w:val="24"/>
      <w:szCs w:val="24"/>
    </w:rPr>
  </w:style>
  <w:style w:type="paragraph" w:styleId="afff1">
    <w:name w:val="annotation subject"/>
    <w:basedOn w:val="afff0"/>
    <w:link w:val="2a"/>
    <w:rsid w:val="009B47B7"/>
  </w:style>
  <w:style w:type="character" w:customStyle="1" w:styleId="2a">
    <w:name w:val="Тема примечания Знак2"/>
    <w:basedOn w:val="1f0"/>
    <w:link w:val="afff1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2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3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4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4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5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6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7">
    <w:name w:val="endnote reference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8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9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a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b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c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d">
    <w:name w:val="Strong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e">
    <w:name w:val="Письмо"/>
    <w:basedOn w:val="a0"/>
    <w:uiPriority w:val="99"/>
    <w:rsid w:val="000173F3"/>
    <w:pPr>
      <w:ind w:left="4536"/>
      <w:jc w:val="center"/>
    </w:pPr>
  </w:style>
  <w:style w:type="character" w:styleId="affff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f0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1">
    <w:name w:val="endnote text"/>
    <w:basedOn w:val="a0"/>
    <w:link w:val="affff2"/>
    <w:rsid w:val="000173F3"/>
    <w:pPr>
      <w:widowControl w:val="0"/>
    </w:pPr>
    <w:rPr>
      <w:sz w:val="20"/>
      <w:szCs w:val="20"/>
    </w:rPr>
  </w:style>
  <w:style w:type="character" w:customStyle="1" w:styleId="affff2">
    <w:name w:val="Текст концевой сноски Знак"/>
    <w:link w:val="affff1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3">
    <w:name w:val="Document Map"/>
    <w:basedOn w:val="a0"/>
    <w:link w:val="affff4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4">
    <w:name w:val="Схема документа Знак"/>
    <w:link w:val="affff3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5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6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b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7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8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9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a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b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c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d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e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3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3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f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qFormat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3"/>
      </w:numPr>
    </w:pPr>
  </w:style>
  <w:style w:type="paragraph" w:customStyle="1" w:styleId="afffff2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3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44">
    <w:name w:val="Основной текст (4)_"/>
    <w:basedOn w:val="a3"/>
    <w:link w:val="45"/>
    <w:rsid w:val="00622CF2"/>
    <w:rPr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22CF2"/>
    <w:pPr>
      <w:widowControl w:val="0"/>
      <w:shd w:val="clear" w:color="auto" w:fill="FFFFFF"/>
      <w:spacing w:before="240" w:line="322" w:lineRule="exact"/>
      <w:ind w:firstLine="580"/>
      <w:jc w:val="both"/>
    </w:pPr>
    <w:rPr>
      <w:sz w:val="28"/>
      <w:szCs w:val="28"/>
    </w:rPr>
  </w:style>
  <w:style w:type="character" w:customStyle="1" w:styleId="afffff4">
    <w:name w:val="Колонтитул_"/>
    <w:basedOn w:val="a3"/>
    <w:link w:val="afffff5"/>
    <w:rsid w:val="005220AB"/>
    <w:rPr>
      <w:b/>
      <w:bCs/>
      <w:shd w:val="clear" w:color="auto" w:fill="FFFFFF"/>
    </w:rPr>
  </w:style>
  <w:style w:type="paragraph" w:customStyle="1" w:styleId="afffff5">
    <w:name w:val="Колонтитул"/>
    <w:basedOn w:val="a0"/>
    <w:link w:val="afffff4"/>
    <w:rsid w:val="005220AB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character" w:customStyle="1" w:styleId="1fc">
    <w:name w:val="Заголовок №1_"/>
    <w:basedOn w:val="a3"/>
    <w:link w:val="1fd"/>
    <w:rsid w:val="00AC7C24"/>
    <w:rPr>
      <w:b/>
      <w:bCs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f2"/>
    <w:rsid w:val="00AC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5">
    <w:name w:val="Основной текст (2) + Полужирный"/>
    <w:basedOn w:val="2f2"/>
    <w:rsid w:val="00AC7C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fd">
    <w:name w:val="Заголовок №1"/>
    <w:basedOn w:val="a0"/>
    <w:link w:val="1fc"/>
    <w:rsid w:val="00AC7C24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headertexttopleveltextcentertext">
    <w:name w:val="headertext topleveltext centertext"/>
    <w:basedOn w:val="a0"/>
    <w:rsid w:val="009141A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9141AE"/>
    <w:pPr>
      <w:spacing w:before="100" w:beforeAutospacing="1" w:after="100" w:afterAutospacing="1"/>
    </w:pPr>
  </w:style>
  <w:style w:type="paragraph" w:customStyle="1" w:styleId="314">
    <w:name w:val="Основной текст с отступом 31"/>
    <w:basedOn w:val="a0"/>
    <w:rsid w:val="005F1627"/>
    <w:pPr>
      <w:suppressAutoHyphens/>
      <w:ind w:firstLine="720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71E3"/>
    <w:rPr>
      <w:rFonts w:ascii="Arial" w:hAnsi="Arial" w:cs="Arial"/>
    </w:rPr>
  </w:style>
  <w:style w:type="character" w:customStyle="1" w:styleId="blk">
    <w:name w:val="blk"/>
    <w:basedOn w:val="a3"/>
    <w:rsid w:val="000E5F92"/>
  </w:style>
  <w:style w:type="character" w:customStyle="1" w:styleId="nobr">
    <w:name w:val="nobr"/>
    <w:basedOn w:val="a3"/>
    <w:rsid w:val="000E5F92"/>
  </w:style>
  <w:style w:type="character" w:customStyle="1" w:styleId="hl">
    <w:name w:val="hl"/>
    <w:basedOn w:val="a3"/>
    <w:rsid w:val="000E5F92"/>
  </w:style>
  <w:style w:type="table" w:customStyle="1" w:styleId="1fe">
    <w:name w:val="Сетка таблицы1"/>
    <w:basedOn w:val="a4"/>
    <w:rsid w:val="00886F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Абзац1 без отступа"/>
    <w:basedOn w:val="a0"/>
    <w:rsid w:val="00C95B83"/>
    <w:pPr>
      <w:spacing w:after="60" w:line="360" w:lineRule="exact"/>
      <w:jc w:val="both"/>
    </w:pPr>
    <w:rPr>
      <w:sz w:val="28"/>
      <w:szCs w:val="20"/>
    </w:rPr>
  </w:style>
  <w:style w:type="character" w:customStyle="1" w:styleId="ConsPlusCell0">
    <w:name w:val="ConsPlusCell Знак"/>
    <w:link w:val="ConsPlusCell"/>
    <w:qFormat/>
    <w:locked/>
    <w:rsid w:val="00964471"/>
    <w:rPr>
      <w:rFonts w:ascii="Calibri" w:eastAsia="Lucida Sans Unicode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245118"/>
    <w:rPr>
      <w:rFonts w:ascii="Arial" w:hAnsi="Arial" w:cs="Arial"/>
      <w:b/>
      <w:bCs/>
    </w:rPr>
  </w:style>
  <w:style w:type="paragraph" w:customStyle="1" w:styleId="215">
    <w:name w:val="Основной текст (2)1"/>
    <w:basedOn w:val="a0"/>
    <w:uiPriority w:val="99"/>
    <w:rsid w:val="00A650A8"/>
    <w:pPr>
      <w:widowControl w:val="0"/>
      <w:shd w:val="clear" w:color="auto" w:fill="FFFFFF"/>
      <w:spacing w:before="660" w:after="480" w:line="320" w:lineRule="exact"/>
      <w:ind w:hanging="680"/>
      <w:jc w:val="center"/>
    </w:pPr>
    <w:rPr>
      <w:rFonts w:eastAsia="Calibri"/>
      <w:b/>
      <w:bCs/>
      <w:spacing w:val="2"/>
      <w:sz w:val="25"/>
      <w:szCs w:val="25"/>
    </w:rPr>
  </w:style>
  <w:style w:type="paragraph" w:customStyle="1" w:styleId="XXX">
    <w:name w:val="Текст X.X.X"/>
    <w:basedOn w:val="3"/>
    <w:next w:val="XXXX"/>
    <w:rsid w:val="003C7C30"/>
    <w:pPr>
      <w:keepNext w:val="0"/>
      <w:numPr>
        <w:ilvl w:val="2"/>
        <w:numId w:val="4"/>
      </w:numPr>
      <w:spacing w:after="120" w:line="360" w:lineRule="auto"/>
      <w:jc w:val="both"/>
      <w:outlineLvl w:val="9"/>
    </w:pPr>
    <w:rPr>
      <w:sz w:val="28"/>
      <w:szCs w:val="27"/>
    </w:rPr>
  </w:style>
  <w:style w:type="paragraph" w:customStyle="1" w:styleId="XXXX">
    <w:name w:val="Текст X.X.X.X"/>
    <w:basedOn w:val="4"/>
    <w:rsid w:val="003C7C30"/>
    <w:pPr>
      <w:keepNext w:val="0"/>
      <w:numPr>
        <w:ilvl w:val="3"/>
        <w:numId w:val="4"/>
      </w:numPr>
      <w:spacing w:before="0" w:after="120" w:line="360" w:lineRule="auto"/>
      <w:jc w:val="both"/>
      <w:outlineLvl w:val="9"/>
    </w:pPr>
    <w:rPr>
      <w:rFonts w:ascii="Times New Roman" w:hAnsi="Times New Roman"/>
      <w:b w:val="0"/>
      <w:bCs w:val="0"/>
      <w:szCs w:val="24"/>
    </w:rPr>
  </w:style>
  <w:style w:type="character" w:customStyle="1" w:styleId="BodytextChar">
    <w:name w:val="Body text Char"/>
    <w:link w:val="Bodytext"/>
    <w:locked/>
    <w:rsid w:val="003C7C30"/>
    <w:rPr>
      <w:sz w:val="28"/>
      <w:szCs w:val="24"/>
    </w:rPr>
  </w:style>
  <w:style w:type="paragraph" w:customStyle="1" w:styleId="Bodytext">
    <w:name w:val="Body text"/>
    <w:basedOn w:val="a0"/>
    <w:link w:val="BodytextChar"/>
    <w:rsid w:val="003C7C30"/>
    <w:pPr>
      <w:spacing w:line="360" w:lineRule="auto"/>
      <w:ind w:firstLine="720"/>
      <w:jc w:val="both"/>
    </w:pPr>
    <w:rPr>
      <w:sz w:val="28"/>
    </w:rPr>
  </w:style>
  <w:style w:type="paragraph" w:customStyle="1" w:styleId="Tabletext0">
    <w:name w:val="Table text"/>
    <w:basedOn w:val="Bodytext"/>
    <w:rsid w:val="003C7C30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0"/>
    <w:rsid w:val="003C7C30"/>
    <w:pPr>
      <w:suppressAutoHyphens/>
      <w:jc w:val="center"/>
    </w:pPr>
  </w:style>
  <w:style w:type="character" w:customStyle="1" w:styleId="afffff6">
    <w:name w:val="Основной текст + Полужирный"/>
    <w:rsid w:val="003360A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0"/>
    <w:rsid w:val="00A14148"/>
    <w:pPr>
      <w:spacing w:before="100" w:beforeAutospacing="1" w:after="100" w:afterAutospacing="1"/>
    </w:pPr>
  </w:style>
  <w:style w:type="paragraph" w:customStyle="1" w:styleId="afffff7">
    <w:name w:val="Заголовок таблицы"/>
    <w:basedOn w:val="a0"/>
    <w:qFormat/>
    <w:rsid w:val="00A14148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fffff8">
    <w:name w:val="Знак Знак Знак Знак Знак Знак 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Знак Знак Знак Знак Знак Знак Знак"/>
    <w:basedOn w:val="a0"/>
    <w:qFormat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b">
    <w:name w:val="Знак Знак Знак Знак Знак Знак"/>
    <w:basedOn w:val="a0"/>
    <w:rsid w:val="00855594"/>
    <w:pPr>
      <w:spacing w:line="240" w:lineRule="exact"/>
      <w:jc w:val="both"/>
    </w:pPr>
    <w:rPr>
      <w:lang w:val="en-US" w:eastAsia="en-US"/>
    </w:rPr>
  </w:style>
  <w:style w:type="paragraph" w:customStyle="1" w:styleId="consplustitle1">
    <w:name w:val="consplustitle"/>
    <w:basedOn w:val="a0"/>
    <w:rsid w:val="0036751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2697D"/>
    <w:pPr>
      <w:spacing w:before="100" w:beforeAutospacing="1" w:after="119"/>
    </w:pPr>
    <w:rPr>
      <w:color w:val="111111"/>
    </w:rPr>
  </w:style>
  <w:style w:type="paragraph" w:customStyle="1" w:styleId="afffffc">
    <w:name w:val="Отчетный"/>
    <w:basedOn w:val="a0"/>
    <w:rsid w:val="00925F1B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fa">
    <w:name w:val="Без интервала Знак"/>
    <w:link w:val="af9"/>
    <w:locked/>
    <w:rsid w:val="00925F1B"/>
    <w:rPr>
      <w:rFonts w:ascii="Calibri" w:hAnsi="Calibri"/>
      <w:sz w:val="22"/>
      <w:szCs w:val="22"/>
    </w:rPr>
  </w:style>
  <w:style w:type="table" w:customStyle="1" w:styleId="2f6">
    <w:name w:val="Сетка таблицы2"/>
    <w:basedOn w:val="a4"/>
    <w:next w:val="a7"/>
    <w:rsid w:val="006C2D9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d">
    <w:name w:val="Гипертекстовая ссылка"/>
    <w:rsid w:val="0092182D"/>
    <w:rPr>
      <w:color w:val="008000"/>
    </w:rPr>
  </w:style>
  <w:style w:type="paragraph" w:customStyle="1" w:styleId="s1a">
    <w:name w:val="s_1"/>
    <w:basedOn w:val="a0"/>
    <w:uiPriority w:val="99"/>
    <w:rsid w:val="00184967"/>
    <w:pPr>
      <w:spacing w:before="100" w:beforeAutospacing="1" w:after="100" w:afterAutospacing="1"/>
    </w:pPr>
  </w:style>
  <w:style w:type="character" w:customStyle="1" w:styleId="afd">
    <w:name w:val="Абзац списка Знак"/>
    <w:link w:val="afc"/>
    <w:uiPriority w:val="99"/>
    <w:locked/>
    <w:rsid w:val="009F6939"/>
  </w:style>
  <w:style w:type="character" w:customStyle="1" w:styleId="ConsPlusNormal1">
    <w:name w:val="ConsPlusNormal1"/>
    <w:locked/>
    <w:rsid w:val="009F6939"/>
    <w:rPr>
      <w:sz w:val="22"/>
      <w:szCs w:val="22"/>
    </w:rPr>
  </w:style>
  <w:style w:type="character" w:customStyle="1" w:styleId="ConsPlusTitle10">
    <w:name w:val="ConsPlusTitle1"/>
    <w:locked/>
    <w:rsid w:val="009F6939"/>
    <w:rPr>
      <w:b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A734AE"/>
    <w:rPr>
      <w:rFonts w:ascii="Courier New" w:hAnsi="Courier New" w:cs="Courier New"/>
    </w:rPr>
  </w:style>
  <w:style w:type="character" w:customStyle="1" w:styleId="mail-message-sender-email">
    <w:name w:val="mail-message-sender-email"/>
    <w:rsid w:val="00A734AE"/>
  </w:style>
  <w:style w:type="character" w:customStyle="1" w:styleId="fontstyle01">
    <w:name w:val="fontstyle01"/>
    <w:basedOn w:val="a3"/>
    <w:rsid w:val="006719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ffffe">
    <w:name w:val="Содержимое врезки"/>
    <w:basedOn w:val="a0"/>
    <w:qFormat/>
    <w:rsid w:val="00E65B12"/>
    <w:rPr>
      <w:lang w:eastAsia="zh-CN"/>
    </w:rPr>
  </w:style>
  <w:style w:type="paragraph" w:customStyle="1" w:styleId="P10">
    <w:name w:val="P1"/>
    <w:basedOn w:val="a0"/>
    <w:hidden/>
    <w:rsid w:val="004870C1"/>
    <w:pPr>
      <w:widowControl w:val="0"/>
      <w:adjustRightInd w:val="0"/>
    </w:pPr>
  </w:style>
  <w:style w:type="paragraph" w:customStyle="1" w:styleId="u">
    <w:name w:val="u"/>
    <w:basedOn w:val="a0"/>
    <w:uiPriority w:val="99"/>
    <w:semiHidden/>
    <w:rsid w:val="008D750C"/>
    <w:pPr>
      <w:spacing w:before="100" w:beforeAutospacing="1" w:after="100" w:afterAutospacing="1"/>
    </w:pPr>
  </w:style>
  <w:style w:type="character" w:customStyle="1" w:styleId="FontStyle19">
    <w:name w:val="Font Style19"/>
    <w:qFormat/>
    <w:rsid w:val="00A52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sid w:val="00A52749"/>
    <w:rPr>
      <w:rFonts w:ascii="Times New Roman" w:hAnsi="Times New Roman" w:cs="Times New Roman"/>
      <w:sz w:val="26"/>
      <w:szCs w:val="26"/>
    </w:rPr>
  </w:style>
  <w:style w:type="paragraph" w:customStyle="1" w:styleId="Heading1">
    <w:name w:val="Heading 1"/>
    <w:basedOn w:val="a0"/>
    <w:next w:val="a0"/>
    <w:qFormat/>
    <w:rsid w:val="00663999"/>
    <w:pPr>
      <w:keepNext/>
      <w:numPr>
        <w:numId w:val="5"/>
      </w:numPr>
      <w:jc w:val="center"/>
      <w:outlineLvl w:val="0"/>
    </w:pPr>
    <w:rPr>
      <w:b/>
      <w:bCs/>
      <w:sz w:val="28"/>
      <w:lang w:eastAsia="zh-CN"/>
    </w:rPr>
  </w:style>
  <w:style w:type="paragraph" w:customStyle="1" w:styleId="Heading3">
    <w:name w:val="Heading 3"/>
    <w:basedOn w:val="a0"/>
    <w:next w:val="a0"/>
    <w:qFormat/>
    <w:rsid w:val="006639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Heading4">
    <w:name w:val="Heading 4"/>
    <w:basedOn w:val="a0"/>
    <w:next w:val="a0"/>
    <w:qFormat/>
    <w:rsid w:val="0066399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consplusnormal10">
    <w:name w:val="consplusnormal1"/>
    <w:basedOn w:val="a0"/>
    <w:qFormat/>
    <w:rsid w:val="00663999"/>
    <w:pPr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ff0">
    <w:name w:val="Название1"/>
    <w:basedOn w:val="a0"/>
    <w:qFormat/>
    <w:rsid w:val="00076C8B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affffff">
    <w:name w:val="Нормальный (таблица)"/>
    <w:basedOn w:val="a0"/>
    <w:next w:val="a0"/>
    <w:rsid w:val="00DE2027"/>
    <w:pPr>
      <w:widowControl w:val="0"/>
      <w:autoSpaceDE w:val="0"/>
      <w:jc w:val="both"/>
    </w:pPr>
    <w:rPr>
      <w:rFonts w:ascii="Arial" w:hAnsi="Arial" w:cs="Arial"/>
      <w:lang w:eastAsia="ar-SA"/>
    </w:rPr>
  </w:style>
  <w:style w:type="character" w:customStyle="1" w:styleId="affffff0">
    <w:name w:val="Цветовое выделение"/>
    <w:rsid w:val="00DE2027"/>
    <w:rPr>
      <w:b/>
      <w:bCs/>
      <w:color w:val="000080"/>
      <w:sz w:val="28"/>
      <w:szCs w:val="28"/>
    </w:rPr>
  </w:style>
  <w:style w:type="paragraph" w:customStyle="1" w:styleId="310">
    <w:name w:val="Основной текст (3)1"/>
    <w:basedOn w:val="a0"/>
    <w:link w:val="35"/>
    <w:uiPriority w:val="99"/>
    <w:rsid w:val="00DE2027"/>
    <w:pPr>
      <w:shd w:val="clear" w:color="auto" w:fill="FFFFFF"/>
      <w:spacing w:line="240" w:lineRule="atLeast"/>
      <w:jc w:val="both"/>
    </w:pPr>
    <w:rPr>
      <w:b/>
      <w:bCs/>
      <w:sz w:val="27"/>
      <w:szCs w:val="27"/>
    </w:rPr>
  </w:style>
  <w:style w:type="character" w:customStyle="1" w:styleId="WW8Num1z3">
    <w:name w:val="WW8Num1z3"/>
    <w:qFormat/>
    <w:rsid w:val="00725C40"/>
  </w:style>
  <w:style w:type="character" w:customStyle="1" w:styleId="WW8Num1z5">
    <w:name w:val="WW8Num1z5"/>
    <w:qFormat/>
    <w:rsid w:val="00725C40"/>
  </w:style>
  <w:style w:type="paragraph" w:customStyle="1" w:styleId="xl136">
    <w:name w:val="xl136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BF5880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38">
    <w:name w:val="xl138"/>
    <w:basedOn w:val="a0"/>
    <w:rsid w:val="00BF5880"/>
    <w:pPr>
      <w:spacing w:before="100" w:beforeAutospacing="1" w:after="100" w:afterAutospacing="1"/>
    </w:pPr>
  </w:style>
  <w:style w:type="paragraph" w:customStyle="1" w:styleId="xl139">
    <w:name w:val="xl139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0"/>
    <w:rsid w:val="00BF5880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1">
    <w:name w:val="xl151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0"/>
    <w:rsid w:val="00BF5880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0"/>
    <w:rsid w:val="00BF5880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0"/>
    <w:rsid w:val="00BF588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rsid w:val="00BF5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8">
    <w:name w:val="xl16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0"/>
    <w:rsid w:val="00BF58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5">
    <w:name w:val="xl17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6">
    <w:name w:val="xl17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8">
    <w:name w:val="xl17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0">
    <w:name w:val="xl180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1">
    <w:name w:val="xl18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BF588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3">
    <w:name w:val="xl183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85">
    <w:name w:val="xl185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8">
    <w:name w:val="xl18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95">
    <w:name w:val="xl19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0"/>
    <w:rsid w:val="00BF5880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4">
    <w:name w:val="xl204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5">
    <w:name w:val="xl20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8">
    <w:name w:val="xl20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9">
    <w:name w:val="xl20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0">
    <w:name w:val="xl21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1">
    <w:name w:val="xl21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">
    <w:name w:val="xl21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">
    <w:name w:val="xl21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4">
    <w:name w:val="xl21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15">
    <w:name w:val="xl21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7">
    <w:name w:val="xl21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1">
    <w:name w:val="xl22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2">
    <w:name w:val="xl22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3">
    <w:name w:val="xl22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5">
    <w:name w:val="xl22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7">
    <w:name w:val="xl227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">
    <w:name w:val="xl22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0">
    <w:name w:val="xl23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4">
    <w:name w:val="xl234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0"/>
    <w:rsid w:val="00BF588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41">
    <w:name w:val="xl241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a0"/>
    <w:rsid w:val="00BF588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3">
    <w:name w:val="xl24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45">
    <w:name w:val="xl2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46">
    <w:name w:val="xl246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0"/>
    <w:rsid w:val="00BF5880"/>
    <w:pPr>
      <w:spacing w:before="100" w:beforeAutospacing="1" w:after="100" w:afterAutospacing="1"/>
    </w:pPr>
  </w:style>
  <w:style w:type="paragraph" w:customStyle="1" w:styleId="xl251">
    <w:name w:val="xl251"/>
    <w:basedOn w:val="a0"/>
    <w:rsid w:val="00BF5880"/>
    <w:pPr>
      <w:spacing w:before="100" w:beforeAutospacing="1" w:after="100" w:afterAutospacing="1"/>
    </w:pPr>
  </w:style>
  <w:style w:type="character" w:customStyle="1" w:styleId="WW8Num1z1">
    <w:name w:val="WW8Num1z1"/>
    <w:qFormat/>
    <w:rsid w:val="00022CE8"/>
  </w:style>
  <w:style w:type="paragraph" w:customStyle="1" w:styleId="pboth">
    <w:name w:val="pboth"/>
    <w:basedOn w:val="a0"/>
    <w:rsid w:val="00785697"/>
    <w:pPr>
      <w:spacing w:before="100" w:beforeAutospacing="1" w:after="100" w:afterAutospacing="1"/>
    </w:pPr>
  </w:style>
  <w:style w:type="paragraph" w:customStyle="1" w:styleId="2f7">
    <w:name w:val="Основной текст2"/>
    <w:basedOn w:val="a0"/>
    <w:rsid w:val="00C83BC6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customStyle="1" w:styleId="Absatz-Standardschriftart">
    <w:name w:val="Absatz-Standardschriftart"/>
    <w:qFormat/>
    <w:rsid w:val="00BD64BA"/>
  </w:style>
  <w:style w:type="character" w:customStyle="1" w:styleId="WW8Num1z0">
    <w:name w:val="WW8Num1z0"/>
    <w:qFormat/>
    <w:rsid w:val="00DA4491"/>
    <w:rPr>
      <w:sz w:val="28"/>
      <w:szCs w:val="28"/>
    </w:rPr>
  </w:style>
  <w:style w:type="character" w:customStyle="1" w:styleId="216">
    <w:name w:val="Основной текст (21)_"/>
    <w:link w:val="217"/>
    <w:uiPriority w:val="99"/>
    <w:locked/>
    <w:rsid w:val="00D42FCF"/>
    <w:rPr>
      <w:spacing w:val="-5"/>
      <w:sz w:val="27"/>
      <w:shd w:val="clear" w:color="auto" w:fill="FFFFFF"/>
    </w:rPr>
  </w:style>
  <w:style w:type="paragraph" w:customStyle="1" w:styleId="217">
    <w:name w:val="Основной текст (21)"/>
    <w:basedOn w:val="a0"/>
    <w:link w:val="216"/>
    <w:uiPriority w:val="99"/>
    <w:rsid w:val="00D42FCF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0"/>
    </w:rPr>
  </w:style>
  <w:style w:type="character" w:customStyle="1" w:styleId="2f8">
    <w:name w:val="Оглавление (2)_"/>
    <w:basedOn w:val="a3"/>
    <w:link w:val="2f9"/>
    <w:locked/>
    <w:rsid w:val="00D42FCF"/>
    <w:rPr>
      <w:spacing w:val="1"/>
      <w:shd w:val="clear" w:color="auto" w:fill="FFFFFF"/>
    </w:rPr>
  </w:style>
  <w:style w:type="paragraph" w:customStyle="1" w:styleId="2f9">
    <w:name w:val="Оглавление (2)"/>
    <w:basedOn w:val="a0"/>
    <w:link w:val="2f8"/>
    <w:rsid w:val="00D42FCF"/>
    <w:pPr>
      <w:widowControl w:val="0"/>
      <w:shd w:val="clear" w:color="auto" w:fill="FFFFFF"/>
      <w:spacing w:before="1560" w:after="60" w:line="240" w:lineRule="atLeast"/>
      <w:jc w:val="both"/>
    </w:pPr>
    <w:rPr>
      <w:spacing w:val="1"/>
      <w:sz w:val="20"/>
      <w:szCs w:val="20"/>
    </w:rPr>
  </w:style>
  <w:style w:type="character" w:customStyle="1" w:styleId="affffff1">
    <w:name w:val="Оглавление_"/>
    <w:basedOn w:val="a3"/>
    <w:link w:val="affffff2"/>
    <w:locked/>
    <w:rsid w:val="00D42FCF"/>
    <w:rPr>
      <w:spacing w:val="4"/>
      <w:sz w:val="21"/>
      <w:szCs w:val="21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D42FCF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fa">
    <w:name w:val="Оглавление (2) + Курсив"/>
    <w:aliases w:val="Интервал 0 pt,Масштаб 60%"/>
    <w:basedOn w:val="2f8"/>
    <w:rsid w:val="00D42FCF"/>
    <w:rPr>
      <w:rFonts w:ascii="Times New Roman" w:hAnsi="Times New Roman" w:cs="Times New Roman" w:hint="default"/>
      <w:i/>
      <w:iCs/>
      <w:strike w:val="0"/>
      <w:dstrike w:val="0"/>
      <w:spacing w:val="0"/>
      <w:w w:val="60"/>
      <w:u w:val="none"/>
      <w:effect w:val="none"/>
    </w:rPr>
  </w:style>
  <w:style w:type="character" w:customStyle="1" w:styleId="WW8Num1z4">
    <w:name w:val="WW8Num1z4"/>
    <w:qFormat/>
    <w:rsid w:val="00B5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rsid w:val="00545AA9"/>
    <w:pPr>
      <w:spacing w:after="120"/>
    </w:pPr>
  </w:style>
  <w:style w:type="character" w:customStyle="1" w:styleId="a6">
    <w:name w:val="Основной текст Знак"/>
    <w:link w:val="a2"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uiPriority w:val="99"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5787"/>
    <w:rPr>
      <w:sz w:val="24"/>
      <w:szCs w:val="24"/>
    </w:rPr>
  </w:style>
  <w:style w:type="character" w:styleId="ad">
    <w:name w:val="page number"/>
    <w:basedOn w:val="a3"/>
    <w:rsid w:val="00B33E59"/>
  </w:style>
  <w:style w:type="paragraph" w:styleId="ae">
    <w:name w:val="header"/>
    <w:basedOn w:val="a0"/>
    <w:link w:val="af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5787"/>
    <w:rPr>
      <w:sz w:val="24"/>
      <w:szCs w:val="24"/>
    </w:rPr>
  </w:style>
  <w:style w:type="character" w:styleId="af0">
    <w:name w:val="Hyperlink"/>
    <w:rsid w:val="006C2C04"/>
    <w:rPr>
      <w:color w:val="0000FF"/>
      <w:u w:val="single"/>
    </w:rPr>
  </w:style>
  <w:style w:type="paragraph" w:customStyle="1" w:styleId="ConsNormal">
    <w:name w:val="ConsNormal"/>
    <w:uiPriority w:val="99"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uiPriority w:val="1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85777"/>
    <w:rPr>
      <w:rFonts w:ascii="Courier New" w:hAnsi="Courier New" w:cs="Courier New"/>
      <w:lang w:eastAsia="ar-SA"/>
    </w:rPr>
  </w:style>
  <w:style w:type="paragraph" w:styleId="afa">
    <w:name w:val="Normal (Web)"/>
    <w:basedOn w:val="a0"/>
    <w:uiPriority w:val="99"/>
    <w:rsid w:val="00485777"/>
    <w:pPr>
      <w:spacing w:before="100" w:beforeAutospacing="1" w:after="100" w:afterAutospacing="1"/>
    </w:pPr>
  </w:style>
  <w:style w:type="paragraph" w:styleId="afb">
    <w:name w:val="List Paragraph"/>
    <w:basedOn w:val="a0"/>
    <w:uiPriority w:val="34"/>
    <w:qFormat/>
    <w:rsid w:val="008353EA"/>
    <w:pPr>
      <w:ind w:left="720"/>
      <w:contextualSpacing/>
    </w:pPr>
    <w:rPr>
      <w:sz w:val="20"/>
      <w:szCs w:val="20"/>
    </w:rPr>
  </w:style>
  <w:style w:type="paragraph" w:styleId="afc">
    <w:name w:val="Subtitle"/>
    <w:basedOn w:val="a0"/>
    <w:link w:val="afd"/>
    <w:qFormat/>
    <w:rsid w:val="0087602B"/>
    <w:pPr>
      <w:jc w:val="center"/>
    </w:pPr>
    <w:rPr>
      <w:b/>
      <w:sz w:val="28"/>
      <w:szCs w:val="20"/>
    </w:rPr>
  </w:style>
  <w:style w:type="character" w:customStyle="1" w:styleId="afd">
    <w:name w:val="Подзаголовок Знак"/>
    <w:link w:val="afc"/>
    <w:rsid w:val="0087602B"/>
    <w:rPr>
      <w:b/>
      <w:sz w:val="28"/>
    </w:rPr>
  </w:style>
  <w:style w:type="character" w:customStyle="1" w:styleId="18">
    <w:name w:val="18 пт"/>
    <w:rsid w:val="006A10C9"/>
    <w:rPr>
      <w:sz w:val="36"/>
    </w:rPr>
  </w:style>
  <w:style w:type="character" w:customStyle="1" w:styleId="24">
    <w:name w:val="24 пт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e">
    <w:name w:val="Emphasis"/>
    <w:qFormat/>
    <w:rsid w:val="00540FD6"/>
    <w:rPr>
      <w:i/>
      <w:iCs/>
    </w:rPr>
  </w:style>
  <w:style w:type="paragraph" w:styleId="aff">
    <w:name w:val="Body Text Indent"/>
    <w:basedOn w:val="a0"/>
    <w:link w:val="aff0"/>
    <w:rsid w:val="0028697B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28697B"/>
    <w:rPr>
      <w:sz w:val="24"/>
      <w:szCs w:val="24"/>
    </w:rPr>
  </w:style>
  <w:style w:type="paragraph" w:styleId="23">
    <w:name w:val="Body Text First Indent 2"/>
    <w:basedOn w:val="aff"/>
    <w:link w:val="25"/>
    <w:rsid w:val="0028697B"/>
    <w:pPr>
      <w:ind w:firstLine="210"/>
    </w:pPr>
  </w:style>
  <w:style w:type="character" w:customStyle="1" w:styleId="25">
    <w:name w:val="Красная строка 2 Знак"/>
    <w:basedOn w:val="aff0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1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rsid w:val="009B47B7"/>
  </w:style>
  <w:style w:type="character" w:customStyle="1" w:styleId="aff2">
    <w:name w:val="Основной текст_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3">
    <w:name w:val="Тема примечания Знак"/>
    <w:rsid w:val="009B47B7"/>
  </w:style>
  <w:style w:type="character" w:customStyle="1" w:styleId="aff4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4"/>
    <w:rsid w:val="009B47B7"/>
  </w:style>
  <w:style w:type="paragraph" w:customStyle="1" w:styleId="aff5">
    <w:name w:val="Заголовок"/>
    <w:basedOn w:val="a1"/>
    <w:next w:val="a2"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6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7">
    <w:name w:val="index heading"/>
    <w:basedOn w:val="a1"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a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b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e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e"/>
    <w:rsid w:val="009B47B7"/>
    <w:rPr>
      <w:sz w:val="24"/>
      <w:szCs w:val="24"/>
    </w:rPr>
  </w:style>
  <w:style w:type="paragraph" w:styleId="afff">
    <w:name w:val="annotation subject"/>
    <w:basedOn w:val="affe"/>
    <w:link w:val="2a"/>
    <w:rsid w:val="009B47B7"/>
  </w:style>
  <w:style w:type="character" w:customStyle="1" w:styleId="2a">
    <w:name w:val="Тема примечания Знак2"/>
    <w:basedOn w:val="1f0"/>
    <w:link w:val="afff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0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1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2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2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3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4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5">
    <w:name w:val="endnote reference"/>
    <w:uiPriority w:val="99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6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7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8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9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a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b">
    <w:name w:val="Strong"/>
    <w:uiPriority w:val="22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c">
    <w:name w:val="Письмо"/>
    <w:basedOn w:val="a0"/>
    <w:uiPriority w:val="99"/>
    <w:rsid w:val="000173F3"/>
    <w:pPr>
      <w:ind w:left="4536"/>
      <w:jc w:val="center"/>
    </w:pPr>
  </w:style>
  <w:style w:type="character" w:styleId="afffd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e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">
    <w:name w:val="endnote text"/>
    <w:basedOn w:val="a0"/>
    <w:link w:val="affff0"/>
    <w:uiPriority w:val="99"/>
    <w:rsid w:val="000173F3"/>
    <w:pPr>
      <w:widowControl w:val="0"/>
    </w:pPr>
    <w:rPr>
      <w:sz w:val="20"/>
      <w:szCs w:val="20"/>
    </w:rPr>
  </w:style>
  <w:style w:type="character" w:customStyle="1" w:styleId="affff0">
    <w:name w:val="Текст концевой сноски Знак"/>
    <w:link w:val="affff"/>
    <w:uiPriority w:val="99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1">
    <w:name w:val="Document Map"/>
    <w:basedOn w:val="a0"/>
    <w:link w:val="affff2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3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4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a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5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6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7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8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9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a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b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uiPriority w:val="99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c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2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3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d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e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5"/>
      </w:numPr>
    </w:pPr>
  </w:style>
  <w:style w:type="paragraph" w:customStyle="1" w:styleId="afffff0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1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8360/edb4a9c0df5b1daa7db6aea1496b9968546e1f9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DBE4-C0B9-438C-B99E-1143C9EC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CS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Pasha ZZZ</dc:creator>
  <cp:lastModifiedBy>user</cp:lastModifiedBy>
  <cp:revision>5</cp:revision>
  <cp:lastPrinted>2017-03-03T22:09:00Z</cp:lastPrinted>
  <dcterms:created xsi:type="dcterms:W3CDTF">2023-09-05T04:54:00Z</dcterms:created>
  <dcterms:modified xsi:type="dcterms:W3CDTF">2023-09-05T05:05:00Z</dcterms:modified>
</cp:coreProperties>
</file>