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B2" w:rsidRPr="002D103A" w:rsidRDefault="00EA7AB2" w:rsidP="00706AA1">
      <w:pPr>
        <w:jc w:val="center"/>
        <w:rPr>
          <w:b/>
          <w:sz w:val="28"/>
          <w:szCs w:val="28"/>
        </w:rPr>
      </w:pPr>
    </w:p>
    <w:p w:rsidR="00EA7AB2" w:rsidRPr="002D103A" w:rsidRDefault="00EA7AB2" w:rsidP="00706AA1">
      <w:pPr>
        <w:jc w:val="center"/>
        <w:rPr>
          <w:b/>
          <w:sz w:val="28"/>
          <w:szCs w:val="28"/>
        </w:rPr>
      </w:pPr>
    </w:p>
    <w:p w:rsidR="00EA7AB2" w:rsidRPr="002D103A" w:rsidRDefault="00EA7AB2" w:rsidP="00706AA1">
      <w:pPr>
        <w:jc w:val="center"/>
        <w:rPr>
          <w:b/>
          <w:sz w:val="28"/>
          <w:szCs w:val="28"/>
        </w:rPr>
      </w:pPr>
    </w:p>
    <w:p w:rsidR="00EA7AB2" w:rsidRPr="002D103A" w:rsidRDefault="00EA7AB2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>ОФИЦИАЛЬНОЕ ИЗДАНИЕ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>ОРГАНОВ МЕСТНОГО САМОУПРАВЛЕНИЯ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>ЗАКАРИНСКОГО СЕЛЬСКОГО ПОСЕЛЕНИЯ</w:t>
      </w:r>
      <w:r w:rsidRPr="002D103A">
        <w:rPr>
          <w:b/>
          <w:sz w:val="28"/>
          <w:szCs w:val="28"/>
        </w:rPr>
        <w:br/>
        <w:t>СЛОБОДСКОГО РАЙОНА КИРОВСКОЙ ОБЛАСТИ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>ИНФОРМАЦИОННЫЙ   БЮЛЛЕТЕНЬ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 xml:space="preserve">Выпуск № </w:t>
      </w:r>
      <w:r w:rsidR="00DC533D">
        <w:rPr>
          <w:b/>
          <w:sz w:val="28"/>
          <w:szCs w:val="28"/>
        </w:rPr>
        <w:t>2</w:t>
      </w:r>
      <w:r w:rsidRPr="002D103A">
        <w:rPr>
          <w:b/>
          <w:sz w:val="28"/>
          <w:szCs w:val="28"/>
        </w:rPr>
        <w:t>(</w:t>
      </w:r>
      <w:r w:rsidR="00606893">
        <w:rPr>
          <w:b/>
          <w:sz w:val="28"/>
          <w:szCs w:val="28"/>
        </w:rPr>
        <w:t>1</w:t>
      </w:r>
      <w:r w:rsidR="00DC533D">
        <w:rPr>
          <w:b/>
          <w:sz w:val="28"/>
          <w:szCs w:val="28"/>
        </w:rPr>
        <w:t>1</w:t>
      </w:r>
      <w:r w:rsidRPr="002D103A">
        <w:rPr>
          <w:b/>
          <w:sz w:val="28"/>
          <w:szCs w:val="28"/>
        </w:rPr>
        <w:t>)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DC533D" w:rsidP="0070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5065">
        <w:rPr>
          <w:b/>
          <w:sz w:val="28"/>
          <w:szCs w:val="28"/>
        </w:rPr>
        <w:t>7.</w:t>
      </w:r>
      <w:r w:rsidR="00921C3C">
        <w:rPr>
          <w:b/>
          <w:sz w:val="28"/>
          <w:szCs w:val="28"/>
        </w:rPr>
        <w:t>01</w:t>
      </w:r>
      <w:r w:rsidR="003F0FF3" w:rsidRPr="002D103A">
        <w:rPr>
          <w:b/>
          <w:sz w:val="28"/>
          <w:szCs w:val="28"/>
        </w:rPr>
        <w:t>.202</w:t>
      </w:r>
      <w:r w:rsidR="00921C3C">
        <w:rPr>
          <w:b/>
          <w:sz w:val="28"/>
          <w:szCs w:val="28"/>
        </w:rPr>
        <w:t>3</w:t>
      </w:r>
    </w:p>
    <w:p w:rsidR="00706AA1" w:rsidRPr="002D103A" w:rsidRDefault="00706AA1" w:rsidP="00706AA1">
      <w:pPr>
        <w:jc w:val="center"/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b/>
          <w:sz w:val="28"/>
          <w:szCs w:val="28"/>
        </w:rPr>
      </w:pPr>
      <w:r w:rsidRPr="002D103A">
        <w:rPr>
          <w:b/>
          <w:sz w:val="28"/>
          <w:szCs w:val="28"/>
        </w:rPr>
        <w:t xml:space="preserve">Учредитель:  </w:t>
      </w:r>
      <w:r w:rsidRPr="002D103A">
        <w:rPr>
          <w:sz w:val="28"/>
          <w:szCs w:val="28"/>
        </w:rPr>
        <w:t>Закаринская сельская Дума</w:t>
      </w: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sz w:val="28"/>
          <w:szCs w:val="28"/>
        </w:rPr>
      </w:pPr>
      <w:r w:rsidRPr="002D103A">
        <w:rPr>
          <w:b/>
          <w:sz w:val="28"/>
          <w:szCs w:val="28"/>
        </w:rPr>
        <w:t xml:space="preserve">Ответственный за выпуск:  </w:t>
      </w:r>
      <w:r w:rsidRPr="002D103A">
        <w:rPr>
          <w:sz w:val="28"/>
          <w:szCs w:val="28"/>
        </w:rPr>
        <w:t>постоянная депутатская комиссия по мандатам, регламенту, вопросам местного самоуправления, законности и правопорядку</w:t>
      </w: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sz w:val="28"/>
          <w:szCs w:val="28"/>
        </w:rPr>
      </w:pPr>
      <w:r w:rsidRPr="002D103A">
        <w:rPr>
          <w:b/>
          <w:sz w:val="28"/>
          <w:szCs w:val="28"/>
        </w:rPr>
        <w:t xml:space="preserve">Тираж: 6 </w:t>
      </w:r>
      <w:r w:rsidRPr="002D103A">
        <w:rPr>
          <w:sz w:val="28"/>
          <w:szCs w:val="28"/>
        </w:rPr>
        <w:t>экземпляров</w:t>
      </w:r>
    </w:p>
    <w:p w:rsidR="00706AA1" w:rsidRPr="002D103A" w:rsidRDefault="00706AA1" w:rsidP="00706AA1">
      <w:pPr>
        <w:rPr>
          <w:b/>
          <w:sz w:val="28"/>
          <w:szCs w:val="28"/>
        </w:rPr>
      </w:pPr>
    </w:p>
    <w:p w:rsidR="00706AA1" w:rsidRPr="002D103A" w:rsidRDefault="00706AA1" w:rsidP="00706AA1">
      <w:pPr>
        <w:rPr>
          <w:sz w:val="28"/>
          <w:szCs w:val="28"/>
        </w:rPr>
      </w:pPr>
      <w:r w:rsidRPr="002D103A">
        <w:rPr>
          <w:b/>
          <w:sz w:val="28"/>
          <w:szCs w:val="28"/>
        </w:rPr>
        <w:t>Места размещения экземпляров официального издания</w:t>
      </w:r>
      <w:r w:rsidRPr="002D103A">
        <w:rPr>
          <w:sz w:val="28"/>
          <w:szCs w:val="28"/>
        </w:rPr>
        <w:t>:  администрация Закаринского сельского поселения, муниципальные  библиотеки  с. Закаринье и с. Роговое</w:t>
      </w:r>
    </w:p>
    <w:p w:rsidR="00245118" w:rsidRPr="002D103A" w:rsidRDefault="00245118" w:rsidP="00706AA1">
      <w:pPr>
        <w:rPr>
          <w:sz w:val="28"/>
          <w:szCs w:val="28"/>
        </w:rPr>
      </w:pPr>
    </w:p>
    <w:p w:rsidR="00245118" w:rsidRPr="002D103A" w:rsidRDefault="00245118" w:rsidP="00706AA1">
      <w:pPr>
        <w:rPr>
          <w:sz w:val="28"/>
          <w:szCs w:val="28"/>
        </w:rPr>
      </w:pPr>
    </w:p>
    <w:p w:rsidR="003B69EF" w:rsidRPr="002D103A" w:rsidRDefault="003B69EF" w:rsidP="00706AA1">
      <w:pPr>
        <w:rPr>
          <w:sz w:val="28"/>
          <w:szCs w:val="28"/>
        </w:rPr>
      </w:pPr>
    </w:p>
    <w:p w:rsidR="003B69EF" w:rsidRPr="002D103A" w:rsidRDefault="003B69EF" w:rsidP="003B69EF">
      <w:pPr>
        <w:tabs>
          <w:tab w:val="left" w:pos="1455"/>
        </w:tabs>
        <w:rPr>
          <w:sz w:val="28"/>
          <w:szCs w:val="28"/>
        </w:rPr>
      </w:pPr>
      <w:r w:rsidRPr="002D103A">
        <w:rPr>
          <w:sz w:val="28"/>
          <w:szCs w:val="28"/>
        </w:rPr>
        <w:tab/>
      </w:r>
    </w:p>
    <w:p w:rsidR="003B69EF" w:rsidRPr="002D103A" w:rsidRDefault="003B69EF" w:rsidP="00706AA1">
      <w:pPr>
        <w:rPr>
          <w:sz w:val="28"/>
          <w:szCs w:val="28"/>
        </w:rPr>
      </w:pPr>
    </w:p>
    <w:p w:rsidR="003B69EF" w:rsidRPr="002D103A" w:rsidRDefault="003B69EF" w:rsidP="00706AA1">
      <w:pPr>
        <w:rPr>
          <w:sz w:val="28"/>
          <w:szCs w:val="28"/>
        </w:rPr>
      </w:pPr>
    </w:p>
    <w:p w:rsidR="00574ABC" w:rsidRPr="002D103A" w:rsidRDefault="00574ABC" w:rsidP="00706AA1">
      <w:pPr>
        <w:rPr>
          <w:sz w:val="28"/>
          <w:szCs w:val="28"/>
        </w:rPr>
      </w:pPr>
    </w:p>
    <w:tbl>
      <w:tblPr>
        <w:tblW w:w="10231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147"/>
        <w:gridCol w:w="550"/>
      </w:tblGrid>
      <w:tr w:rsidR="00E904F6" w:rsidRPr="002D103A" w:rsidTr="007B5E2A">
        <w:tc>
          <w:tcPr>
            <w:tcW w:w="534" w:type="dxa"/>
          </w:tcPr>
          <w:p w:rsidR="00E904F6" w:rsidRPr="002D103A" w:rsidRDefault="00E904F6" w:rsidP="003F2B82">
            <w:pPr>
              <w:rPr>
                <w:sz w:val="18"/>
                <w:szCs w:val="18"/>
              </w:rPr>
            </w:pPr>
            <w:r w:rsidRPr="002D103A">
              <w:rPr>
                <w:sz w:val="18"/>
                <w:szCs w:val="18"/>
              </w:rPr>
              <w:t>№ п/п</w:t>
            </w:r>
          </w:p>
        </w:tc>
        <w:tc>
          <w:tcPr>
            <w:tcW w:w="9147" w:type="dxa"/>
          </w:tcPr>
          <w:p w:rsidR="00E904F6" w:rsidRPr="002D103A" w:rsidRDefault="00E904F6" w:rsidP="003F2B82">
            <w:pPr>
              <w:jc w:val="center"/>
            </w:pPr>
            <w:r w:rsidRPr="002D103A">
              <w:t>Наименование документа</w:t>
            </w:r>
          </w:p>
        </w:tc>
        <w:tc>
          <w:tcPr>
            <w:tcW w:w="550" w:type="dxa"/>
          </w:tcPr>
          <w:p w:rsidR="00E904F6" w:rsidRPr="002D103A" w:rsidRDefault="00E904F6" w:rsidP="003F2B82">
            <w:pPr>
              <w:jc w:val="center"/>
              <w:rPr>
                <w:sz w:val="18"/>
                <w:szCs w:val="18"/>
              </w:rPr>
            </w:pPr>
            <w:r w:rsidRPr="002D103A">
              <w:rPr>
                <w:sz w:val="18"/>
                <w:szCs w:val="18"/>
              </w:rPr>
              <w:t>Стр.</w:t>
            </w:r>
          </w:p>
        </w:tc>
      </w:tr>
      <w:tr w:rsidR="007B5E2A" w:rsidRPr="002D103A" w:rsidTr="002E08F5">
        <w:trPr>
          <w:trHeight w:val="511"/>
        </w:trPr>
        <w:tc>
          <w:tcPr>
            <w:tcW w:w="534" w:type="dxa"/>
          </w:tcPr>
          <w:p w:rsidR="00BD1842" w:rsidRPr="002E08F5" w:rsidRDefault="007B5E2A" w:rsidP="007B5E2A">
            <w:pPr>
              <w:ind w:left="426" w:right="-7196" w:firstLine="142"/>
            </w:pPr>
            <w:r w:rsidRPr="002E08F5">
              <w:t>1</w:t>
            </w:r>
          </w:p>
          <w:p w:rsidR="007B5E2A" w:rsidRPr="002E08F5" w:rsidRDefault="00BD1842" w:rsidP="00BD1842">
            <w:r w:rsidRPr="002E08F5">
              <w:t>1</w:t>
            </w:r>
          </w:p>
        </w:tc>
        <w:tc>
          <w:tcPr>
            <w:tcW w:w="9147" w:type="dxa"/>
          </w:tcPr>
          <w:p w:rsidR="007B5E2A" w:rsidRPr="00DC533D" w:rsidRDefault="002E08F5" w:rsidP="00DC533D">
            <w:pPr>
              <w:jc w:val="both"/>
            </w:pPr>
            <w:r w:rsidRPr="00DC533D">
              <w:t xml:space="preserve">Постановление администрации от </w:t>
            </w:r>
            <w:r w:rsidR="00DC533D" w:rsidRPr="00DC533D">
              <w:t>2</w:t>
            </w:r>
            <w:r w:rsidRPr="00DC533D">
              <w:t xml:space="preserve">3.01.2023 № </w:t>
            </w:r>
            <w:r w:rsidR="00DC533D" w:rsidRPr="00DC533D">
              <w:t>6</w:t>
            </w:r>
            <w:r w:rsidRPr="00DC533D">
              <w:t xml:space="preserve"> «</w:t>
            </w:r>
            <w:r w:rsidR="00DC533D" w:rsidRPr="00DC533D">
              <w:t>О разработке проекта о внесении изменений</w:t>
            </w:r>
            <w:r w:rsidR="00DC533D">
              <w:t xml:space="preserve"> </w:t>
            </w:r>
            <w:r w:rsidR="00DC533D" w:rsidRPr="00DC533D">
              <w:t>в Правила землепользования и застройки Закаринского сельского поселения</w:t>
            </w:r>
            <w:r w:rsidRPr="00DC533D">
              <w:t>»</w:t>
            </w:r>
          </w:p>
        </w:tc>
        <w:tc>
          <w:tcPr>
            <w:tcW w:w="550" w:type="dxa"/>
          </w:tcPr>
          <w:p w:rsidR="007B5E2A" w:rsidRPr="002D103A" w:rsidRDefault="007B5E2A" w:rsidP="003F2B82">
            <w:pPr>
              <w:jc w:val="center"/>
              <w:rPr>
                <w:sz w:val="18"/>
                <w:szCs w:val="18"/>
              </w:rPr>
            </w:pPr>
          </w:p>
        </w:tc>
      </w:tr>
      <w:tr w:rsidR="00906638" w:rsidRPr="002D103A" w:rsidTr="002E08F5">
        <w:trPr>
          <w:trHeight w:val="390"/>
        </w:trPr>
        <w:tc>
          <w:tcPr>
            <w:tcW w:w="534" w:type="dxa"/>
          </w:tcPr>
          <w:p w:rsidR="00906638" w:rsidRPr="002E08F5" w:rsidRDefault="00906638" w:rsidP="002E08F5">
            <w:pPr>
              <w:spacing w:before="240"/>
            </w:pPr>
            <w:r w:rsidRPr="002E08F5">
              <w:t>2</w:t>
            </w:r>
          </w:p>
        </w:tc>
        <w:tc>
          <w:tcPr>
            <w:tcW w:w="9147" w:type="dxa"/>
          </w:tcPr>
          <w:p w:rsidR="00906638" w:rsidRPr="00DC533D" w:rsidRDefault="002E08F5" w:rsidP="00DC533D">
            <w:pPr>
              <w:pStyle w:val="29"/>
              <w:keepNext/>
              <w:keepLines/>
              <w:spacing w:line="240" w:lineRule="auto"/>
              <w:contextualSpacing/>
              <w:jc w:val="both"/>
            </w:pPr>
            <w:r w:rsidRPr="00DC533D">
              <w:t xml:space="preserve">Постановление администрации от </w:t>
            </w:r>
            <w:r w:rsidR="00DC533D" w:rsidRPr="00DC533D">
              <w:t>2</w:t>
            </w:r>
            <w:r w:rsidRPr="00DC533D">
              <w:t xml:space="preserve">3.01.2023 № </w:t>
            </w:r>
            <w:r w:rsidR="00DC533D" w:rsidRPr="00DC533D">
              <w:t>7</w:t>
            </w:r>
            <w:r w:rsidRPr="00DC533D">
              <w:t xml:space="preserve"> «</w:t>
            </w:r>
            <w:r w:rsidR="00DC533D" w:rsidRPr="00DC533D">
      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Закаринского сельского поселения </w:t>
            </w:r>
            <w:r w:rsidRPr="00DC533D">
              <w:t>»</w:t>
            </w:r>
          </w:p>
        </w:tc>
        <w:tc>
          <w:tcPr>
            <w:tcW w:w="550" w:type="dxa"/>
          </w:tcPr>
          <w:p w:rsidR="00906638" w:rsidRPr="002D103A" w:rsidRDefault="00906638" w:rsidP="003F2B82">
            <w:pPr>
              <w:jc w:val="center"/>
              <w:rPr>
                <w:sz w:val="18"/>
                <w:szCs w:val="18"/>
              </w:rPr>
            </w:pPr>
          </w:p>
        </w:tc>
      </w:tr>
      <w:tr w:rsidR="00DC533D" w:rsidRPr="002D103A" w:rsidTr="002E08F5">
        <w:trPr>
          <w:trHeight w:val="390"/>
        </w:trPr>
        <w:tc>
          <w:tcPr>
            <w:tcW w:w="534" w:type="dxa"/>
          </w:tcPr>
          <w:p w:rsidR="00DC533D" w:rsidRPr="002E08F5" w:rsidRDefault="00DC533D" w:rsidP="002E08F5">
            <w:pPr>
              <w:spacing w:before="240"/>
            </w:pPr>
            <w:r>
              <w:t>3</w:t>
            </w:r>
          </w:p>
        </w:tc>
        <w:tc>
          <w:tcPr>
            <w:tcW w:w="9147" w:type="dxa"/>
          </w:tcPr>
          <w:p w:rsidR="00DC533D" w:rsidRPr="00DC533D" w:rsidRDefault="00DC533D" w:rsidP="00DC533D">
            <w:pPr>
              <w:jc w:val="both"/>
            </w:pPr>
            <w:r w:rsidRPr="00DC533D">
              <w:t xml:space="preserve">Постановление администрации от 25.01.2023 № 8 «Об организации и  проведении публичных слушаний по проекту о внесении изменений в Правила землепользования и застройки в Закаринском сельском поселении» </w:t>
            </w:r>
          </w:p>
          <w:p w:rsidR="00DC533D" w:rsidRPr="00DC533D" w:rsidRDefault="00DC533D" w:rsidP="00DC533D">
            <w:pPr>
              <w:pStyle w:val="29"/>
              <w:keepNext/>
              <w:keepLines/>
              <w:spacing w:line="240" w:lineRule="auto"/>
              <w:ind w:left="403"/>
              <w:contextualSpacing/>
              <w:jc w:val="both"/>
            </w:pPr>
          </w:p>
        </w:tc>
        <w:tc>
          <w:tcPr>
            <w:tcW w:w="550" w:type="dxa"/>
          </w:tcPr>
          <w:p w:rsidR="00DC533D" w:rsidRPr="002D103A" w:rsidRDefault="00DC533D" w:rsidP="003F2B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79ED" w:rsidRDefault="007B79ED" w:rsidP="007B79ED">
      <w:pPr>
        <w:shd w:val="clear" w:color="auto" w:fill="FFFFFF"/>
        <w:jc w:val="center"/>
        <w:rPr>
          <w:b/>
          <w:sz w:val="22"/>
          <w:szCs w:val="22"/>
        </w:rPr>
      </w:pPr>
    </w:p>
    <w:p w:rsidR="00DC533D" w:rsidRPr="00DC533D" w:rsidRDefault="00DC533D" w:rsidP="00DC533D">
      <w:pPr>
        <w:jc w:val="center"/>
        <w:rPr>
          <w:sz w:val="20"/>
          <w:szCs w:val="20"/>
        </w:rPr>
      </w:pPr>
      <w:r w:rsidRPr="00DC533D">
        <w:rPr>
          <w:noProof/>
          <w:sz w:val="20"/>
          <w:szCs w:val="20"/>
        </w:rPr>
        <w:drawing>
          <wp:inline distT="0" distB="0" distL="0" distR="0">
            <wp:extent cx="590550" cy="7620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3D" w:rsidRPr="00DC533D" w:rsidRDefault="00DC533D" w:rsidP="00DC533D">
      <w:pPr>
        <w:jc w:val="center"/>
        <w:rPr>
          <w:color w:val="FF0000"/>
          <w:sz w:val="20"/>
          <w:szCs w:val="20"/>
        </w:rPr>
      </w:pPr>
    </w:p>
    <w:p w:rsidR="00DC533D" w:rsidRPr="00DC533D" w:rsidRDefault="00DC533D" w:rsidP="00DC533D">
      <w:pPr>
        <w:spacing w:line="360" w:lineRule="auto"/>
        <w:ind w:right="-79"/>
        <w:jc w:val="center"/>
        <w:rPr>
          <w:b/>
          <w:caps/>
          <w:sz w:val="20"/>
          <w:szCs w:val="20"/>
        </w:rPr>
      </w:pPr>
      <w:r w:rsidRPr="00DC533D">
        <w:rPr>
          <w:b/>
          <w:caps/>
          <w:sz w:val="20"/>
          <w:szCs w:val="20"/>
        </w:rPr>
        <w:t>Администрация ЗАКАРИНСКОГО СЕЛЬСКОГО ПОСЕЛЕНИЯ слободского  района КИРОВСКОЙ ОБЛАСТИ</w:t>
      </w:r>
    </w:p>
    <w:p w:rsidR="00DC533D" w:rsidRPr="00DC533D" w:rsidRDefault="00DC533D" w:rsidP="00DC533D">
      <w:pPr>
        <w:spacing w:after="360" w:line="360" w:lineRule="auto"/>
        <w:ind w:right="-79"/>
        <w:jc w:val="center"/>
        <w:rPr>
          <w:b/>
          <w:caps/>
          <w:sz w:val="20"/>
          <w:szCs w:val="20"/>
        </w:rPr>
      </w:pPr>
      <w:r w:rsidRPr="00DC533D">
        <w:rPr>
          <w:b/>
          <w:caps/>
          <w:sz w:val="20"/>
          <w:szCs w:val="20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3462"/>
        <w:gridCol w:w="3468"/>
      </w:tblGrid>
      <w:tr w:rsidR="00DC533D" w:rsidRPr="00DC533D" w:rsidTr="00FB373E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33D" w:rsidRPr="00DC533D" w:rsidRDefault="00DC533D" w:rsidP="00FB373E">
            <w:pPr>
              <w:rPr>
                <w:sz w:val="20"/>
                <w:szCs w:val="20"/>
                <w:u w:val="single"/>
                <w:lang w:eastAsia="ar-SA"/>
              </w:rPr>
            </w:pPr>
            <w:r w:rsidRPr="00DC533D">
              <w:rPr>
                <w:sz w:val="20"/>
                <w:szCs w:val="20"/>
                <w:u w:val="single"/>
              </w:rPr>
              <w:t>23.01.2023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DC533D" w:rsidRPr="00DC533D" w:rsidRDefault="00DC533D" w:rsidP="00FB373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33D" w:rsidRPr="00DC533D" w:rsidRDefault="00DC533D" w:rsidP="00FB373E">
            <w:pPr>
              <w:jc w:val="center"/>
              <w:rPr>
                <w:sz w:val="20"/>
                <w:szCs w:val="20"/>
                <w:lang w:eastAsia="ar-SA"/>
              </w:rPr>
            </w:pPr>
            <w:r w:rsidRPr="00DC533D">
              <w:rPr>
                <w:sz w:val="20"/>
                <w:szCs w:val="20"/>
                <w:u w:val="single"/>
              </w:rPr>
              <w:t xml:space="preserve">   №  6</w:t>
            </w:r>
          </w:p>
        </w:tc>
      </w:tr>
    </w:tbl>
    <w:p w:rsidR="00DC533D" w:rsidRPr="00DC533D" w:rsidRDefault="00DC533D" w:rsidP="00DC533D">
      <w:pPr>
        <w:jc w:val="center"/>
        <w:rPr>
          <w:sz w:val="20"/>
          <w:szCs w:val="20"/>
          <w:lang w:eastAsia="ar-SA"/>
        </w:rPr>
      </w:pPr>
      <w:r w:rsidRPr="00DC533D">
        <w:rPr>
          <w:sz w:val="20"/>
          <w:szCs w:val="20"/>
        </w:rPr>
        <w:t>с.Закаринье</w:t>
      </w:r>
    </w:p>
    <w:p w:rsidR="00DC533D" w:rsidRPr="00DC533D" w:rsidRDefault="00DC533D" w:rsidP="00DC533D">
      <w:pPr>
        <w:jc w:val="center"/>
        <w:rPr>
          <w:sz w:val="20"/>
          <w:szCs w:val="20"/>
        </w:rPr>
      </w:pPr>
    </w:p>
    <w:p w:rsidR="00DC533D" w:rsidRPr="00DC533D" w:rsidRDefault="00DC533D" w:rsidP="00DC533D">
      <w:pPr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О разработке проекта о внесении изменений</w:t>
      </w:r>
    </w:p>
    <w:p w:rsidR="00DC533D" w:rsidRPr="00DC533D" w:rsidRDefault="00DC533D" w:rsidP="00DC533D">
      <w:pPr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 xml:space="preserve">в Правила землепользования и застройки </w:t>
      </w:r>
    </w:p>
    <w:p w:rsidR="00DC533D" w:rsidRPr="00DC533D" w:rsidRDefault="00DC533D" w:rsidP="00DC533D">
      <w:pPr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Закаринского сельского поселения</w:t>
      </w:r>
    </w:p>
    <w:p w:rsidR="00DC533D" w:rsidRPr="00DC533D" w:rsidRDefault="00DC533D" w:rsidP="00DC533D">
      <w:pPr>
        <w:spacing w:line="360" w:lineRule="auto"/>
        <w:jc w:val="center"/>
        <w:rPr>
          <w:sz w:val="20"/>
          <w:szCs w:val="20"/>
        </w:rPr>
      </w:pPr>
    </w:p>
    <w:p w:rsidR="00DC533D" w:rsidRPr="00DC533D" w:rsidRDefault="00DC533D" w:rsidP="00DC533D">
      <w:pPr>
        <w:spacing w:line="276" w:lineRule="auto"/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статьями 31, 32, 33 Градостроительного кодекса Российской Федерации, руководствуясь Уставом муниципального образования Закаринское сельское поселение, администрация Закаринского сельского поселения ПОСТАНОВЛЯЕТ:</w:t>
      </w:r>
    </w:p>
    <w:p w:rsidR="00DC533D" w:rsidRPr="00DC533D" w:rsidRDefault="00DC533D" w:rsidP="00DC533D">
      <w:pPr>
        <w:spacing w:line="276" w:lineRule="auto"/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           1. Подготовить проект внесения изменений в Правила землепользования и застройки территории МО Закаринское сельское поселение Слободского района Кировской области</w:t>
      </w:r>
    </w:p>
    <w:p w:rsidR="00DC533D" w:rsidRPr="00DC533D" w:rsidRDefault="00DC533D" w:rsidP="00DC533D">
      <w:pPr>
        <w:spacing w:line="276" w:lineRule="auto"/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           2. После подготовки проекта внесения изменений в Правила землепользования и застройки Закаринского сельского поселения принять решение о проведении публичных слушаний.</w:t>
      </w:r>
    </w:p>
    <w:p w:rsidR="00DC533D" w:rsidRPr="00DC533D" w:rsidRDefault="00DC533D" w:rsidP="00396DDC">
      <w:pPr>
        <w:pStyle w:val="af9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>3</w:t>
      </w:r>
      <w:r w:rsidR="00396DDC">
        <w:t>.</w:t>
      </w:r>
      <w:r w:rsidR="00396DDC" w:rsidRPr="00396DDC">
        <w:rPr>
          <w:rFonts w:ascii="Times New Roman" w:hAnsi="Times New Roman"/>
          <w:sz w:val="20"/>
          <w:szCs w:val="20"/>
        </w:rPr>
        <w:t xml:space="preserve"> </w:t>
      </w:r>
      <w:r w:rsidR="00396DDC">
        <w:rPr>
          <w:rFonts w:ascii="Times New Roman" w:hAnsi="Times New Roman"/>
          <w:sz w:val="20"/>
          <w:szCs w:val="20"/>
        </w:rPr>
        <w:t>Опубликовать настоящее постановление в официальном издании поселения «Информационный бюллетень» и на официальном сайте администрации в сет «Интернет».</w:t>
      </w:r>
    </w:p>
    <w:p w:rsidR="00396DDC" w:rsidRPr="00396DDC" w:rsidRDefault="00DC533D" w:rsidP="00396DDC">
      <w:pPr>
        <w:rPr>
          <w:sz w:val="20"/>
          <w:szCs w:val="20"/>
        </w:rPr>
      </w:pPr>
      <w:r w:rsidRPr="00DC533D">
        <w:rPr>
          <w:sz w:val="20"/>
          <w:szCs w:val="20"/>
        </w:rPr>
        <w:t xml:space="preserve">      </w:t>
      </w:r>
      <w:r w:rsidR="00396DDC">
        <w:rPr>
          <w:sz w:val="20"/>
          <w:szCs w:val="20"/>
        </w:rPr>
        <w:t xml:space="preserve">   </w:t>
      </w:r>
      <w:r w:rsidRPr="00DC533D">
        <w:rPr>
          <w:sz w:val="20"/>
          <w:szCs w:val="20"/>
        </w:rPr>
        <w:t xml:space="preserve"> 4. </w:t>
      </w:r>
      <w:r w:rsidR="00396DDC" w:rsidRPr="00396DDC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DC533D" w:rsidRPr="00DC533D" w:rsidRDefault="00DC533D" w:rsidP="00396DDC">
      <w:pPr>
        <w:pStyle w:val="2c"/>
        <w:spacing w:line="276" w:lineRule="auto"/>
      </w:pPr>
    </w:p>
    <w:p w:rsidR="00DC533D" w:rsidRDefault="00DC533D" w:rsidP="00DC533D">
      <w:pPr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Глава администрации</w:t>
      </w:r>
    </w:p>
    <w:p w:rsidR="00396DDC" w:rsidRPr="00DC533D" w:rsidRDefault="00396DDC" w:rsidP="00DC533D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Закаринского сельского поселения                                                                                                      Г.Н.Елькина</w:t>
      </w:r>
    </w:p>
    <w:p w:rsidR="00DC533D" w:rsidRPr="00DC533D" w:rsidRDefault="00DC533D" w:rsidP="007B79ED">
      <w:pPr>
        <w:shd w:val="clear" w:color="auto" w:fill="FFFFFF"/>
        <w:jc w:val="center"/>
        <w:rPr>
          <w:b/>
          <w:sz w:val="20"/>
          <w:szCs w:val="20"/>
        </w:rPr>
      </w:pPr>
    </w:p>
    <w:p w:rsidR="00DC533D" w:rsidRPr="00DC533D" w:rsidRDefault="00DC533D" w:rsidP="00DC533D">
      <w:pPr>
        <w:jc w:val="center"/>
        <w:rPr>
          <w:sz w:val="20"/>
          <w:szCs w:val="20"/>
        </w:rPr>
      </w:pPr>
      <w:r w:rsidRPr="00DC533D">
        <w:rPr>
          <w:noProof/>
          <w:sz w:val="20"/>
          <w:szCs w:val="20"/>
        </w:rPr>
        <w:drawing>
          <wp:inline distT="0" distB="0" distL="0" distR="0">
            <wp:extent cx="552450" cy="72390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АДМИНИСТРАЦИЯ ЗАКАРИНСКОГО  СЕЛЬСКОГО ПОСЕЛЕНИЯ</w:t>
      </w: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СЛОБОДСКОГО РАЙОНА КИРОВСКОЙ ОБЛАСТИ</w:t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ПОСТАНОВЛЕНИЕ</w:t>
      </w:r>
    </w:p>
    <w:tbl>
      <w:tblPr>
        <w:tblW w:w="0" w:type="auto"/>
        <w:tblLook w:val="01E0"/>
      </w:tblPr>
      <w:tblGrid>
        <w:gridCol w:w="2268"/>
        <w:gridCol w:w="5760"/>
        <w:gridCol w:w="1701"/>
      </w:tblGrid>
      <w:tr w:rsidR="00DC533D" w:rsidRPr="00DC533D" w:rsidTr="00FB373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33D" w:rsidRPr="00DC533D" w:rsidRDefault="00DC533D" w:rsidP="00FB373E">
            <w:pPr>
              <w:tabs>
                <w:tab w:val="left" w:pos="615"/>
              </w:tabs>
              <w:spacing w:line="276" w:lineRule="auto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lastRenderedPageBreak/>
              <w:t>23.01.2023</w:t>
            </w:r>
          </w:p>
        </w:tc>
        <w:tc>
          <w:tcPr>
            <w:tcW w:w="5760" w:type="dxa"/>
            <w:hideMark/>
          </w:tcPr>
          <w:p w:rsidR="00DC533D" w:rsidRPr="00DC533D" w:rsidRDefault="00DC533D" w:rsidP="00FB373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33D" w:rsidRPr="00DC533D" w:rsidRDefault="00DC533D" w:rsidP="00FB373E">
            <w:pPr>
              <w:spacing w:line="276" w:lineRule="auto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№ 7</w:t>
            </w:r>
          </w:p>
        </w:tc>
      </w:tr>
    </w:tbl>
    <w:p w:rsidR="00DC533D" w:rsidRPr="00DC533D" w:rsidRDefault="00DC533D" w:rsidP="00DC533D">
      <w:pPr>
        <w:jc w:val="center"/>
        <w:rPr>
          <w:bCs/>
          <w:sz w:val="20"/>
          <w:szCs w:val="20"/>
        </w:rPr>
      </w:pPr>
      <w:r w:rsidRPr="00DC533D">
        <w:rPr>
          <w:bCs/>
          <w:sz w:val="20"/>
          <w:szCs w:val="20"/>
        </w:rPr>
        <w:t>с.Закаринье</w:t>
      </w:r>
    </w:p>
    <w:p w:rsidR="00DC533D" w:rsidRPr="00DC533D" w:rsidRDefault="00DC533D" w:rsidP="00DC533D">
      <w:pPr>
        <w:jc w:val="both"/>
        <w:rPr>
          <w:bCs/>
          <w:sz w:val="20"/>
          <w:szCs w:val="20"/>
        </w:rPr>
      </w:pPr>
    </w:p>
    <w:p w:rsidR="00DC533D" w:rsidRPr="00DC533D" w:rsidRDefault="00DC533D" w:rsidP="00DC533D">
      <w:pPr>
        <w:pStyle w:val="29"/>
        <w:keepNext/>
        <w:keepLines/>
        <w:spacing w:line="240" w:lineRule="auto"/>
        <w:ind w:left="403"/>
        <w:contextualSpacing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Закаринского сельского поселения</w:t>
      </w:r>
    </w:p>
    <w:p w:rsidR="00DC533D" w:rsidRPr="00DC533D" w:rsidRDefault="00DC533D" w:rsidP="00DC533D">
      <w:pPr>
        <w:pStyle w:val="29"/>
        <w:keepNext/>
        <w:keepLines/>
        <w:spacing w:line="240" w:lineRule="auto"/>
        <w:rPr>
          <w:b/>
          <w:sz w:val="20"/>
          <w:szCs w:val="20"/>
        </w:rPr>
      </w:pPr>
    </w:p>
    <w:p w:rsidR="00DC533D" w:rsidRPr="00DC533D" w:rsidRDefault="00DC533D" w:rsidP="00DC533D">
      <w:pPr>
        <w:pStyle w:val="af9"/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Pr="00DC533D">
        <w:rPr>
          <w:rFonts w:ascii="Times New Roman" w:hAnsi="Times New Roman"/>
          <w:sz w:val="20"/>
          <w:szCs w:val="20"/>
          <w:shd w:val="clear" w:color="auto" w:fill="FFFFFF"/>
        </w:rPr>
        <w:t xml:space="preserve">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DC533D">
        <w:rPr>
          <w:rFonts w:ascii="Times New Roman" w:hAnsi="Times New Roman"/>
          <w:sz w:val="20"/>
          <w:szCs w:val="20"/>
        </w:rPr>
        <w:t>, руководствуясь Уставом муниципального образования Закаринское сельское поселение, Администрация Закаринского сельского поселения, ПОСТАНОВЛЯЕТ:</w:t>
      </w:r>
    </w:p>
    <w:p w:rsidR="00DC533D" w:rsidRPr="00DC533D" w:rsidRDefault="00DC533D" w:rsidP="00DC533D">
      <w:pPr>
        <w:pStyle w:val="af9"/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 xml:space="preserve">1. Утвердить места, на которые запрещено возвращать животных без владельцев на территории Закаринского сельского поселения (Приложение №1). </w:t>
      </w:r>
    </w:p>
    <w:p w:rsidR="00DC533D" w:rsidRPr="00DC533D" w:rsidRDefault="00DC533D" w:rsidP="00DC533D">
      <w:pPr>
        <w:pStyle w:val="af9"/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Закаринского сельского поселения (Приложение №2).</w:t>
      </w:r>
    </w:p>
    <w:p w:rsidR="00396DDC" w:rsidRPr="00DC533D" w:rsidRDefault="00DC533D" w:rsidP="00396DDC">
      <w:pPr>
        <w:pStyle w:val="af9"/>
        <w:ind w:firstLine="567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 xml:space="preserve">3. </w:t>
      </w:r>
      <w:r w:rsidR="00396DDC">
        <w:rPr>
          <w:rFonts w:ascii="Times New Roman" w:hAnsi="Times New Roman"/>
          <w:sz w:val="20"/>
          <w:szCs w:val="20"/>
        </w:rPr>
        <w:t>Опубликовать настоящее постановление в официальном издании поселения «Информационный бюллетень» и на официальном сайте администрации в сет «Интернет».</w:t>
      </w:r>
    </w:p>
    <w:p w:rsidR="00396DDC" w:rsidRPr="00396DDC" w:rsidRDefault="00DC533D" w:rsidP="00396DDC">
      <w:pPr>
        <w:rPr>
          <w:sz w:val="20"/>
          <w:szCs w:val="20"/>
        </w:rPr>
      </w:pPr>
      <w:r w:rsidRPr="00DC533D">
        <w:rPr>
          <w:sz w:val="20"/>
          <w:szCs w:val="20"/>
        </w:rPr>
        <w:t xml:space="preserve">      </w:t>
      </w:r>
      <w:r w:rsidR="00396DDC">
        <w:rPr>
          <w:sz w:val="20"/>
          <w:szCs w:val="20"/>
        </w:rPr>
        <w:t xml:space="preserve"> </w:t>
      </w:r>
      <w:r w:rsidRPr="00DC533D">
        <w:rPr>
          <w:sz w:val="20"/>
          <w:szCs w:val="20"/>
        </w:rPr>
        <w:t xml:space="preserve"> 4. </w:t>
      </w:r>
      <w:r w:rsidR="00396DDC" w:rsidRPr="00396DDC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DC533D" w:rsidRPr="00DC533D" w:rsidRDefault="00DC533D" w:rsidP="00DC533D">
      <w:pPr>
        <w:pStyle w:val="af9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>Глава администрации</w:t>
      </w:r>
    </w:p>
    <w:p w:rsidR="00DC533D" w:rsidRPr="00DC533D" w:rsidRDefault="00DC533D" w:rsidP="00DC533D">
      <w:pPr>
        <w:pStyle w:val="af9"/>
        <w:rPr>
          <w:rFonts w:ascii="Times New Roman" w:hAnsi="Times New Roman"/>
          <w:sz w:val="20"/>
          <w:szCs w:val="20"/>
        </w:rPr>
      </w:pPr>
      <w:r w:rsidRPr="00DC533D">
        <w:rPr>
          <w:rFonts w:ascii="Times New Roman" w:hAnsi="Times New Roman"/>
          <w:sz w:val="20"/>
          <w:szCs w:val="20"/>
        </w:rPr>
        <w:t xml:space="preserve">Закаринского сельского поселения                                     </w:t>
      </w:r>
      <w:r w:rsidR="00396DD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DC533D">
        <w:rPr>
          <w:rFonts w:ascii="Times New Roman" w:hAnsi="Times New Roman"/>
          <w:sz w:val="20"/>
          <w:szCs w:val="20"/>
        </w:rPr>
        <w:t xml:space="preserve">  Г.Н.Елькина</w:t>
      </w:r>
    </w:p>
    <w:p w:rsidR="00DC533D" w:rsidRPr="00DC533D" w:rsidRDefault="00DC533D" w:rsidP="00DC533D">
      <w:pPr>
        <w:pStyle w:val="af9"/>
        <w:ind w:firstLine="567"/>
        <w:rPr>
          <w:rFonts w:ascii="Times New Roman" w:hAnsi="Times New Roman"/>
          <w:sz w:val="20"/>
          <w:szCs w:val="20"/>
        </w:rPr>
      </w:pPr>
    </w:p>
    <w:p w:rsidR="00DC533D" w:rsidRPr="00DC533D" w:rsidRDefault="00DC533D" w:rsidP="00DC533D">
      <w:pPr>
        <w:pStyle w:val="af9"/>
        <w:rPr>
          <w:rFonts w:ascii="Times New Roman" w:hAnsi="Times New Roman"/>
          <w:kern w:val="3"/>
          <w:sz w:val="20"/>
          <w:szCs w:val="20"/>
          <w:lang w:eastAsia="zh-CN"/>
        </w:rPr>
      </w:pPr>
    </w:p>
    <w:p w:rsidR="00DC533D" w:rsidRPr="00DC533D" w:rsidRDefault="00DC533D" w:rsidP="00DC533D">
      <w:pPr>
        <w:pStyle w:val="2f3"/>
        <w:spacing w:line="240" w:lineRule="auto"/>
        <w:jc w:val="right"/>
        <w:rPr>
          <w:b w:val="0"/>
          <w:sz w:val="20"/>
          <w:szCs w:val="20"/>
        </w:rPr>
      </w:pPr>
      <w:r w:rsidRPr="00DC533D">
        <w:rPr>
          <w:sz w:val="20"/>
          <w:szCs w:val="20"/>
        </w:rPr>
        <w:t xml:space="preserve">                                                                         </w:t>
      </w:r>
      <w:r w:rsidRPr="00DC533D">
        <w:rPr>
          <w:b w:val="0"/>
          <w:sz w:val="20"/>
          <w:szCs w:val="20"/>
        </w:rPr>
        <w:t>Приложение №1</w:t>
      </w:r>
    </w:p>
    <w:p w:rsidR="00DC533D" w:rsidRPr="00DC533D" w:rsidRDefault="00DC533D" w:rsidP="00DC533D">
      <w:pPr>
        <w:pStyle w:val="2f3"/>
        <w:spacing w:line="240" w:lineRule="auto"/>
        <w:ind w:left="5103"/>
        <w:jc w:val="right"/>
        <w:rPr>
          <w:b w:val="0"/>
          <w:sz w:val="20"/>
          <w:szCs w:val="20"/>
        </w:rPr>
      </w:pPr>
      <w:r w:rsidRPr="00DC533D">
        <w:rPr>
          <w:b w:val="0"/>
          <w:sz w:val="20"/>
          <w:szCs w:val="20"/>
        </w:rPr>
        <w:t>к постановлению администрации</w:t>
      </w:r>
    </w:p>
    <w:p w:rsidR="00DC533D" w:rsidRPr="00DC533D" w:rsidRDefault="00DC533D" w:rsidP="00DC533D">
      <w:pPr>
        <w:pStyle w:val="2f3"/>
        <w:spacing w:line="240" w:lineRule="auto"/>
        <w:ind w:left="5103"/>
        <w:jc w:val="right"/>
        <w:rPr>
          <w:b w:val="0"/>
          <w:sz w:val="20"/>
          <w:szCs w:val="20"/>
        </w:rPr>
      </w:pPr>
      <w:r w:rsidRPr="00DC533D">
        <w:rPr>
          <w:b w:val="0"/>
          <w:sz w:val="20"/>
          <w:szCs w:val="20"/>
        </w:rPr>
        <w:t xml:space="preserve">Закаринского сельского поселения </w:t>
      </w:r>
    </w:p>
    <w:p w:rsidR="00DC533D" w:rsidRPr="00DC533D" w:rsidRDefault="00DC533D" w:rsidP="00DC533D">
      <w:pPr>
        <w:pStyle w:val="2f3"/>
        <w:shd w:val="clear" w:color="auto" w:fill="auto"/>
        <w:spacing w:line="240" w:lineRule="auto"/>
        <w:ind w:left="5103"/>
        <w:jc w:val="right"/>
        <w:rPr>
          <w:sz w:val="20"/>
          <w:szCs w:val="20"/>
        </w:rPr>
      </w:pPr>
      <w:r w:rsidRPr="00DC533D">
        <w:rPr>
          <w:b w:val="0"/>
          <w:sz w:val="20"/>
          <w:szCs w:val="20"/>
        </w:rPr>
        <w:t xml:space="preserve">от 23.01.2022  № 7 </w:t>
      </w:r>
    </w:p>
    <w:p w:rsidR="00DC533D" w:rsidRPr="00DC533D" w:rsidRDefault="00DC533D" w:rsidP="00DC533D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DC533D" w:rsidRPr="00DC533D" w:rsidRDefault="00DC533D" w:rsidP="00DC533D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DC533D" w:rsidRPr="00DC533D" w:rsidRDefault="00DC533D" w:rsidP="00DC533D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DC533D">
        <w:rPr>
          <w:rFonts w:ascii="Times New Roman" w:hAnsi="Times New Roman"/>
          <w:b/>
          <w:sz w:val="20"/>
          <w:szCs w:val="20"/>
        </w:rPr>
        <w:t xml:space="preserve">Места, </w:t>
      </w:r>
    </w:p>
    <w:p w:rsidR="00DC533D" w:rsidRPr="00DC533D" w:rsidRDefault="00DC533D" w:rsidP="00DC533D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DC533D">
        <w:rPr>
          <w:rFonts w:ascii="Times New Roman" w:hAnsi="Times New Roman"/>
          <w:b/>
          <w:sz w:val="20"/>
          <w:szCs w:val="20"/>
        </w:rPr>
        <w:t xml:space="preserve">на которые запрещено возвращать животных без владельцев </w:t>
      </w:r>
    </w:p>
    <w:p w:rsidR="00DC533D" w:rsidRPr="00DC533D" w:rsidRDefault="00DC533D" w:rsidP="00DC533D">
      <w:pPr>
        <w:pStyle w:val="af9"/>
        <w:jc w:val="center"/>
        <w:rPr>
          <w:rFonts w:ascii="Times New Roman" w:hAnsi="Times New Roman"/>
          <w:b/>
          <w:sz w:val="20"/>
          <w:szCs w:val="20"/>
        </w:rPr>
      </w:pPr>
      <w:r w:rsidRPr="00DC533D">
        <w:rPr>
          <w:rFonts w:ascii="Times New Roman" w:hAnsi="Times New Roman"/>
          <w:b/>
          <w:sz w:val="20"/>
          <w:szCs w:val="20"/>
        </w:rPr>
        <w:t xml:space="preserve">на территории Закаринского сельского поселения </w:t>
      </w:r>
    </w:p>
    <w:p w:rsidR="00DC533D" w:rsidRPr="00DC533D" w:rsidRDefault="00DC533D" w:rsidP="00DC533D">
      <w:pPr>
        <w:pStyle w:val="af9"/>
        <w:jc w:val="center"/>
        <w:rPr>
          <w:rFonts w:ascii="Times New Roman" w:hAnsi="Times New Roman"/>
          <w:sz w:val="20"/>
          <w:szCs w:val="20"/>
        </w:rPr>
      </w:pPr>
    </w:p>
    <w:p w:rsidR="00DC533D" w:rsidRPr="00DC533D" w:rsidRDefault="00DC533D" w:rsidP="00DC533D">
      <w:pPr>
        <w:pStyle w:val="af9"/>
        <w:rPr>
          <w:rFonts w:ascii="Times New Roman" w:hAnsi="Times New Roman"/>
          <w:sz w:val="20"/>
          <w:szCs w:val="20"/>
        </w:rPr>
      </w:pP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территории, прилегающие к многоквартирным домам;</w:t>
      </w: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детские игровые и детские спортивные площадки;</w:t>
      </w: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кладбища и мемориальные зоны;</w:t>
      </w:r>
    </w:p>
    <w:p w:rsidR="00DC533D" w:rsidRPr="00DC533D" w:rsidRDefault="00DC533D" w:rsidP="00DC533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C533D">
        <w:rPr>
          <w:color w:val="000000"/>
          <w:sz w:val="20"/>
          <w:szCs w:val="20"/>
        </w:rPr>
        <w:t>- площадки для проведения массовых мероприятий;</w:t>
      </w:r>
    </w:p>
    <w:p w:rsidR="00DC533D" w:rsidRPr="00DC533D" w:rsidRDefault="00DC533D" w:rsidP="00DC533D">
      <w:pPr>
        <w:widowControl w:val="0"/>
        <w:autoSpaceDE w:val="0"/>
        <w:autoSpaceDN w:val="0"/>
        <w:spacing w:line="322" w:lineRule="exact"/>
        <w:ind w:right="582" w:firstLine="567"/>
        <w:jc w:val="both"/>
        <w:outlineLvl w:val="1"/>
        <w:rPr>
          <w:bCs/>
          <w:color w:val="000000"/>
          <w:sz w:val="20"/>
          <w:szCs w:val="20"/>
          <w:lang w:eastAsia="en-US"/>
        </w:rPr>
      </w:pPr>
      <w:r w:rsidRPr="00DC533D">
        <w:rPr>
          <w:bCs/>
          <w:color w:val="000000"/>
          <w:sz w:val="20"/>
          <w:szCs w:val="20"/>
          <w:lang w:eastAsia="en-US"/>
        </w:rPr>
        <w:t>- территории детских, образовательных и лечебных учреждений;</w:t>
      </w:r>
    </w:p>
    <w:p w:rsidR="00DC533D" w:rsidRPr="00DC533D" w:rsidRDefault="00DC533D" w:rsidP="00DC533D">
      <w:pPr>
        <w:widowControl w:val="0"/>
        <w:autoSpaceDE w:val="0"/>
        <w:autoSpaceDN w:val="0"/>
        <w:spacing w:line="322" w:lineRule="exact"/>
        <w:ind w:right="582" w:firstLine="567"/>
        <w:jc w:val="both"/>
        <w:outlineLvl w:val="1"/>
        <w:rPr>
          <w:bCs/>
          <w:color w:val="000000"/>
          <w:sz w:val="20"/>
          <w:szCs w:val="20"/>
          <w:lang w:eastAsia="en-US"/>
        </w:rPr>
      </w:pPr>
      <w:r w:rsidRPr="00DC533D">
        <w:rPr>
          <w:bCs/>
          <w:color w:val="000000"/>
          <w:sz w:val="20"/>
          <w:szCs w:val="20"/>
          <w:lang w:eastAsia="en-US"/>
        </w:rPr>
        <w:t>- территории, прилегающие к объектам культуры;</w:t>
      </w:r>
    </w:p>
    <w:p w:rsidR="00DC533D" w:rsidRPr="00DC533D" w:rsidRDefault="00DC533D" w:rsidP="00DC533D">
      <w:pPr>
        <w:widowControl w:val="0"/>
        <w:autoSpaceDE w:val="0"/>
        <w:autoSpaceDN w:val="0"/>
        <w:spacing w:line="322" w:lineRule="exact"/>
        <w:ind w:right="582" w:firstLine="567"/>
        <w:jc w:val="both"/>
        <w:outlineLvl w:val="1"/>
        <w:rPr>
          <w:bCs/>
          <w:color w:val="000000"/>
          <w:sz w:val="20"/>
          <w:szCs w:val="20"/>
          <w:lang w:eastAsia="en-US"/>
        </w:rPr>
      </w:pPr>
      <w:r w:rsidRPr="00DC533D">
        <w:rPr>
          <w:bCs/>
          <w:color w:val="000000"/>
          <w:sz w:val="20"/>
          <w:szCs w:val="20"/>
          <w:lang w:eastAsia="en-US"/>
        </w:rPr>
        <w:t>-территории, прилегающие к организациям общественного питания,  магазинам.</w:t>
      </w:r>
    </w:p>
    <w:p w:rsidR="00DC533D" w:rsidRPr="00DC533D" w:rsidRDefault="00DC533D" w:rsidP="00DC533D">
      <w:pPr>
        <w:jc w:val="both"/>
        <w:rPr>
          <w:sz w:val="20"/>
          <w:szCs w:val="20"/>
        </w:rPr>
      </w:pPr>
    </w:p>
    <w:p w:rsidR="00DC533D" w:rsidRPr="00DC533D" w:rsidRDefault="00DC533D" w:rsidP="00DC533D">
      <w:pPr>
        <w:suppressAutoHyphens/>
        <w:ind w:left="-284"/>
        <w:jc w:val="both"/>
        <w:rPr>
          <w:sz w:val="20"/>
          <w:szCs w:val="20"/>
          <w:lang w:eastAsia="ar-SA"/>
        </w:rPr>
      </w:pPr>
    </w:p>
    <w:p w:rsidR="00DC533D" w:rsidRPr="00DC533D" w:rsidRDefault="00DC533D" w:rsidP="00DC533D">
      <w:pPr>
        <w:suppressAutoHyphens/>
        <w:ind w:left="-284"/>
        <w:jc w:val="both"/>
        <w:rPr>
          <w:sz w:val="20"/>
          <w:szCs w:val="20"/>
          <w:lang w:eastAsia="ar-SA"/>
        </w:rPr>
      </w:pPr>
    </w:p>
    <w:p w:rsidR="00DC533D" w:rsidRPr="00DC533D" w:rsidRDefault="00DC533D" w:rsidP="00DC533D">
      <w:pPr>
        <w:pStyle w:val="2f3"/>
        <w:spacing w:line="240" w:lineRule="auto"/>
        <w:jc w:val="right"/>
        <w:rPr>
          <w:b w:val="0"/>
          <w:sz w:val="20"/>
          <w:szCs w:val="20"/>
        </w:rPr>
      </w:pPr>
      <w:r w:rsidRPr="00DC533D">
        <w:rPr>
          <w:sz w:val="20"/>
          <w:szCs w:val="20"/>
        </w:rPr>
        <w:t xml:space="preserve">                                                                    </w:t>
      </w:r>
      <w:r w:rsidRPr="00DC533D">
        <w:rPr>
          <w:b w:val="0"/>
          <w:sz w:val="20"/>
          <w:szCs w:val="20"/>
        </w:rPr>
        <w:t>Приложение №2</w:t>
      </w:r>
    </w:p>
    <w:p w:rsidR="00DC533D" w:rsidRPr="00DC533D" w:rsidRDefault="00DC533D" w:rsidP="00DC533D">
      <w:pPr>
        <w:pStyle w:val="2f3"/>
        <w:spacing w:line="240" w:lineRule="auto"/>
        <w:ind w:left="5103"/>
        <w:jc w:val="right"/>
        <w:rPr>
          <w:b w:val="0"/>
          <w:sz w:val="20"/>
          <w:szCs w:val="20"/>
        </w:rPr>
      </w:pPr>
      <w:r w:rsidRPr="00DC533D">
        <w:rPr>
          <w:b w:val="0"/>
          <w:sz w:val="20"/>
          <w:szCs w:val="20"/>
        </w:rPr>
        <w:t>к постановлению администрации</w:t>
      </w:r>
    </w:p>
    <w:p w:rsidR="00DC533D" w:rsidRPr="00DC533D" w:rsidRDefault="00DC533D" w:rsidP="00DC533D">
      <w:pPr>
        <w:pStyle w:val="2f3"/>
        <w:spacing w:line="240" w:lineRule="auto"/>
        <w:ind w:left="5103"/>
        <w:jc w:val="right"/>
        <w:rPr>
          <w:b w:val="0"/>
          <w:sz w:val="20"/>
          <w:szCs w:val="20"/>
        </w:rPr>
      </w:pPr>
      <w:r w:rsidRPr="00DC533D">
        <w:rPr>
          <w:b w:val="0"/>
          <w:sz w:val="20"/>
          <w:szCs w:val="20"/>
        </w:rPr>
        <w:t xml:space="preserve">Закаринского сельского поселения </w:t>
      </w:r>
    </w:p>
    <w:p w:rsidR="00DC533D" w:rsidRPr="00DC533D" w:rsidRDefault="00DC533D" w:rsidP="00DC533D">
      <w:pPr>
        <w:pStyle w:val="2f3"/>
        <w:shd w:val="clear" w:color="auto" w:fill="auto"/>
        <w:spacing w:line="240" w:lineRule="auto"/>
        <w:ind w:left="5103"/>
        <w:jc w:val="right"/>
        <w:rPr>
          <w:sz w:val="20"/>
          <w:szCs w:val="20"/>
        </w:rPr>
      </w:pPr>
      <w:r w:rsidRPr="00DC533D">
        <w:rPr>
          <w:b w:val="0"/>
          <w:sz w:val="20"/>
          <w:szCs w:val="20"/>
        </w:rPr>
        <w:t>от 23.01.2023  № 7</w:t>
      </w:r>
    </w:p>
    <w:p w:rsidR="00DC533D" w:rsidRPr="00DC533D" w:rsidRDefault="00DC533D" w:rsidP="00DC533D">
      <w:pPr>
        <w:suppressAutoHyphens/>
        <w:ind w:left="-284"/>
        <w:jc w:val="center"/>
        <w:rPr>
          <w:sz w:val="20"/>
          <w:szCs w:val="20"/>
        </w:rPr>
      </w:pPr>
    </w:p>
    <w:p w:rsidR="00DC533D" w:rsidRPr="00DC533D" w:rsidRDefault="00DC533D" w:rsidP="00DC533D">
      <w:pPr>
        <w:suppressAutoHyphens/>
        <w:ind w:left="-284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lastRenderedPageBreak/>
        <w:t xml:space="preserve">Перечень лиц, </w:t>
      </w:r>
    </w:p>
    <w:p w:rsidR="00DC533D" w:rsidRPr="00DC533D" w:rsidRDefault="00DC533D" w:rsidP="00DC533D">
      <w:pPr>
        <w:suppressAutoHyphens/>
        <w:ind w:left="-284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 xml:space="preserve">уполномоченных на принятие решений </w:t>
      </w:r>
    </w:p>
    <w:p w:rsidR="00DC533D" w:rsidRPr="00DC533D" w:rsidRDefault="00DC533D" w:rsidP="00DC533D">
      <w:pPr>
        <w:suppressAutoHyphens/>
        <w:ind w:left="-284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 xml:space="preserve">о возврате животных без владельцев на прежние места их обитания </w:t>
      </w:r>
    </w:p>
    <w:p w:rsidR="00DC533D" w:rsidRPr="00DC533D" w:rsidRDefault="00DC533D" w:rsidP="00DC533D">
      <w:pPr>
        <w:suppressAutoHyphens/>
        <w:ind w:left="-284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на территории Закаринского сельского поселения</w:t>
      </w:r>
    </w:p>
    <w:p w:rsidR="00DC533D" w:rsidRPr="00DC533D" w:rsidRDefault="00DC533D" w:rsidP="00DC533D">
      <w:pPr>
        <w:suppressAutoHyphens/>
        <w:ind w:left="-284"/>
        <w:jc w:val="center"/>
        <w:rPr>
          <w:sz w:val="20"/>
          <w:szCs w:val="20"/>
        </w:rPr>
      </w:pPr>
    </w:p>
    <w:p w:rsidR="00DC533D" w:rsidRPr="00DC533D" w:rsidRDefault="00DC533D" w:rsidP="00DC533D">
      <w:pPr>
        <w:suppressAutoHyphens/>
        <w:ind w:left="-284" w:firstLine="709"/>
        <w:jc w:val="both"/>
        <w:rPr>
          <w:sz w:val="20"/>
          <w:szCs w:val="20"/>
        </w:rPr>
      </w:pPr>
    </w:p>
    <w:p w:rsidR="00DC533D" w:rsidRPr="00DC533D" w:rsidRDefault="00DC533D" w:rsidP="00DC533D">
      <w:pPr>
        <w:suppressAutoHyphens/>
        <w:ind w:left="-284" w:firstLine="709"/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Кошкин Леонид Николаевич – заместитель главы администрации Закаринского сельского поселения </w:t>
      </w:r>
    </w:p>
    <w:p w:rsidR="00DC533D" w:rsidRPr="00DC533D" w:rsidRDefault="00DC533D" w:rsidP="00DC533D">
      <w:pPr>
        <w:suppressAutoHyphens/>
        <w:ind w:left="-284"/>
        <w:jc w:val="center"/>
        <w:rPr>
          <w:sz w:val="20"/>
          <w:szCs w:val="20"/>
        </w:rPr>
      </w:pPr>
    </w:p>
    <w:p w:rsidR="00DC533D" w:rsidRPr="00DC533D" w:rsidRDefault="00DC533D" w:rsidP="00DC533D">
      <w:pPr>
        <w:suppressAutoHyphens/>
        <w:ind w:left="-284"/>
        <w:jc w:val="center"/>
        <w:rPr>
          <w:sz w:val="20"/>
          <w:szCs w:val="20"/>
          <w:lang w:eastAsia="ar-SA"/>
        </w:rPr>
      </w:pPr>
    </w:p>
    <w:p w:rsidR="00DC533D" w:rsidRPr="00DC533D" w:rsidRDefault="00DC533D" w:rsidP="00DC533D">
      <w:pPr>
        <w:jc w:val="center"/>
        <w:rPr>
          <w:sz w:val="20"/>
          <w:szCs w:val="20"/>
        </w:rPr>
      </w:pPr>
      <w:r w:rsidRPr="00DC533D">
        <w:rPr>
          <w:noProof/>
          <w:sz w:val="20"/>
          <w:szCs w:val="20"/>
        </w:rPr>
        <w:drawing>
          <wp:inline distT="0" distB="0" distL="0" distR="0">
            <wp:extent cx="552450" cy="72390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АДМИНИСТРАЦИЯ ЗАКАРИНСКОГО  СЕЛЬСКОГО ПОСЕЛЕНИЯ</w:t>
      </w: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СЛОБОДСКОГО РАЙОНА КИРОВСКОЙ ОБЛАСТИ</w:t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ПОСТАНОВЛЕНИЕ</w:t>
      </w:r>
    </w:p>
    <w:p w:rsidR="00DC533D" w:rsidRPr="00DC533D" w:rsidRDefault="00DC533D" w:rsidP="00DC533D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809"/>
        <w:gridCol w:w="5670"/>
        <w:gridCol w:w="2054"/>
      </w:tblGrid>
      <w:tr w:rsidR="00DC533D" w:rsidRPr="00DC533D" w:rsidTr="00FB373E">
        <w:tc>
          <w:tcPr>
            <w:tcW w:w="1809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DC533D">
              <w:rPr>
                <w:sz w:val="20"/>
                <w:szCs w:val="20"/>
                <w:u w:val="single"/>
              </w:rPr>
              <w:t>25.01.2023</w:t>
            </w:r>
          </w:p>
        </w:tc>
        <w:tc>
          <w:tcPr>
            <w:tcW w:w="5670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DC533D">
              <w:rPr>
                <w:sz w:val="20"/>
                <w:szCs w:val="20"/>
                <w:u w:val="single"/>
              </w:rPr>
              <w:t xml:space="preserve"> №  8</w:t>
            </w:r>
          </w:p>
        </w:tc>
      </w:tr>
    </w:tbl>
    <w:p w:rsidR="00DC533D" w:rsidRPr="00DC533D" w:rsidRDefault="00DC533D" w:rsidP="00DC533D">
      <w:pPr>
        <w:shd w:val="clear" w:color="auto" w:fill="FFFFFF"/>
        <w:jc w:val="center"/>
        <w:rPr>
          <w:sz w:val="20"/>
          <w:szCs w:val="20"/>
        </w:rPr>
      </w:pPr>
      <w:r w:rsidRPr="00DC533D">
        <w:rPr>
          <w:sz w:val="20"/>
          <w:szCs w:val="20"/>
        </w:rPr>
        <w:t>с.Закаринье</w:t>
      </w:r>
    </w:p>
    <w:p w:rsidR="00DC533D" w:rsidRPr="00DC533D" w:rsidRDefault="00DC533D" w:rsidP="00DC533D">
      <w:pPr>
        <w:jc w:val="center"/>
        <w:rPr>
          <w:sz w:val="20"/>
          <w:szCs w:val="20"/>
        </w:rPr>
      </w:pPr>
    </w:p>
    <w:p w:rsidR="00DC533D" w:rsidRPr="00DC533D" w:rsidRDefault="00DC533D" w:rsidP="00DC533D">
      <w:pPr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 xml:space="preserve">Об организации и  проведении публичных слушаний по проекту о внесении изменений в Правила землепользования и застройки в Закаринском сельском поселении </w:t>
      </w:r>
    </w:p>
    <w:p w:rsidR="00DC533D" w:rsidRPr="00DC533D" w:rsidRDefault="00DC533D" w:rsidP="00DC533D">
      <w:pPr>
        <w:rPr>
          <w:b/>
          <w:sz w:val="20"/>
          <w:szCs w:val="20"/>
        </w:rPr>
      </w:pPr>
    </w:p>
    <w:p w:rsidR="00DC533D" w:rsidRPr="00DC533D" w:rsidRDefault="00DC533D" w:rsidP="00DC533D">
      <w:pPr>
        <w:rPr>
          <w:sz w:val="20"/>
          <w:szCs w:val="20"/>
        </w:rPr>
      </w:pPr>
    </w:p>
    <w:p w:rsidR="00DC533D" w:rsidRPr="00DC533D" w:rsidRDefault="00DC533D" w:rsidP="00DC533D">
      <w:pPr>
        <w:spacing w:line="276" w:lineRule="auto"/>
        <w:ind w:firstLine="708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31 Градостроительного кодекса, Уставом  Закаринского сельского поселения и Положением об организации и проведении  общественных обсуждений или публичных слушаний  по проектам градостроительных решений на территории муниципального образования Закаринское сельское поселение Слободского района Кировской области, утвержденным решением Закаринской сельской Думы от 06.04.2021 № 43/172, администрация Закаринского сельского поселения ПОСТАНОВЛЯЕТ:</w:t>
      </w:r>
    </w:p>
    <w:p w:rsidR="00DC533D" w:rsidRPr="00DC533D" w:rsidRDefault="00DC533D" w:rsidP="00DC533D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Назначить публичные слушания в муниципальном образовании Закаринское сельское поселение Слободского района Кировской области  по проекту о внесении изменений и дополнений в Правила землепользования и застройки в Закаринском сельском поселении, утвержденные постановлением администрации Закаринского сельского поселения от 25.08.2021 № 35 (далее – Правила).</w:t>
      </w:r>
    </w:p>
    <w:p w:rsidR="00DC533D" w:rsidRPr="00DC533D" w:rsidRDefault="00DC533D" w:rsidP="00DC533D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Оповестить жителей о предстоящих публичных слушаниях 27.01.2023.</w:t>
      </w:r>
    </w:p>
    <w:p w:rsidR="00DC533D" w:rsidRPr="00DC533D" w:rsidRDefault="00DC533D" w:rsidP="00DC533D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Комиссии по землепользованию и застройке организовать и провести на территории Закаринского сельского поселения  публичные слушания по проекту изменений в Правила.</w:t>
      </w:r>
    </w:p>
    <w:p w:rsidR="00DC533D" w:rsidRPr="00DC533D" w:rsidRDefault="00DC533D" w:rsidP="00DC533D">
      <w:pPr>
        <w:spacing w:line="276" w:lineRule="auto"/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     4.  В целях доведения до населения информации о содержании проекта о внесении изменений в Правила организовать собрание для жителей Закаринского сельского поселения 15.02.2023 в 15-00 в здании администрации Закаринского сельского поселения (ул. Ленина,  д.6, администрация). </w:t>
      </w:r>
    </w:p>
    <w:p w:rsidR="00DC533D" w:rsidRPr="00DC533D" w:rsidRDefault="00DC533D" w:rsidP="00DC53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C533D">
        <w:rPr>
          <w:rFonts w:ascii="Times New Roman" w:hAnsi="Times New Roman" w:cs="Times New Roman"/>
        </w:rPr>
        <w:t>5. Опубликовать настоящее постановление, проект о внесении изменений в Правила, а также заключение о результатах общественных обсуждений или публичных слушаний в Информационном бюллетене органов местного самоуправления муниципального образования Закаринское сельское поселение Слободского района Кировской области и разместить на страничке Закаринского сельского поселения официального сайта администрации Слободского муниципального района.</w:t>
      </w:r>
    </w:p>
    <w:p w:rsidR="00DC533D" w:rsidRPr="00DC533D" w:rsidRDefault="00DC533D" w:rsidP="00DC53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C533D">
        <w:rPr>
          <w:rFonts w:ascii="Times New Roman" w:hAnsi="Times New Roman" w:cs="Times New Roman"/>
        </w:rPr>
        <w:t>6. Определить срок проведения публичных слушаний от 27.01.2023 до 15.02.2023.</w:t>
      </w:r>
    </w:p>
    <w:p w:rsidR="00DC533D" w:rsidRPr="00DC533D" w:rsidRDefault="00DC533D" w:rsidP="00DC53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C533D">
        <w:rPr>
          <w:rFonts w:ascii="Times New Roman" w:hAnsi="Times New Roman" w:cs="Times New Roman"/>
        </w:rPr>
        <w:t>7. Определить местом сбора предложений и замечаний всех заинтересованных лиц по проекту о внесении изменений в Правила для включения их в протокол публичных слушаний администрацию Закаринского сельского поселения, кабинет специалиста администрации Гурдиной Е.Г.</w:t>
      </w:r>
    </w:p>
    <w:p w:rsidR="00DC533D" w:rsidRPr="00DC533D" w:rsidRDefault="00DC533D" w:rsidP="00DC533D">
      <w:pPr>
        <w:spacing w:line="276" w:lineRule="auto"/>
        <w:ind w:firstLine="540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8.  Утвердить план мероприятий по проведению публичных слушаний. Прилагается.</w:t>
      </w:r>
    </w:p>
    <w:p w:rsidR="00DC533D" w:rsidRPr="00DC533D" w:rsidRDefault="00DC533D" w:rsidP="00DC533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C533D">
        <w:rPr>
          <w:rFonts w:ascii="Times New Roman" w:hAnsi="Times New Roman" w:cs="Times New Roman"/>
        </w:rPr>
        <w:t>9.  Контроль за организацией и проведением публичных слушаний возложить на заместителя главы администрации Кошкина Л.Н.</w:t>
      </w:r>
    </w:p>
    <w:p w:rsidR="00DC533D" w:rsidRPr="00DC533D" w:rsidRDefault="00DC533D" w:rsidP="00DC533D">
      <w:pPr>
        <w:jc w:val="both"/>
        <w:rPr>
          <w:sz w:val="20"/>
          <w:szCs w:val="20"/>
        </w:rPr>
      </w:pPr>
    </w:p>
    <w:p w:rsidR="00DC533D" w:rsidRPr="00DC533D" w:rsidRDefault="00DC533D" w:rsidP="00DC533D">
      <w:pPr>
        <w:jc w:val="both"/>
        <w:rPr>
          <w:sz w:val="20"/>
          <w:szCs w:val="20"/>
        </w:rPr>
      </w:pPr>
      <w:r w:rsidRPr="00DC533D">
        <w:rPr>
          <w:sz w:val="20"/>
          <w:szCs w:val="20"/>
        </w:rPr>
        <w:t>Глава администрации</w:t>
      </w:r>
    </w:p>
    <w:p w:rsidR="00DC533D" w:rsidRPr="00DC533D" w:rsidRDefault="00DC533D" w:rsidP="00DC533D">
      <w:pPr>
        <w:jc w:val="both"/>
        <w:rPr>
          <w:sz w:val="20"/>
          <w:szCs w:val="20"/>
        </w:rPr>
      </w:pPr>
      <w:r w:rsidRPr="00DC533D">
        <w:rPr>
          <w:sz w:val="20"/>
          <w:szCs w:val="20"/>
        </w:rPr>
        <w:t>Закаринского сельского поселения                                    Г.Н.Елькина</w:t>
      </w:r>
      <w:r w:rsidRPr="00DC533D">
        <w:rPr>
          <w:sz w:val="20"/>
          <w:szCs w:val="20"/>
        </w:rPr>
        <w:tab/>
      </w:r>
      <w:r w:rsidRPr="00DC533D">
        <w:rPr>
          <w:sz w:val="20"/>
          <w:szCs w:val="20"/>
        </w:rPr>
        <w:tab/>
      </w:r>
      <w:r w:rsidRPr="00DC533D">
        <w:rPr>
          <w:sz w:val="20"/>
          <w:szCs w:val="20"/>
        </w:rPr>
        <w:tab/>
      </w:r>
      <w:r w:rsidRPr="00DC533D">
        <w:rPr>
          <w:sz w:val="20"/>
          <w:szCs w:val="20"/>
        </w:rPr>
        <w:tab/>
      </w:r>
      <w:r w:rsidRPr="00DC533D">
        <w:rPr>
          <w:sz w:val="20"/>
          <w:szCs w:val="20"/>
        </w:rPr>
        <w:tab/>
      </w:r>
      <w:r w:rsidRPr="00DC533D">
        <w:rPr>
          <w:sz w:val="20"/>
          <w:szCs w:val="20"/>
        </w:rPr>
        <w:tab/>
      </w:r>
    </w:p>
    <w:p w:rsidR="00DC533D" w:rsidRPr="00DC533D" w:rsidRDefault="00DC533D" w:rsidP="00DC533D">
      <w:pPr>
        <w:jc w:val="center"/>
        <w:rPr>
          <w:sz w:val="20"/>
          <w:szCs w:val="20"/>
        </w:rPr>
      </w:pPr>
      <w:r w:rsidRPr="00DC533D">
        <w:rPr>
          <w:noProof/>
          <w:sz w:val="20"/>
          <w:szCs w:val="20"/>
        </w:rPr>
        <w:lastRenderedPageBreak/>
        <w:drawing>
          <wp:inline distT="0" distB="0" distL="0" distR="0">
            <wp:extent cx="552450" cy="723900"/>
            <wp:effectExtent l="1905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АДМИНИСТРАЦИЯ ЗАКАРИНСКОГО  СЕЛЬСКОГО ПОСЕЛЕНИЯ</w:t>
      </w: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СЛОБОДСКОГО РАЙОНА КИРОВСКОЙ ОБЛАСТИ</w:t>
      </w:r>
    </w:p>
    <w:p w:rsidR="00DC533D" w:rsidRPr="00DC533D" w:rsidRDefault="00DC533D" w:rsidP="00DC533D">
      <w:pPr>
        <w:jc w:val="center"/>
        <w:rPr>
          <w:rStyle w:val="18"/>
          <w:sz w:val="20"/>
          <w:szCs w:val="20"/>
        </w:rPr>
      </w:pPr>
    </w:p>
    <w:p w:rsidR="00DC533D" w:rsidRPr="00DC533D" w:rsidRDefault="00DC533D" w:rsidP="00DC533D">
      <w:pPr>
        <w:spacing w:line="360" w:lineRule="auto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ПОСТАНОВЛЕНИЕ</w:t>
      </w:r>
    </w:p>
    <w:p w:rsidR="00DC533D" w:rsidRPr="00DC533D" w:rsidRDefault="00DC533D" w:rsidP="00DC533D">
      <w:pPr>
        <w:jc w:val="center"/>
        <w:rPr>
          <w:sz w:val="20"/>
          <w:szCs w:val="20"/>
        </w:rPr>
      </w:pPr>
    </w:p>
    <w:p w:rsidR="00DC533D" w:rsidRPr="00DC533D" w:rsidRDefault="00DC533D" w:rsidP="00DC533D">
      <w:pPr>
        <w:jc w:val="center"/>
        <w:rPr>
          <w:sz w:val="20"/>
          <w:szCs w:val="20"/>
        </w:rPr>
      </w:pPr>
      <w:r w:rsidRPr="00DC533D">
        <w:rPr>
          <w:sz w:val="20"/>
          <w:szCs w:val="20"/>
        </w:rPr>
        <w:t>ПРОЕКТ</w:t>
      </w:r>
    </w:p>
    <w:tbl>
      <w:tblPr>
        <w:tblW w:w="0" w:type="auto"/>
        <w:tblLook w:val="04A0"/>
      </w:tblPr>
      <w:tblGrid>
        <w:gridCol w:w="1809"/>
        <w:gridCol w:w="5670"/>
        <w:gridCol w:w="2054"/>
      </w:tblGrid>
      <w:tr w:rsidR="00DC533D" w:rsidRPr="00DC533D" w:rsidTr="00FB373E">
        <w:tc>
          <w:tcPr>
            <w:tcW w:w="1809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2054" w:type="dxa"/>
          </w:tcPr>
          <w:p w:rsidR="00DC533D" w:rsidRPr="00DC533D" w:rsidRDefault="00DC533D" w:rsidP="00FB373E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DC533D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C533D" w:rsidRPr="00DC533D" w:rsidRDefault="00DC533D" w:rsidP="00DC533D">
      <w:pPr>
        <w:shd w:val="clear" w:color="auto" w:fill="FFFFFF"/>
        <w:jc w:val="center"/>
        <w:rPr>
          <w:sz w:val="20"/>
          <w:szCs w:val="20"/>
        </w:rPr>
      </w:pPr>
      <w:r w:rsidRPr="00DC533D">
        <w:rPr>
          <w:sz w:val="20"/>
          <w:szCs w:val="20"/>
        </w:rPr>
        <w:t>с.Закаринье</w:t>
      </w:r>
    </w:p>
    <w:p w:rsidR="00DC533D" w:rsidRPr="00DC533D" w:rsidRDefault="00DC533D" w:rsidP="00DC533D">
      <w:pPr>
        <w:shd w:val="clear" w:color="auto" w:fill="FFFFFF"/>
        <w:jc w:val="center"/>
        <w:rPr>
          <w:b/>
          <w:sz w:val="20"/>
          <w:szCs w:val="20"/>
        </w:rPr>
      </w:pPr>
      <w:r w:rsidRPr="00DC533D">
        <w:rPr>
          <w:b/>
          <w:sz w:val="20"/>
          <w:szCs w:val="20"/>
        </w:rPr>
        <w:t>О внесении изменений в постановление администрации Закаринского сельского поселения от 25.08.2021 № 35</w:t>
      </w:r>
    </w:p>
    <w:p w:rsidR="00DC533D" w:rsidRPr="00DC533D" w:rsidRDefault="00DC533D" w:rsidP="00DC533D">
      <w:pPr>
        <w:spacing w:line="360" w:lineRule="auto"/>
        <w:rPr>
          <w:sz w:val="20"/>
          <w:szCs w:val="20"/>
        </w:rPr>
      </w:pPr>
    </w:p>
    <w:p w:rsidR="00DC533D" w:rsidRPr="00DC533D" w:rsidRDefault="00DC533D" w:rsidP="00DC533D">
      <w:pPr>
        <w:spacing w:line="276" w:lineRule="auto"/>
        <w:ind w:firstLine="567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статьей 31 Градостроительного кодекса, Уставом  Закаринского сельского поселения, на основании экспертного заключения от13.01.2023 № 64-47-07-03/, Администрация Закаринского сельского поселения   ПОСТАНОВЛЯЕТ:</w:t>
      </w:r>
    </w:p>
    <w:p w:rsidR="00DC533D" w:rsidRPr="00DC533D" w:rsidRDefault="00DC533D" w:rsidP="00DC533D">
      <w:pPr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        1. В постановление администрации Закаринского сельского поселения от  25.08.2021 № 35  «Правил землепользования и застройки Закаринского сельского поселения Слободского района Кировской области» (далее – Правила), внести следующие изменения и дополнения: </w:t>
      </w: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DC533D">
        <w:rPr>
          <w:sz w:val="20"/>
          <w:szCs w:val="20"/>
        </w:rPr>
        <w:t>1.1. Подпункт 8 п</w:t>
      </w:r>
      <w:r w:rsidRPr="00DC533D">
        <w:rPr>
          <w:rStyle w:val="s2"/>
          <w:sz w:val="20"/>
          <w:szCs w:val="20"/>
        </w:rPr>
        <w:t>ункта 1.1 Главы 5 Правил изложить в новой редакции:</w:t>
      </w:r>
    </w:p>
    <w:p w:rsidR="00DC533D" w:rsidRPr="00DC533D" w:rsidRDefault="00DC533D" w:rsidP="00DC533D">
      <w:pPr>
        <w:pStyle w:val="p29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«8)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Закаринского сельского поселения,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требуется.»;</w:t>
      </w: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DC533D">
        <w:rPr>
          <w:sz w:val="20"/>
          <w:szCs w:val="20"/>
        </w:rPr>
        <w:t>1.2. Подпункты 6 и 7  п</w:t>
      </w:r>
      <w:r w:rsidRPr="00DC533D">
        <w:rPr>
          <w:rStyle w:val="s2"/>
          <w:sz w:val="20"/>
          <w:szCs w:val="20"/>
        </w:rPr>
        <w:t>ункта 1.2 Главы 5 Правил изложить в новой редакции:</w:t>
      </w: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DC533D">
        <w:rPr>
          <w:rStyle w:val="s2"/>
          <w:sz w:val="20"/>
          <w:szCs w:val="20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 (далее – юридическое лицо, определенное Российской Федерацией);</w:t>
      </w: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DC533D">
        <w:rPr>
          <w:rStyle w:val="s2"/>
          <w:sz w:val="20"/>
          <w:szCs w:val="20"/>
        </w:rPr>
        <w:t>7) 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DC533D" w:rsidRPr="00DC533D" w:rsidRDefault="00DC533D" w:rsidP="00DC533D">
      <w:pPr>
        <w:spacing w:line="360" w:lineRule="exact"/>
        <w:ind w:firstLine="567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2. О</w:t>
      </w:r>
      <w:r w:rsidRPr="00DC533D">
        <w:rPr>
          <w:rFonts w:eastAsia="Calibri"/>
          <w:sz w:val="20"/>
          <w:szCs w:val="20"/>
          <w:lang w:eastAsia="en-US"/>
        </w:rPr>
        <w:t xml:space="preserve">публиковать правила на страничке Закаринского сельского поселения официального сайта </w:t>
      </w:r>
      <w:r w:rsidRPr="00DC533D">
        <w:rPr>
          <w:sz w:val="20"/>
          <w:szCs w:val="20"/>
        </w:rPr>
        <w:t>Слободского муниципального района</w:t>
      </w:r>
      <w:r w:rsidRPr="00DC533D">
        <w:rPr>
          <w:rFonts w:eastAsia="Calibri"/>
          <w:sz w:val="20"/>
          <w:szCs w:val="20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DC533D">
        <w:rPr>
          <w:sz w:val="20"/>
          <w:szCs w:val="20"/>
        </w:rPr>
        <w:t>.</w:t>
      </w:r>
    </w:p>
    <w:p w:rsidR="00DC533D" w:rsidRPr="00DC533D" w:rsidRDefault="00DC533D" w:rsidP="00DC533D">
      <w:pPr>
        <w:spacing w:line="360" w:lineRule="exact"/>
        <w:ind w:firstLine="567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</w:p>
    <w:p w:rsidR="00DC533D" w:rsidRPr="00DC533D" w:rsidRDefault="00DC533D" w:rsidP="00DC533D">
      <w:pPr>
        <w:pStyle w:val="p28"/>
        <w:spacing w:before="0" w:beforeAutospacing="0" w:after="0" w:afterAutospacing="0"/>
        <w:jc w:val="both"/>
        <w:rPr>
          <w:rStyle w:val="s2"/>
          <w:sz w:val="20"/>
          <w:szCs w:val="20"/>
        </w:rPr>
      </w:pPr>
    </w:p>
    <w:p w:rsidR="00DC533D" w:rsidRPr="00DC533D" w:rsidRDefault="00DC533D" w:rsidP="00DC533D">
      <w:pPr>
        <w:jc w:val="both"/>
        <w:rPr>
          <w:sz w:val="20"/>
          <w:szCs w:val="20"/>
        </w:rPr>
      </w:pPr>
    </w:p>
    <w:p w:rsidR="00DC533D" w:rsidRPr="00DC533D" w:rsidRDefault="00DC533D" w:rsidP="00DC533D">
      <w:pPr>
        <w:jc w:val="both"/>
        <w:rPr>
          <w:sz w:val="20"/>
          <w:szCs w:val="20"/>
        </w:rPr>
      </w:pPr>
      <w:r w:rsidRPr="00DC533D">
        <w:rPr>
          <w:sz w:val="20"/>
          <w:szCs w:val="20"/>
        </w:rPr>
        <w:t xml:space="preserve">Глава администрации </w:t>
      </w:r>
    </w:p>
    <w:p w:rsidR="00DC533D" w:rsidRPr="00DC533D" w:rsidRDefault="00DC533D" w:rsidP="00DC533D">
      <w:pPr>
        <w:ind w:right="-81"/>
        <w:jc w:val="both"/>
        <w:rPr>
          <w:sz w:val="20"/>
          <w:szCs w:val="20"/>
        </w:rPr>
      </w:pPr>
      <w:r w:rsidRPr="00DC533D">
        <w:rPr>
          <w:sz w:val="20"/>
          <w:szCs w:val="20"/>
        </w:rPr>
        <w:t>Закаринского сельского поселения</w:t>
      </w:r>
      <w:r w:rsidRPr="00DC533D">
        <w:rPr>
          <w:sz w:val="20"/>
          <w:szCs w:val="20"/>
        </w:rPr>
        <w:tab/>
        <w:t xml:space="preserve">                                                  Г.Н.Елькина</w:t>
      </w:r>
    </w:p>
    <w:p w:rsidR="00DC533D" w:rsidRPr="00DC533D" w:rsidRDefault="00DC533D" w:rsidP="00DC533D">
      <w:pPr>
        <w:spacing w:line="360" w:lineRule="auto"/>
        <w:ind w:firstLine="90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C533D" w:rsidRPr="00DC533D" w:rsidTr="00FB373E">
        <w:tc>
          <w:tcPr>
            <w:tcW w:w="3190" w:type="dxa"/>
          </w:tcPr>
          <w:p w:rsidR="00DC533D" w:rsidRPr="00DC533D" w:rsidRDefault="00DC533D" w:rsidP="00FB373E">
            <w:pPr>
              <w:spacing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DC533D" w:rsidRPr="00DC533D" w:rsidRDefault="00DC533D" w:rsidP="00FB373E">
            <w:pPr>
              <w:spacing w:line="3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DC533D" w:rsidRPr="00DC533D" w:rsidRDefault="00DC533D" w:rsidP="00FB373E">
            <w:pPr>
              <w:spacing w:line="320" w:lineRule="atLeast"/>
              <w:jc w:val="both"/>
              <w:rPr>
                <w:sz w:val="20"/>
                <w:szCs w:val="20"/>
              </w:rPr>
            </w:pPr>
          </w:p>
          <w:p w:rsidR="00DC533D" w:rsidRPr="00DC533D" w:rsidRDefault="00DC533D" w:rsidP="00FB373E">
            <w:pPr>
              <w:spacing w:line="320" w:lineRule="atLeas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УТВЕРЖДЕН</w:t>
            </w:r>
          </w:p>
          <w:p w:rsidR="00DC533D" w:rsidRPr="00DC533D" w:rsidRDefault="00DC533D" w:rsidP="00FB373E">
            <w:pPr>
              <w:spacing w:line="320" w:lineRule="atLeast"/>
              <w:ind w:hanging="1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DC533D" w:rsidRPr="00DC533D" w:rsidRDefault="00DC533D" w:rsidP="00FB373E">
            <w:pPr>
              <w:spacing w:line="320" w:lineRule="atLeast"/>
              <w:ind w:hanging="1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Закаринского сельского поселения</w:t>
            </w:r>
          </w:p>
          <w:p w:rsidR="00DC533D" w:rsidRPr="00DC533D" w:rsidRDefault="00DC533D" w:rsidP="00FB373E">
            <w:pPr>
              <w:spacing w:line="320" w:lineRule="atLeas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 xml:space="preserve">от 25.01.2023 № 8                 </w:t>
            </w:r>
          </w:p>
        </w:tc>
      </w:tr>
    </w:tbl>
    <w:p w:rsidR="00DC533D" w:rsidRPr="00DC533D" w:rsidRDefault="00DC533D" w:rsidP="00DC533D">
      <w:pPr>
        <w:spacing w:line="320" w:lineRule="atLeast"/>
        <w:jc w:val="both"/>
        <w:rPr>
          <w:sz w:val="20"/>
          <w:szCs w:val="20"/>
        </w:rPr>
      </w:pPr>
      <w:r w:rsidRPr="00DC533D"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p w:rsidR="00DC533D" w:rsidRPr="00DC533D" w:rsidRDefault="00DC533D" w:rsidP="00DC533D">
      <w:pPr>
        <w:spacing w:line="320" w:lineRule="atLeast"/>
        <w:ind w:firstLine="709"/>
        <w:jc w:val="center"/>
        <w:rPr>
          <w:sz w:val="20"/>
          <w:szCs w:val="20"/>
        </w:rPr>
      </w:pPr>
      <w:r w:rsidRPr="00DC533D">
        <w:rPr>
          <w:sz w:val="20"/>
          <w:szCs w:val="20"/>
        </w:rPr>
        <w:t xml:space="preserve">План мероприятий </w:t>
      </w:r>
    </w:p>
    <w:p w:rsidR="00DC533D" w:rsidRPr="00DC533D" w:rsidRDefault="00DC533D" w:rsidP="00DC533D">
      <w:pPr>
        <w:spacing w:line="320" w:lineRule="atLeast"/>
        <w:ind w:firstLine="709"/>
        <w:jc w:val="center"/>
        <w:rPr>
          <w:sz w:val="20"/>
          <w:szCs w:val="20"/>
        </w:rPr>
      </w:pPr>
      <w:r w:rsidRPr="00DC533D">
        <w:rPr>
          <w:sz w:val="20"/>
          <w:szCs w:val="20"/>
        </w:rPr>
        <w:t xml:space="preserve">по проведению публичных слушаний </w:t>
      </w:r>
    </w:p>
    <w:p w:rsidR="00DC533D" w:rsidRPr="00DC533D" w:rsidRDefault="00DC533D" w:rsidP="00DC533D">
      <w:pPr>
        <w:spacing w:line="320" w:lineRule="atLeast"/>
        <w:ind w:firstLine="709"/>
        <w:jc w:val="center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164"/>
        <w:gridCol w:w="2758"/>
        <w:gridCol w:w="2564"/>
      </w:tblGrid>
      <w:tr w:rsidR="00DC533D" w:rsidRPr="00DC533D" w:rsidTr="00FB373E">
        <w:tc>
          <w:tcPr>
            <w:tcW w:w="696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 xml:space="preserve">№ </w:t>
            </w:r>
          </w:p>
          <w:p w:rsidR="00DC533D" w:rsidRPr="00DC533D" w:rsidRDefault="00DC533D" w:rsidP="00FB373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п/п</w:t>
            </w:r>
          </w:p>
        </w:tc>
        <w:tc>
          <w:tcPr>
            <w:tcW w:w="4164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2758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Дата</w:t>
            </w:r>
          </w:p>
          <w:p w:rsidR="00DC533D" w:rsidRPr="00DC533D" w:rsidRDefault="00DC533D" w:rsidP="00FB373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64" w:type="dxa"/>
            <w:shd w:val="clear" w:color="auto" w:fill="auto"/>
          </w:tcPr>
          <w:p w:rsidR="00DC533D" w:rsidRPr="00DC533D" w:rsidRDefault="00DC533D" w:rsidP="00FB373E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Ответственные</w:t>
            </w:r>
          </w:p>
        </w:tc>
      </w:tr>
      <w:tr w:rsidR="00DC533D" w:rsidRPr="00DC533D" w:rsidTr="00FB373E">
        <w:trPr>
          <w:trHeight w:val="1239"/>
        </w:trPr>
        <w:tc>
          <w:tcPr>
            <w:tcW w:w="696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1</w:t>
            </w:r>
          </w:p>
        </w:tc>
        <w:tc>
          <w:tcPr>
            <w:tcW w:w="4164" w:type="dxa"/>
            <w:shd w:val="clear" w:color="auto" w:fill="auto"/>
          </w:tcPr>
          <w:p w:rsidR="00DC533D" w:rsidRPr="00DC533D" w:rsidRDefault="00DC533D" w:rsidP="00FB373E">
            <w:pPr>
              <w:spacing w:after="120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Ознакомление с демонстрационными материалами проекта</w:t>
            </w:r>
          </w:p>
          <w:p w:rsidR="00DC533D" w:rsidRPr="00DC533D" w:rsidRDefault="00DC533D" w:rsidP="00FB373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DC533D" w:rsidRPr="00DC533D" w:rsidRDefault="00DC533D" w:rsidP="00FB373E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С даты опубликования  проекта до даты окончания публичных слушаний (до 15.02.2023)</w:t>
            </w:r>
          </w:p>
        </w:tc>
        <w:tc>
          <w:tcPr>
            <w:tcW w:w="2564" w:type="dxa"/>
            <w:shd w:val="clear" w:color="auto" w:fill="auto"/>
          </w:tcPr>
          <w:p w:rsidR="00DC533D" w:rsidRPr="00DC533D" w:rsidRDefault="00DC533D" w:rsidP="00FB373E">
            <w:pPr>
              <w:spacing w:line="320" w:lineRule="atLeas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Администрация поселения</w:t>
            </w:r>
          </w:p>
        </w:tc>
      </w:tr>
      <w:tr w:rsidR="00DC533D" w:rsidRPr="00DC533D" w:rsidTr="00DC533D">
        <w:trPr>
          <w:trHeight w:val="2623"/>
        </w:trPr>
        <w:tc>
          <w:tcPr>
            <w:tcW w:w="696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:rsidR="00DC533D" w:rsidRPr="00DC533D" w:rsidRDefault="00DC533D" w:rsidP="00FB373E">
            <w:pPr>
              <w:tabs>
                <w:tab w:val="left" w:pos="2835"/>
              </w:tabs>
              <w:spacing w:after="240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Собрание для жителей сельского поселения:</w:t>
            </w:r>
          </w:p>
          <w:p w:rsidR="00DC533D" w:rsidRPr="00DC533D" w:rsidRDefault="00DC533D" w:rsidP="00FB373E">
            <w:pPr>
              <w:tabs>
                <w:tab w:val="left" w:pos="2835"/>
              </w:tabs>
              <w:spacing w:after="240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- регистрация участников собрания</w:t>
            </w:r>
          </w:p>
          <w:p w:rsidR="00DC533D" w:rsidRPr="00DC533D" w:rsidRDefault="00DC533D" w:rsidP="00FB373E">
            <w:pPr>
              <w:tabs>
                <w:tab w:val="left" w:pos="2835"/>
              </w:tabs>
              <w:spacing w:after="240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- выступление представителей органа местного самоуправления, разработчиков проекта</w:t>
            </w:r>
          </w:p>
          <w:p w:rsidR="00DC533D" w:rsidRPr="00DC533D" w:rsidRDefault="00DC533D" w:rsidP="00FB373E">
            <w:pPr>
              <w:tabs>
                <w:tab w:val="left" w:pos="2835"/>
              </w:tabs>
              <w:spacing w:after="240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- выступление участников собрания, вопросы, замечания, подведение итогов публичных слушаний</w:t>
            </w:r>
          </w:p>
          <w:p w:rsidR="00DC533D" w:rsidRPr="00DC533D" w:rsidRDefault="00DC533D" w:rsidP="00FB373E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15.02.2023</w:t>
            </w: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14.45-15.00</w:t>
            </w: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  <w:p w:rsid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с 15-00</w:t>
            </w: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  <w:p w:rsid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с 15-15</w:t>
            </w: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DC533D" w:rsidRPr="00DC533D" w:rsidRDefault="00DC533D" w:rsidP="00FB373E">
            <w:pPr>
              <w:spacing w:line="320" w:lineRule="atLeas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Администрация поселения, комиссия по ПЗЗ</w:t>
            </w:r>
          </w:p>
        </w:tc>
      </w:tr>
      <w:tr w:rsidR="00DC533D" w:rsidRPr="00DC533D" w:rsidTr="00DC533D">
        <w:trPr>
          <w:trHeight w:val="568"/>
        </w:trPr>
        <w:tc>
          <w:tcPr>
            <w:tcW w:w="696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:rsidR="00DC533D" w:rsidRPr="00DC533D" w:rsidRDefault="00DC533D" w:rsidP="00FB373E">
            <w:pPr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Прием предложений и замечаний по проекту</w:t>
            </w:r>
          </w:p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:rsidR="00DC533D" w:rsidRPr="00DC533D" w:rsidRDefault="00DC533D" w:rsidP="00FB373E">
            <w:pPr>
              <w:spacing w:line="280" w:lineRule="exac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с даты опубликования проекта до 15.02.2023</w:t>
            </w:r>
          </w:p>
        </w:tc>
        <w:tc>
          <w:tcPr>
            <w:tcW w:w="2564" w:type="dxa"/>
            <w:shd w:val="clear" w:color="auto" w:fill="auto"/>
          </w:tcPr>
          <w:p w:rsidR="00DC533D" w:rsidRPr="00DC533D" w:rsidRDefault="00DC533D" w:rsidP="00FB373E">
            <w:pPr>
              <w:spacing w:line="320" w:lineRule="atLeast"/>
              <w:rPr>
                <w:sz w:val="20"/>
                <w:szCs w:val="20"/>
              </w:rPr>
            </w:pPr>
            <w:r w:rsidRPr="00DC533D">
              <w:rPr>
                <w:sz w:val="20"/>
                <w:szCs w:val="20"/>
              </w:rPr>
              <w:t>Администрация поселения</w:t>
            </w:r>
          </w:p>
        </w:tc>
      </w:tr>
    </w:tbl>
    <w:p w:rsidR="00DC533D" w:rsidRPr="00DC533D" w:rsidRDefault="00DC533D" w:rsidP="007B79ED">
      <w:pPr>
        <w:shd w:val="clear" w:color="auto" w:fill="FFFFFF"/>
        <w:jc w:val="center"/>
        <w:rPr>
          <w:b/>
          <w:sz w:val="20"/>
          <w:szCs w:val="20"/>
        </w:rPr>
      </w:pPr>
    </w:p>
    <w:sectPr w:rsidR="00DC533D" w:rsidRPr="00DC533D" w:rsidSect="00921C3C">
      <w:footerReference w:type="first" r:id="rId10"/>
      <w:pgSz w:w="11906" w:h="16838"/>
      <w:pgMar w:top="1021" w:right="567" w:bottom="851" w:left="1134" w:header="68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9A" w:rsidRDefault="0052539A">
      <w:r>
        <w:separator/>
      </w:r>
    </w:p>
  </w:endnote>
  <w:endnote w:type="continuationSeparator" w:id="1">
    <w:p w:rsidR="0052539A" w:rsidRDefault="00525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DC" w:rsidRDefault="00396DDC">
    <w:pPr>
      <w:pStyle w:val="ab"/>
    </w:pPr>
    <w:r>
      <w:t>Информационный бюллетень от 27.01.2023 № 2(11)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9A" w:rsidRDefault="0052539A">
      <w:r>
        <w:separator/>
      </w:r>
    </w:p>
  </w:footnote>
  <w:footnote w:type="continuationSeparator" w:id="1">
    <w:p w:rsidR="0052539A" w:rsidRDefault="00525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name w:val="WW8Num20"/>
    <w:lvl w:ilvl="0">
      <w:start w:val="1"/>
      <w:numFmt w:val="none"/>
      <w:suff w:val="nothing"/>
      <w:lvlText w:val=""/>
      <w:lvlJc w:val="left"/>
      <w:pPr>
        <w:tabs>
          <w:tab w:val="num" w:pos="1638"/>
        </w:tabs>
        <w:ind w:left="207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38"/>
        </w:tabs>
        <w:ind w:left="221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638"/>
        </w:tabs>
        <w:ind w:left="235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638"/>
        </w:tabs>
        <w:ind w:left="25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38"/>
        </w:tabs>
        <w:ind w:left="264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38"/>
        </w:tabs>
        <w:ind w:left="279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38"/>
        </w:tabs>
        <w:ind w:left="29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38"/>
        </w:tabs>
        <w:ind w:left="307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38"/>
        </w:tabs>
        <w:ind w:left="3222" w:hanging="1584"/>
      </w:pPr>
    </w:lvl>
  </w:abstractNum>
  <w:abstractNum w:abstractNumId="2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ascii="Times New Roman" w:hAnsi="Times New Roman"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567" w:firstLine="284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ascii="Times New Roman" w:hAnsi="Times New Roman"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ascii="Times New Roman" w:hAnsi="Times New Roman" w:cs="Times New Roman" w:hint="default"/>
      </w:rPr>
    </w:lvl>
  </w:abstractNum>
  <w:abstractNum w:abstractNumId="3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24C0639"/>
    <w:multiLevelType w:val="multilevel"/>
    <w:tmpl w:val="EB104A18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73965FC"/>
    <w:multiLevelType w:val="hybridMultilevel"/>
    <w:tmpl w:val="0B58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AA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07625"/>
    <w:multiLevelType w:val="multilevel"/>
    <w:tmpl w:val="09EADAE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033218"/>
  </w:hdrShapeDefaults>
  <w:footnotePr>
    <w:footnote w:id="0"/>
    <w:footnote w:id="1"/>
  </w:footnotePr>
  <w:endnotePr>
    <w:endnote w:id="0"/>
    <w:endnote w:id="1"/>
  </w:endnotePr>
  <w:compat/>
  <w:rsids>
    <w:rsidRoot w:val="00E33752"/>
    <w:rsid w:val="000001F2"/>
    <w:rsid w:val="00000BB4"/>
    <w:rsid w:val="0000236D"/>
    <w:rsid w:val="0000290A"/>
    <w:rsid w:val="0000337C"/>
    <w:rsid w:val="000033FB"/>
    <w:rsid w:val="00003FD8"/>
    <w:rsid w:val="00003FFB"/>
    <w:rsid w:val="00004FFB"/>
    <w:rsid w:val="000056A0"/>
    <w:rsid w:val="00005891"/>
    <w:rsid w:val="00007567"/>
    <w:rsid w:val="0001068B"/>
    <w:rsid w:val="000108D5"/>
    <w:rsid w:val="00011124"/>
    <w:rsid w:val="0001228D"/>
    <w:rsid w:val="000132A7"/>
    <w:rsid w:val="000140C3"/>
    <w:rsid w:val="000141F7"/>
    <w:rsid w:val="000141FE"/>
    <w:rsid w:val="00014255"/>
    <w:rsid w:val="000145D0"/>
    <w:rsid w:val="00014AAB"/>
    <w:rsid w:val="00014E69"/>
    <w:rsid w:val="00015269"/>
    <w:rsid w:val="00015796"/>
    <w:rsid w:val="00015B3D"/>
    <w:rsid w:val="0001671F"/>
    <w:rsid w:val="000172D3"/>
    <w:rsid w:val="000173F3"/>
    <w:rsid w:val="0002145C"/>
    <w:rsid w:val="000220E0"/>
    <w:rsid w:val="00022477"/>
    <w:rsid w:val="00022CE8"/>
    <w:rsid w:val="00024611"/>
    <w:rsid w:val="000248E5"/>
    <w:rsid w:val="00025464"/>
    <w:rsid w:val="00025B5D"/>
    <w:rsid w:val="000300E3"/>
    <w:rsid w:val="00030C93"/>
    <w:rsid w:val="0003149F"/>
    <w:rsid w:val="00031D60"/>
    <w:rsid w:val="00032384"/>
    <w:rsid w:val="0003281A"/>
    <w:rsid w:val="00032B82"/>
    <w:rsid w:val="0003302B"/>
    <w:rsid w:val="00034002"/>
    <w:rsid w:val="0003476D"/>
    <w:rsid w:val="00034CDF"/>
    <w:rsid w:val="00036602"/>
    <w:rsid w:val="0003672F"/>
    <w:rsid w:val="00036DE3"/>
    <w:rsid w:val="00037655"/>
    <w:rsid w:val="00037BE1"/>
    <w:rsid w:val="00037C7B"/>
    <w:rsid w:val="00040345"/>
    <w:rsid w:val="00040A04"/>
    <w:rsid w:val="00040F48"/>
    <w:rsid w:val="00041779"/>
    <w:rsid w:val="00043096"/>
    <w:rsid w:val="00043DA9"/>
    <w:rsid w:val="0004488D"/>
    <w:rsid w:val="00044E1F"/>
    <w:rsid w:val="00044EB2"/>
    <w:rsid w:val="00045695"/>
    <w:rsid w:val="00045C8C"/>
    <w:rsid w:val="000471C3"/>
    <w:rsid w:val="000476CD"/>
    <w:rsid w:val="000505BB"/>
    <w:rsid w:val="000513A4"/>
    <w:rsid w:val="00051D20"/>
    <w:rsid w:val="000532F8"/>
    <w:rsid w:val="00053C56"/>
    <w:rsid w:val="00053DC9"/>
    <w:rsid w:val="00054A63"/>
    <w:rsid w:val="00054AB2"/>
    <w:rsid w:val="000556E1"/>
    <w:rsid w:val="00056607"/>
    <w:rsid w:val="00056B6B"/>
    <w:rsid w:val="000615C0"/>
    <w:rsid w:val="00061B90"/>
    <w:rsid w:val="000632A4"/>
    <w:rsid w:val="00063324"/>
    <w:rsid w:val="00063870"/>
    <w:rsid w:val="00063F8D"/>
    <w:rsid w:val="00064846"/>
    <w:rsid w:val="00064FF3"/>
    <w:rsid w:val="00065EC9"/>
    <w:rsid w:val="00067009"/>
    <w:rsid w:val="00070248"/>
    <w:rsid w:val="00071AB5"/>
    <w:rsid w:val="000723E7"/>
    <w:rsid w:val="000728E8"/>
    <w:rsid w:val="00073126"/>
    <w:rsid w:val="00073997"/>
    <w:rsid w:val="00074368"/>
    <w:rsid w:val="00074876"/>
    <w:rsid w:val="00075C38"/>
    <w:rsid w:val="00076028"/>
    <w:rsid w:val="00076C8B"/>
    <w:rsid w:val="00076D6C"/>
    <w:rsid w:val="000772B3"/>
    <w:rsid w:val="000773D9"/>
    <w:rsid w:val="000778FC"/>
    <w:rsid w:val="0008091B"/>
    <w:rsid w:val="00080C73"/>
    <w:rsid w:val="00082572"/>
    <w:rsid w:val="000837B0"/>
    <w:rsid w:val="000840D0"/>
    <w:rsid w:val="00084D53"/>
    <w:rsid w:val="000852F3"/>
    <w:rsid w:val="00085483"/>
    <w:rsid w:val="00085619"/>
    <w:rsid w:val="00086248"/>
    <w:rsid w:val="000864D3"/>
    <w:rsid w:val="00086A99"/>
    <w:rsid w:val="00086DAA"/>
    <w:rsid w:val="00086E23"/>
    <w:rsid w:val="000874C8"/>
    <w:rsid w:val="0008796E"/>
    <w:rsid w:val="00091732"/>
    <w:rsid w:val="00091B9A"/>
    <w:rsid w:val="00092C39"/>
    <w:rsid w:val="000941D7"/>
    <w:rsid w:val="00095950"/>
    <w:rsid w:val="0009635B"/>
    <w:rsid w:val="00096ED6"/>
    <w:rsid w:val="00096FA0"/>
    <w:rsid w:val="000A042C"/>
    <w:rsid w:val="000A073D"/>
    <w:rsid w:val="000A2583"/>
    <w:rsid w:val="000A2621"/>
    <w:rsid w:val="000A2D7D"/>
    <w:rsid w:val="000A3210"/>
    <w:rsid w:val="000A3993"/>
    <w:rsid w:val="000A74E5"/>
    <w:rsid w:val="000A7905"/>
    <w:rsid w:val="000A7B15"/>
    <w:rsid w:val="000A7CB0"/>
    <w:rsid w:val="000B0340"/>
    <w:rsid w:val="000B16B5"/>
    <w:rsid w:val="000B17C4"/>
    <w:rsid w:val="000B1A3D"/>
    <w:rsid w:val="000B33B9"/>
    <w:rsid w:val="000B383E"/>
    <w:rsid w:val="000B3C04"/>
    <w:rsid w:val="000B44E9"/>
    <w:rsid w:val="000B4FEF"/>
    <w:rsid w:val="000B6024"/>
    <w:rsid w:val="000B75D7"/>
    <w:rsid w:val="000B7882"/>
    <w:rsid w:val="000B7DCD"/>
    <w:rsid w:val="000C1EC8"/>
    <w:rsid w:val="000C3BDB"/>
    <w:rsid w:val="000C3D28"/>
    <w:rsid w:val="000C4D7B"/>
    <w:rsid w:val="000C4F9A"/>
    <w:rsid w:val="000C4FE2"/>
    <w:rsid w:val="000C5883"/>
    <w:rsid w:val="000C5965"/>
    <w:rsid w:val="000C5B62"/>
    <w:rsid w:val="000C6010"/>
    <w:rsid w:val="000C6028"/>
    <w:rsid w:val="000C6B3E"/>
    <w:rsid w:val="000C6CB1"/>
    <w:rsid w:val="000C7639"/>
    <w:rsid w:val="000C771E"/>
    <w:rsid w:val="000C775E"/>
    <w:rsid w:val="000D14A3"/>
    <w:rsid w:val="000D15D1"/>
    <w:rsid w:val="000D2DE3"/>
    <w:rsid w:val="000D31E7"/>
    <w:rsid w:val="000D50F0"/>
    <w:rsid w:val="000D54AF"/>
    <w:rsid w:val="000D5855"/>
    <w:rsid w:val="000D607C"/>
    <w:rsid w:val="000D6C56"/>
    <w:rsid w:val="000D70A3"/>
    <w:rsid w:val="000E048E"/>
    <w:rsid w:val="000E07DB"/>
    <w:rsid w:val="000E0E5E"/>
    <w:rsid w:val="000E1710"/>
    <w:rsid w:val="000E1C55"/>
    <w:rsid w:val="000E2C5F"/>
    <w:rsid w:val="000E2F79"/>
    <w:rsid w:val="000E4331"/>
    <w:rsid w:val="000E4F68"/>
    <w:rsid w:val="000E5E83"/>
    <w:rsid w:val="000E5F92"/>
    <w:rsid w:val="000E5FA9"/>
    <w:rsid w:val="000E7628"/>
    <w:rsid w:val="000F059B"/>
    <w:rsid w:val="000F0607"/>
    <w:rsid w:val="000F0CCA"/>
    <w:rsid w:val="000F1226"/>
    <w:rsid w:val="000F1354"/>
    <w:rsid w:val="000F2703"/>
    <w:rsid w:val="000F2F17"/>
    <w:rsid w:val="000F3734"/>
    <w:rsid w:val="000F3B0B"/>
    <w:rsid w:val="000F45DE"/>
    <w:rsid w:val="000F5F55"/>
    <w:rsid w:val="000F77F0"/>
    <w:rsid w:val="000F78C1"/>
    <w:rsid w:val="000F7931"/>
    <w:rsid w:val="000F7CE1"/>
    <w:rsid w:val="00100503"/>
    <w:rsid w:val="001005C8"/>
    <w:rsid w:val="001008EE"/>
    <w:rsid w:val="00100C0B"/>
    <w:rsid w:val="00102166"/>
    <w:rsid w:val="0010283A"/>
    <w:rsid w:val="00103E4D"/>
    <w:rsid w:val="00104311"/>
    <w:rsid w:val="00105262"/>
    <w:rsid w:val="0010587D"/>
    <w:rsid w:val="001059C5"/>
    <w:rsid w:val="00106015"/>
    <w:rsid w:val="0010664E"/>
    <w:rsid w:val="00106EAF"/>
    <w:rsid w:val="001070BC"/>
    <w:rsid w:val="00112B79"/>
    <w:rsid w:val="00112E34"/>
    <w:rsid w:val="001137ED"/>
    <w:rsid w:val="00113C15"/>
    <w:rsid w:val="00114097"/>
    <w:rsid w:val="001140FC"/>
    <w:rsid w:val="001152AD"/>
    <w:rsid w:val="00116F82"/>
    <w:rsid w:val="001171B2"/>
    <w:rsid w:val="00117F41"/>
    <w:rsid w:val="00121945"/>
    <w:rsid w:val="00121B7F"/>
    <w:rsid w:val="001225B1"/>
    <w:rsid w:val="001240F6"/>
    <w:rsid w:val="0012439C"/>
    <w:rsid w:val="00124DEF"/>
    <w:rsid w:val="00125094"/>
    <w:rsid w:val="001251E2"/>
    <w:rsid w:val="00127CAE"/>
    <w:rsid w:val="00131B24"/>
    <w:rsid w:val="001328EE"/>
    <w:rsid w:val="00133698"/>
    <w:rsid w:val="0013431A"/>
    <w:rsid w:val="00134BAA"/>
    <w:rsid w:val="00134D92"/>
    <w:rsid w:val="00137100"/>
    <w:rsid w:val="00137977"/>
    <w:rsid w:val="00140846"/>
    <w:rsid w:val="00141074"/>
    <w:rsid w:val="001411CD"/>
    <w:rsid w:val="0014134C"/>
    <w:rsid w:val="00141F1E"/>
    <w:rsid w:val="00143962"/>
    <w:rsid w:val="00143D4E"/>
    <w:rsid w:val="001444AC"/>
    <w:rsid w:val="00144BF8"/>
    <w:rsid w:val="00144E71"/>
    <w:rsid w:val="0015050A"/>
    <w:rsid w:val="00150E6F"/>
    <w:rsid w:val="00151318"/>
    <w:rsid w:val="00152A30"/>
    <w:rsid w:val="001536D9"/>
    <w:rsid w:val="00155451"/>
    <w:rsid w:val="0015574C"/>
    <w:rsid w:val="00155B85"/>
    <w:rsid w:val="0015602D"/>
    <w:rsid w:val="0015676A"/>
    <w:rsid w:val="00156F07"/>
    <w:rsid w:val="00157B2C"/>
    <w:rsid w:val="00157B74"/>
    <w:rsid w:val="00157E3E"/>
    <w:rsid w:val="00160098"/>
    <w:rsid w:val="00160399"/>
    <w:rsid w:val="001603EB"/>
    <w:rsid w:val="001609AE"/>
    <w:rsid w:val="00161428"/>
    <w:rsid w:val="00161D3A"/>
    <w:rsid w:val="0016258A"/>
    <w:rsid w:val="00162E36"/>
    <w:rsid w:val="00163075"/>
    <w:rsid w:val="00163F2D"/>
    <w:rsid w:val="00163F64"/>
    <w:rsid w:val="0016455B"/>
    <w:rsid w:val="00164FBC"/>
    <w:rsid w:val="00165C96"/>
    <w:rsid w:val="001660C5"/>
    <w:rsid w:val="00166376"/>
    <w:rsid w:val="00166385"/>
    <w:rsid w:val="00167987"/>
    <w:rsid w:val="0017049C"/>
    <w:rsid w:val="00170E77"/>
    <w:rsid w:val="001712AA"/>
    <w:rsid w:val="00171512"/>
    <w:rsid w:val="001715D5"/>
    <w:rsid w:val="00171879"/>
    <w:rsid w:val="00171E85"/>
    <w:rsid w:val="001728EB"/>
    <w:rsid w:val="00172B20"/>
    <w:rsid w:val="00174F44"/>
    <w:rsid w:val="00175005"/>
    <w:rsid w:val="001758D5"/>
    <w:rsid w:val="00176075"/>
    <w:rsid w:val="001763E2"/>
    <w:rsid w:val="001768BE"/>
    <w:rsid w:val="00176D4D"/>
    <w:rsid w:val="00177812"/>
    <w:rsid w:val="00180CDA"/>
    <w:rsid w:val="001810EB"/>
    <w:rsid w:val="0018128C"/>
    <w:rsid w:val="00181D92"/>
    <w:rsid w:val="001831E0"/>
    <w:rsid w:val="001846BF"/>
    <w:rsid w:val="00184967"/>
    <w:rsid w:val="001853BD"/>
    <w:rsid w:val="00185654"/>
    <w:rsid w:val="00187E79"/>
    <w:rsid w:val="00191351"/>
    <w:rsid w:val="001918DE"/>
    <w:rsid w:val="0019224A"/>
    <w:rsid w:val="00192F25"/>
    <w:rsid w:val="0019334F"/>
    <w:rsid w:val="00193AFA"/>
    <w:rsid w:val="00193E14"/>
    <w:rsid w:val="00194125"/>
    <w:rsid w:val="0019525B"/>
    <w:rsid w:val="0019560F"/>
    <w:rsid w:val="001963D2"/>
    <w:rsid w:val="001964D6"/>
    <w:rsid w:val="0019760B"/>
    <w:rsid w:val="001A001F"/>
    <w:rsid w:val="001A0458"/>
    <w:rsid w:val="001A22D9"/>
    <w:rsid w:val="001A2340"/>
    <w:rsid w:val="001A258B"/>
    <w:rsid w:val="001A45CC"/>
    <w:rsid w:val="001A5A80"/>
    <w:rsid w:val="001A5E6E"/>
    <w:rsid w:val="001A672E"/>
    <w:rsid w:val="001A6860"/>
    <w:rsid w:val="001A715E"/>
    <w:rsid w:val="001B0BA7"/>
    <w:rsid w:val="001B115B"/>
    <w:rsid w:val="001B15AE"/>
    <w:rsid w:val="001B19A5"/>
    <w:rsid w:val="001B1FCE"/>
    <w:rsid w:val="001B2681"/>
    <w:rsid w:val="001B5994"/>
    <w:rsid w:val="001B614E"/>
    <w:rsid w:val="001B65F2"/>
    <w:rsid w:val="001B6C96"/>
    <w:rsid w:val="001B7714"/>
    <w:rsid w:val="001B7767"/>
    <w:rsid w:val="001C0A77"/>
    <w:rsid w:val="001C0F4A"/>
    <w:rsid w:val="001C1827"/>
    <w:rsid w:val="001C19F9"/>
    <w:rsid w:val="001C2CC3"/>
    <w:rsid w:val="001C3293"/>
    <w:rsid w:val="001C357C"/>
    <w:rsid w:val="001C3BEE"/>
    <w:rsid w:val="001C4810"/>
    <w:rsid w:val="001C5B3E"/>
    <w:rsid w:val="001C5B77"/>
    <w:rsid w:val="001C5F4C"/>
    <w:rsid w:val="001C5FF6"/>
    <w:rsid w:val="001C647E"/>
    <w:rsid w:val="001C6B73"/>
    <w:rsid w:val="001C74A6"/>
    <w:rsid w:val="001C796A"/>
    <w:rsid w:val="001D1BC9"/>
    <w:rsid w:val="001D2297"/>
    <w:rsid w:val="001D28D3"/>
    <w:rsid w:val="001D3918"/>
    <w:rsid w:val="001D414E"/>
    <w:rsid w:val="001D576D"/>
    <w:rsid w:val="001D7208"/>
    <w:rsid w:val="001E03CE"/>
    <w:rsid w:val="001E258C"/>
    <w:rsid w:val="001E2DDE"/>
    <w:rsid w:val="001E3A9D"/>
    <w:rsid w:val="001E40DC"/>
    <w:rsid w:val="001E5343"/>
    <w:rsid w:val="001E5775"/>
    <w:rsid w:val="001E5AE3"/>
    <w:rsid w:val="001E65EF"/>
    <w:rsid w:val="001E6FA5"/>
    <w:rsid w:val="001E7916"/>
    <w:rsid w:val="001F0E46"/>
    <w:rsid w:val="001F18DF"/>
    <w:rsid w:val="001F24AE"/>
    <w:rsid w:val="001F2E87"/>
    <w:rsid w:val="001F2F6D"/>
    <w:rsid w:val="001F31B6"/>
    <w:rsid w:val="001F4148"/>
    <w:rsid w:val="001F46CE"/>
    <w:rsid w:val="001F4BC9"/>
    <w:rsid w:val="001F51CF"/>
    <w:rsid w:val="001F55D0"/>
    <w:rsid w:val="001F5E26"/>
    <w:rsid w:val="001F6595"/>
    <w:rsid w:val="001F660B"/>
    <w:rsid w:val="001F6ED4"/>
    <w:rsid w:val="001F7637"/>
    <w:rsid w:val="001F7D76"/>
    <w:rsid w:val="00201642"/>
    <w:rsid w:val="00203B1D"/>
    <w:rsid w:val="00205203"/>
    <w:rsid w:val="00206D36"/>
    <w:rsid w:val="00207237"/>
    <w:rsid w:val="002074EE"/>
    <w:rsid w:val="00207DD4"/>
    <w:rsid w:val="00210202"/>
    <w:rsid w:val="00210BAE"/>
    <w:rsid w:val="0021204B"/>
    <w:rsid w:val="00212066"/>
    <w:rsid w:val="002135E2"/>
    <w:rsid w:val="00213B7C"/>
    <w:rsid w:val="00213BCB"/>
    <w:rsid w:val="00213CA6"/>
    <w:rsid w:val="00213D20"/>
    <w:rsid w:val="0021421C"/>
    <w:rsid w:val="00214B2B"/>
    <w:rsid w:val="002158DD"/>
    <w:rsid w:val="00216105"/>
    <w:rsid w:val="00216FE7"/>
    <w:rsid w:val="00220E08"/>
    <w:rsid w:val="002218B9"/>
    <w:rsid w:val="00221924"/>
    <w:rsid w:val="002227AF"/>
    <w:rsid w:val="00223691"/>
    <w:rsid w:val="00223F47"/>
    <w:rsid w:val="00225537"/>
    <w:rsid w:val="00225813"/>
    <w:rsid w:val="00226E42"/>
    <w:rsid w:val="002273C2"/>
    <w:rsid w:val="002277B3"/>
    <w:rsid w:val="002279CC"/>
    <w:rsid w:val="00230310"/>
    <w:rsid w:val="002315C0"/>
    <w:rsid w:val="00232821"/>
    <w:rsid w:val="00232E0D"/>
    <w:rsid w:val="002332D8"/>
    <w:rsid w:val="002333E4"/>
    <w:rsid w:val="00233458"/>
    <w:rsid w:val="002341F4"/>
    <w:rsid w:val="00235A48"/>
    <w:rsid w:val="00236347"/>
    <w:rsid w:val="0023637A"/>
    <w:rsid w:val="00237218"/>
    <w:rsid w:val="00243736"/>
    <w:rsid w:val="00244450"/>
    <w:rsid w:val="00244BFA"/>
    <w:rsid w:val="0024500F"/>
    <w:rsid w:val="00245118"/>
    <w:rsid w:val="00247546"/>
    <w:rsid w:val="00247DE7"/>
    <w:rsid w:val="002506AE"/>
    <w:rsid w:val="00250F0B"/>
    <w:rsid w:val="0025124B"/>
    <w:rsid w:val="0025154A"/>
    <w:rsid w:val="00251915"/>
    <w:rsid w:val="00254038"/>
    <w:rsid w:val="00254206"/>
    <w:rsid w:val="00254555"/>
    <w:rsid w:val="00254AE4"/>
    <w:rsid w:val="00255536"/>
    <w:rsid w:val="00255BBF"/>
    <w:rsid w:val="00255DCE"/>
    <w:rsid w:val="00255DD0"/>
    <w:rsid w:val="00255E87"/>
    <w:rsid w:val="002570DD"/>
    <w:rsid w:val="00260B7E"/>
    <w:rsid w:val="00262C7E"/>
    <w:rsid w:val="00263FC7"/>
    <w:rsid w:val="00264307"/>
    <w:rsid w:val="00264840"/>
    <w:rsid w:val="00265C4C"/>
    <w:rsid w:val="002669DB"/>
    <w:rsid w:val="00266B37"/>
    <w:rsid w:val="00266C9E"/>
    <w:rsid w:val="002702C4"/>
    <w:rsid w:val="0027038D"/>
    <w:rsid w:val="00271D73"/>
    <w:rsid w:val="00272525"/>
    <w:rsid w:val="002731CC"/>
    <w:rsid w:val="00274106"/>
    <w:rsid w:val="00274162"/>
    <w:rsid w:val="0027466A"/>
    <w:rsid w:val="00274F19"/>
    <w:rsid w:val="00275641"/>
    <w:rsid w:val="00275CF7"/>
    <w:rsid w:val="002766AB"/>
    <w:rsid w:val="00276BB0"/>
    <w:rsid w:val="00277BD3"/>
    <w:rsid w:val="00280B00"/>
    <w:rsid w:val="00281350"/>
    <w:rsid w:val="0028176A"/>
    <w:rsid w:val="00282266"/>
    <w:rsid w:val="00282DDC"/>
    <w:rsid w:val="00283035"/>
    <w:rsid w:val="00283818"/>
    <w:rsid w:val="00284505"/>
    <w:rsid w:val="00284F9F"/>
    <w:rsid w:val="0028546C"/>
    <w:rsid w:val="00285695"/>
    <w:rsid w:val="00285EFE"/>
    <w:rsid w:val="00286050"/>
    <w:rsid w:val="002862A5"/>
    <w:rsid w:val="0028697B"/>
    <w:rsid w:val="00290063"/>
    <w:rsid w:val="00290508"/>
    <w:rsid w:val="00290654"/>
    <w:rsid w:val="00290E73"/>
    <w:rsid w:val="00291C80"/>
    <w:rsid w:val="00292647"/>
    <w:rsid w:val="0029273F"/>
    <w:rsid w:val="00292892"/>
    <w:rsid w:val="00292BBD"/>
    <w:rsid w:val="00292D40"/>
    <w:rsid w:val="002930E3"/>
    <w:rsid w:val="0029325B"/>
    <w:rsid w:val="00294073"/>
    <w:rsid w:val="00295B95"/>
    <w:rsid w:val="00297790"/>
    <w:rsid w:val="00297DE5"/>
    <w:rsid w:val="002A0428"/>
    <w:rsid w:val="002A0A17"/>
    <w:rsid w:val="002A0B94"/>
    <w:rsid w:val="002A1536"/>
    <w:rsid w:val="002A20ED"/>
    <w:rsid w:val="002A260F"/>
    <w:rsid w:val="002A2D30"/>
    <w:rsid w:val="002A2D89"/>
    <w:rsid w:val="002A322C"/>
    <w:rsid w:val="002A3F3B"/>
    <w:rsid w:val="002A4498"/>
    <w:rsid w:val="002A4649"/>
    <w:rsid w:val="002A4ABB"/>
    <w:rsid w:val="002A4FBE"/>
    <w:rsid w:val="002A5A66"/>
    <w:rsid w:val="002A5B6F"/>
    <w:rsid w:val="002A5BA6"/>
    <w:rsid w:val="002A6CC4"/>
    <w:rsid w:val="002A6F1A"/>
    <w:rsid w:val="002A7A05"/>
    <w:rsid w:val="002B04C2"/>
    <w:rsid w:val="002B07A9"/>
    <w:rsid w:val="002B089C"/>
    <w:rsid w:val="002B1323"/>
    <w:rsid w:val="002B21B0"/>
    <w:rsid w:val="002B2D2C"/>
    <w:rsid w:val="002B3161"/>
    <w:rsid w:val="002B3FE2"/>
    <w:rsid w:val="002B40F3"/>
    <w:rsid w:val="002B4762"/>
    <w:rsid w:val="002B4A75"/>
    <w:rsid w:val="002B5154"/>
    <w:rsid w:val="002B5422"/>
    <w:rsid w:val="002B5CE8"/>
    <w:rsid w:val="002B5E15"/>
    <w:rsid w:val="002B6182"/>
    <w:rsid w:val="002B62FE"/>
    <w:rsid w:val="002B69C9"/>
    <w:rsid w:val="002B7527"/>
    <w:rsid w:val="002C3013"/>
    <w:rsid w:val="002C3BBC"/>
    <w:rsid w:val="002C535D"/>
    <w:rsid w:val="002C6D7E"/>
    <w:rsid w:val="002D0E5D"/>
    <w:rsid w:val="002D103A"/>
    <w:rsid w:val="002D38A8"/>
    <w:rsid w:val="002D3B7B"/>
    <w:rsid w:val="002D40D1"/>
    <w:rsid w:val="002D4DDA"/>
    <w:rsid w:val="002D643D"/>
    <w:rsid w:val="002D6686"/>
    <w:rsid w:val="002D6CCF"/>
    <w:rsid w:val="002D78D1"/>
    <w:rsid w:val="002E0270"/>
    <w:rsid w:val="002E086A"/>
    <w:rsid w:val="002E08F5"/>
    <w:rsid w:val="002E1C3C"/>
    <w:rsid w:val="002E306E"/>
    <w:rsid w:val="002E3528"/>
    <w:rsid w:val="002E36CE"/>
    <w:rsid w:val="002E5714"/>
    <w:rsid w:val="002E6FA1"/>
    <w:rsid w:val="002E70C1"/>
    <w:rsid w:val="002E7793"/>
    <w:rsid w:val="002E7922"/>
    <w:rsid w:val="002E7EE1"/>
    <w:rsid w:val="002F0284"/>
    <w:rsid w:val="002F0502"/>
    <w:rsid w:val="002F18D5"/>
    <w:rsid w:val="002F24B6"/>
    <w:rsid w:val="002F52D7"/>
    <w:rsid w:val="002F5AF1"/>
    <w:rsid w:val="002F7039"/>
    <w:rsid w:val="002F78F0"/>
    <w:rsid w:val="002F7CBC"/>
    <w:rsid w:val="00300084"/>
    <w:rsid w:val="00301CA5"/>
    <w:rsid w:val="0030322B"/>
    <w:rsid w:val="0030322C"/>
    <w:rsid w:val="003037A4"/>
    <w:rsid w:val="0030433D"/>
    <w:rsid w:val="00304666"/>
    <w:rsid w:val="00304F6D"/>
    <w:rsid w:val="00305593"/>
    <w:rsid w:val="003057C7"/>
    <w:rsid w:val="003067F7"/>
    <w:rsid w:val="00306848"/>
    <w:rsid w:val="0030687E"/>
    <w:rsid w:val="003070B7"/>
    <w:rsid w:val="0030781C"/>
    <w:rsid w:val="00310D2F"/>
    <w:rsid w:val="00310E9F"/>
    <w:rsid w:val="00311A3D"/>
    <w:rsid w:val="00311B66"/>
    <w:rsid w:val="003127E9"/>
    <w:rsid w:val="00313124"/>
    <w:rsid w:val="00315465"/>
    <w:rsid w:val="00315F4E"/>
    <w:rsid w:val="00317744"/>
    <w:rsid w:val="00317C10"/>
    <w:rsid w:val="003216F4"/>
    <w:rsid w:val="0032290B"/>
    <w:rsid w:val="003232D1"/>
    <w:rsid w:val="0032370D"/>
    <w:rsid w:val="003238D0"/>
    <w:rsid w:val="0032397D"/>
    <w:rsid w:val="00323DD2"/>
    <w:rsid w:val="003244D8"/>
    <w:rsid w:val="003251AD"/>
    <w:rsid w:val="0032697D"/>
    <w:rsid w:val="00327603"/>
    <w:rsid w:val="00330666"/>
    <w:rsid w:val="00330D3F"/>
    <w:rsid w:val="0033118D"/>
    <w:rsid w:val="00331F38"/>
    <w:rsid w:val="003322E6"/>
    <w:rsid w:val="00333C2C"/>
    <w:rsid w:val="00333D9D"/>
    <w:rsid w:val="00333DDA"/>
    <w:rsid w:val="00334211"/>
    <w:rsid w:val="00335656"/>
    <w:rsid w:val="00335C0F"/>
    <w:rsid w:val="003360AA"/>
    <w:rsid w:val="00336342"/>
    <w:rsid w:val="00336AF4"/>
    <w:rsid w:val="00336B0E"/>
    <w:rsid w:val="003374C6"/>
    <w:rsid w:val="0033769C"/>
    <w:rsid w:val="00341D6F"/>
    <w:rsid w:val="0034297C"/>
    <w:rsid w:val="00343132"/>
    <w:rsid w:val="003432B3"/>
    <w:rsid w:val="003433A8"/>
    <w:rsid w:val="0034418C"/>
    <w:rsid w:val="0034428B"/>
    <w:rsid w:val="00345328"/>
    <w:rsid w:val="00346A56"/>
    <w:rsid w:val="00346C98"/>
    <w:rsid w:val="00347511"/>
    <w:rsid w:val="0034786B"/>
    <w:rsid w:val="00347C0E"/>
    <w:rsid w:val="00347D7B"/>
    <w:rsid w:val="0035129B"/>
    <w:rsid w:val="00352616"/>
    <w:rsid w:val="00353C8B"/>
    <w:rsid w:val="00354320"/>
    <w:rsid w:val="003550A5"/>
    <w:rsid w:val="00355C89"/>
    <w:rsid w:val="00356192"/>
    <w:rsid w:val="0035665A"/>
    <w:rsid w:val="00357454"/>
    <w:rsid w:val="0035784D"/>
    <w:rsid w:val="00360967"/>
    <w:rsid w:val="003611D5"/>
    <w:rsid w:val="00361398"/>
    <w:rsid w:val="003627EF"/>
    <w:rsid w:val="00362A32"/>
    <w:rsid w:val="003635E8"/>
    <w:rsid w:val="00364224"/>
    <w:rsid w:val="003655A6"/>
    <w:rsid w:val="00366F65"/>
    <w:rsid w:val="00367519"/>
    <w:rsid w:val="00367B39"/>
    <w:rsid w:val="00370637"/>
    <w:rsid w:val="00371289"/>
    <w:rsid w:val="00371658"/>
    <w:rsid w:val="003726E0"/>
    <w:rsid w:val="00372A09"/>
    <w:rsid w:val="00372D01"/>
    <w:rsid w:val="00372D66"/>
    <w:rsid w:val="00373021"/>
    <w:rsid w:val="00373101"/>
    <w:rsid w:val="00373154"/>
    <w:rsid w:val="0037436A"/>
    <w:rsid w:val="00376267"/>
    <w:rsid w:val="00377584"/>
    <w:rsid w:val="00377737"/>
    <w:rsid w:val="00377AB7"/>
    <w:rsid w:val="00380628"/>
    <w:rsid w:val="00381089"/>
    <w:rsid w:val="0038316B"/>
    <w:rsid w:val="003843A2"/>
    <w:rsid w:val="0038495B"/>
    <w:rsid w:val="00384E86"/>
    <w:rsid w:val="00385487"/>
    <w:rsid w:val="003858A3"/>
    <w:rsid w:val="00386589"/>
    <w:rsid w:val="003873BA"/>
    <w:rsid w:val="003907A6"/>
    <w:rsid w:val="00391EF5"/>
    <w:rsid w:val="00392237"/>
    <w:rsid w:val="00392307"/>
    <w:rsid w:val="00393A8A"/>
    <w:rsid w:val="00393CAC"/>
    <w:rsid w:val="00394D5D"/>
    <w:rsid w:val="003959B1"/>
    <w:rsid w:val="00395ACD"/>
    <w:rsid w:val="00395C71"/>
    <w:rsid w:val="00395D99"/>
    <w:rsid w:val="0039651E"/>
    <w:rsid w:val="0039655D"/>
    <w:rsid w:val="00396DDC"/>
    <w:rsid w:val="00397337"/>
    <w:rsid w:val="00397CEA"/>
    <w:rsid w:val="003A0782"/>
    <w:rsid w:val="003A07D0"/>
    <w:rsid w:val="003A127C"/>
    <w:rsid w:val="003A1A72"/>
    <w:rsid w:val="003A1AC5"/>
    <w:rsid w:val="003A1BFE"/>
    <w:rsid w:val="003A2ABE"/>
    <w:rsid w:val="003A3493"/>
    <w:rsid w:val="003A3B8E"/>
    <w:rsid w:val="003A3FC1"/>
    <w:rsid w:val="003A5706"/>
    <w:rsid w:val="003A6D8E"/>
    <w:rsid w:val="003A6ED6"/>
    <w:rsid w:val="003B0251"/>
    <w:rsid w:val="003B031C"/>
    <w:rsid w:val="003B04CF"/>
    <w:rsid w:val="003B0E5D"/>
    <w:rsid w:val="003B1593"/>
    <w:rsid w:val="003B23CA"/>
    <w:rsid w:val="003B23FD"/>
    <w:rsid w:val="003B2404"/>
    <w:rsid w:val="003B3D53"/>
    <w:rsid w:val="003B43CE"/>
    <w:rsid w:val="003B4A78"/>
    <w:rsid w:val="003B4AAF"/>
    <w:rsid w:val="003B540A"/>
    <w:rsid w:val="003B5679"/>
    <w:rsid w:val="003B69EF"/>
    <w:rsid w:val="003B7046"/>
    <w:rsid w:val="003B762B"/>
    <w:rsid w:val="003B7DD2"/>
    <w:rsid w:val="003C07A9"/>
    <w:rsid w:val="003C12B9"/>
    <w:rsid w:val="003C1F73"/>
    <w:rsid w:val="003C3C3C"/>
    <w:rsid w:val="003C4261"/>
    <w:rsid w:val="003C48AE"/>
    <w:rsid w:val="003C5264"/>
    <w:rsid w:val="003C5CD7"/>
    <w:rsid w:val="003C5E41"/>
    <w:rsid w:val="003C67A0"/>
    <w:rsid w:val="003C6FF3"/>
    <w:rsid w:val="003C734B"/>
    <w:rsid w:val="003C7376"/>
    <w:rsid w:val="003C7B0E"/>
    <w:rsid w:val="003C7C30"/>
    <w:rsid w:val="003C7FCE"/>
    <w:rsid w:val="003D04D0"/>
    <w:rsid w:val="003D05F2"/>
    <w:rsid w:val="003D08C8"/>
    <w:rsid w:val="003D0C56"/>
    <w:rsid w:val="003D1145"/>
    <w:rsid w:val="003D1586"/>
    <w:rsid w:val="003D17D6"/>
    <w:rsid w:val="003D250C"/>
    <w:rsid w:val="003D2982"/>
    <w:rsid w:val="003D33DB"/>
    <w:rsid w:val="003D37BB"/>
    <w:rsid w:val="003D4D87"/>
    <w:rsid w:val="003D5942"/>
    <w:rsid w:val="003D5EF7"/>
    <w:rsid w:val="003D7578"/>
    <w:rsid w:val="003E195E"/>
    <w:rsid w:val="003E2F4C"/>
    <w:rsid w:val="003E3AD8"/>
    <w:rsid w:val="003E703F"/>
    <w:rsid w:val="003E713D"/>
    <w:rsid w:val="003F0F9C"/>
    <w:rsid w:val="003F0FF3"/>
    <w:rsid w:val="003F249B"/>
    <w:rsid w:val="003F2609"/>
    <w:rsid w:val="003F265A"/>
    <w:rsid w:val="003F27EA"/>
    <w:rsid w:val="003F2B82"/>
    <w:rsid w:val="003F34A5"/>
    <w:rsid w:val="003F35BD"/>
    <w:rsid w:val="003F411B"/>
    <w:rsid w:val="003F5A77"/>
    <w:rsid w:val="003F6E8C"/>
    <w:rsid w:val="003F7692"/>
    <w:rsid w:val="003F792E"/>
    <w:rsid w:val="003F7C55"/>
    <w:rsid w:val="004002D8"/>
    <w:rsid w:val="004007EF"/>
    <w:rsid w:val="00401FF3"/>
    <w:rsid w:val="00402C8D"/>
    <w:rsid w:val="00403030"/>
    <w:rsid w:val="0040376F"/>
    <w:rsid w:val="00404CB0"/>
    <w:rsid w:val="00404D0E"/>
    <w:rsid w:val="00405822"/>
    <w:rsid w:val="00405A7B"/>
    <w:rsid w:val="00405A94"/>
    <w:rsid w:val="004060EC"/>
    <w:rsid w:val="0040736D"/>
    <w:rsid w:val="0041089E"/>
    <w:rsid w:val="00411610"/>
    <w:rsid w:val="00411989"/>
    <w:rsid w:val="00411B7C"/>
    <w:rsid w:val="00411B85"/>
    <w:rsid w:val="00411C29"/>
    <w:rsid w:val="00412279"/>
    <w:rsid w:val="0041227A"/>
    <w:rsid w:val="00412B4B"/>
    <w:rsid w:val="00412EC3"/>
    <w:rsid w:val="00413D11"/>
    <w:rsid w:val="00415029"/>
    <w:rsid w:val="00416092"/>
    <w:rsid w:val="004166ED"/>
    <w:rsid w:val="004207F6"/>
    <w:rsid w:val="00420EFE"/>
    <w:rsid w:val="004213CD"/>
    <w:rsid w:val="00423F80"/>
    <w:rsid w:val="00424C75"/>
    <w:rsid w:val="004250DF"/>
    <w:rsid w:val="00425A91"/>
    <w:rsid w:val="00426182"/>
    <w:rsid w:val="004269AC"/>
    <w:rsid w:val="00430082"/>
    <w:rsid w:val="00435FEF"/>
    <w:rsid w:val="00436ED5"/>
    <w:rsid w:val="00437084"/>
    <w:rsid w:val="00437112"/>
    <w:rsid w:val="00437270"/>
    <w:rsid w:val="0044014C"/>
    <w:rsid w:val="0044197F"/>
    <w:rsid w:val="00442046"/>
    <w:rsid w:val="004426FB"/>
    <w:rsid w:val="00443A77"/>
    <w:rsid w:val="00443AEF"/>
    <w:rsid w:val="004447B2"/>
    <w:rsid w:val="00444DD2"/>
    <w:rsid w:val="004456C6"/>
    <w:rsid w:val="0044684D"/>
    <w:rsid w:val="00447A33"/>
    <w:rsid w:val="004501E0"/>
    <w:rsid w:val="0045074F"/>
    <w:rsid w:val="0045111A"/>
    <w:rsid w:val="00451D63"/>
    <w:rsid w:val="004530C5"/>
    <w:rsid w:val="00453298"/>
    <w:rsid w:val="00454488"/>
    <w:rsid w:val="004544C9"/>
    <w:rsid w:val="00454E1D"/>
    <w:rsid w:val="00455B32"/>
    <w:rsid w:val="00456BAE"/>
    <w:rsid w:val="00456C5E"/>
    <w:rsid w:val="00456EB4"/>
    <w:rsid w:val="004604B6"/>
    <w:rsid w:val="00460F4C"/>
    <w:rsid w:val="0046153F"/>
    <w:rsid w:val="00461BC6"/>
    <w:rsid w:val="00462357"/>
    <w:rsid w:val="004623DD"/>
    <w:rsid w:val="00462E9E"/>
    <w:rsid w:val="00462F99"/>
    <w:rsid w:val="00463786"/>
    <w:rsid w:val="0046405D"/>
    <w:rsid w:val="00465BFF"/>
    <w:rsid w:val="0046615F"/>
    <w:rsid w:val="004671D1"/>
    <w:rsid w:val="00467BB6"/>
    <w:rsid w:val="0047246D"/>
    <w:rsid w:val="00472725"/>
    <w:rsid w:val="0047283A"/>
    <w:rsid w:val="004736EF"/>
    <w:rsid w:val="0047382A"/>
    <w:rsid w:val="00476C4B"/>
    <w:rsid w:val="00477223"/>
    <w:rsid w:val="00480349"/>
    <w:rsid w:val="00481B76"/>
    <w:rsid w:val="00482C27"/>
    <w:rsid w:val="00483C16"/>
    <w:rsid w:val="0048423E"/>
    <w:rsid w:val="00484A46"/>
    <w:rsid w:val="00485321"/>
    <w:rsid w:val="00485777"/>
    <w:rsid w:val="00485921"/>
    <w:rsid w:val="00485CCF"/>
    <w:rsid w:val="004870C1"/>
    <w:rsid w:val="004872AC"/>
    <w:rsid w:val="0049064A"/>
    <w:rsid w:val="00490CFF"/>
    <w:rsid w:val="0049156D"/>
    <w:rsid w:val="00491587"/>
    <w:rsid w:val="004916C8"/>
    <w:rsid w:val="00492792"/>
    <w:rsid w:val="004928A9"/>
    <w:rsid w:val="00492F77"/>
    <w:rsid w:val="00493314"/>
    <w:rsid w:val="004958B4"/>
    <w:rsid w:val="00496E47"/>
    <w:rsid w:val="0049788D"/>
    <w:rsid w:val="00497CA2"/>
    <w:rsid w:val="004A21ED"/>
    <w:rsid w:val="004A38C9"/>
    <w:rsid w:val="004A4445"/>
    <w:rsid w:val="004A4AF3"/>
    <w:rsid w:val="004A4B5C"/>
    <w:rsid w:val="004A5A8D"/>
    <w:rsid w:val="004A61B6"/>
    <w:rsid w:val="004A62F6"/>
    <w:rsid w:val="004A68CB"/>
    <w:rsid w:val="004A6913"/>
    <w:rsid w:val="004A6F6E"/>
    <w:rsid w:val="004A73A3"/>
    <w:rsid w:val="004A7897"/>
    <w:rsid w:val="004A7F1E"/>
    <w:rsid w:val="004B0B78"/>
    <w:rsid w:val="004B26C7"/>
    <w:rsid w:val="004B349B"/>
    <w:rsid w:val="004B377A"/>
    <w:rsid w:val="004B3BFF"/>
    <w:rsid w:val="004B5B1F"/>
    <w:rsid w:val="004B6E07"/>
    <w:rsid w:val="004B7420"/>
    <w:rsid w:val="004B7A19"/>
    <w:rsid w:val="004B7C03"/>
    <w:rsid w:val="004C0645"/>
    <w:rsid w:val="004C0947"/>
    <w:rsid w:val="004C166B"/>
    <w:rsid w:val="004C1839"/>
    <w:rsid w:val="004C276E"/>
    <w:rsid w:val="004C2A53"/>
    <w:rsid w:val="004C3257"/>
    <w:rsid w:val="004C358D"/>
    <w:rsid w:val="004C3670"/>
    <w:rsid w:val="004C414B"/>
    <w:rsid w:val="004C423D"/>
    <w:rsid w:val="004C42CE"/>
    <w:rsid w:val="004C4485"/>
    <w:rsid w:val="004C4949"/>
    <w:rsid w:val="004C49FA"/>
    <w:rsid w:val="004C4A8E"/>
    <w:rsid w:val="004C74C4"/>
    <w:rsid w:val="004C79D9"/>
    <w:rsid w:val="004C7B78"/>
    <w:rsid w:val="004C7D67"/>
    <w:rsid w:val="004D0AFE"/>
    <w:rsid w:val="004D1B2E"/>
    <w:rsid w:val="004D1D2D"/>
    <w:rsid w:val="004D24AB"/>
    <w:rsid w:val="004D289D"/>
    <w:rsid w:val="004D28B3"/>
    <w:rsid w:val="004D28B7"/>
    <w:rsid w:val="004D28FB"/>
    <w:rsid w:val="004D3163"/>
    <w:rsid w:val="004D36AE"/>
    <w:rsid w:val="004D3F17"/>
    <w:rsid w:val="004D4607"/>
    <w:rsid w:val="004D6377"/>
    <w:rsid w:val="004D72EB"/>
    <w:rsid w:val="004E0C0D"/>
    <w:rsid w:val="004E1003"/>
    <w:rsid w:val="004E1117"/>
    <w:rsid w:val="004E24EF"/>
    <w:rsid w:val="004E2BC8"/>
    <w:rsid w:val="004E30D0"/>
    <w:rsid w:val="004E43A2"/>
    <w:rsid w:val="004E490E"/>
    <w:rsid w:val="004E4EE0"/>
    <w:rsid w:val="004E5F69"/>
    <w:rsid w:val="004E62C8"/>
    <w:rsid w:val="004E663E"/>
    <w:rsid w:val="004E6DAC"/>
    <w:rsid w:val="004E702F"/>
    <w:rsid w:val="004E7B55"/>
    <w:rsid w:val="004F0BFF"/>
    <w:rsid w:val="004F0E0A"/>
    <w:rsid w:val="004F2C8D"/>
    <w:rsid w:val="004F317F"/>
    <w:rsid w:val="004F38E3"/>
    <w:rsid w:val="004F3AEC"/>
    <w:rsid w:val="004F4088"/>
    <w:rsid w:val="004F480C"/>
    <w:rsid w:val="004F4C32"/>
    <w:rsid w:val="004F4D99"/>
    <w:rsid w:val="004F52FE"/>
    <w:rsid w:val="004F5AE0"/>
    <w:rsid w:val="004F5F81"/>
    <w:rsid w:val="004F6BA7"/>
    <w:rsid w:val="004F7079"/>
    <w:rsid w:val="004F7123"/>
    <w:rsid w:val="004F7298"/>
    <w:rsid w:val="0050040C"/>
    <w:rsid w:val="00500B4B"/>
    <w:rsid w:val="00500CDC"/>
    <w:rsid w:val="00501D09"/>
    <w:rsid w:val="005028F4"/>
    <w:rsid w:val="00503282"/>
    <w:rsid w:val="005033D9"/>
    <w:rsid w:val="00503DDD"/>
    <w:rsid w:val="005050BC"/>
    <w:rsid w:val="00505499"/>
    <w:rsid w:val="005077D5"/>
    <w:rsid w:val="00507CB6"/>
    <w:rsid w:val="0051054A"/>
    <w:rsid w:val="00510831"/>
    <w:rsid w:val="005112CC"/>
    <w:rsid w:val="00511967"/>
    <w:rsid w:val="00511D48"/>
    <w:rsid w:val="00511E4C"/>
    <w:rsid w:val="00512953"/>
    <w:rsid w:val="005134CB"/>
    <w:rsid w:val="00513570"/>
    <w:rsid w:val="00513729"/>
    <w:rsid w:val="00513E61"/>
    <w:rsid w:val="005151C8"/>
    <w:rsid w:val="00515C94"/>
    <w:rsid w:val="005169B1"/>
    <w:rsid w:val="00516EE9"/>
    <w:rsid w:val="0051714E"/>
    <w:rsid w:val="005208BA"/>
    <w:rsid w:val="00520A7E"/>
    <w:rsid w:val="00522051"/>
    <w:rsid w:val="005220AB"/>
    <w:rsid w:val="00522CAE"/>
    <w:rsid w:val="005242D4"/>
    <w:rsid w:val="0052457D"/>
    <w:rsid w:val="005252D5"/>
    <w:rsid w:val="0052539A"/>
    <w:rsid w:val="005264C4"/>
    <w:rsid w:val="005269BC"/>
    <w:rsid w:val="005271E3"/>
    <w:rsid w:val="005302B8"/>
    <w:rsid w:val="00530449"/>
    <w:rsid w:val="00531BDE"/>
    <w:rsid w:val="00531E98"/>
    <w:rsid w:val="00532396"/>
    <w:rsid w:val="00533C28"/>
    <w:rsid w:val="0053773B"/>
    <w:rsid w:val="005401E1"/>
    <w:rsid w:val="00540C04"/>
    <w:rsid w:val="00540FD6"/>
    <w:rsid w:val="0054261B"/>
    <w:rsid w:val="00542F27"/>
    <w:rsid w:val="00542FB9"/>
    <w:rsid w:val="00543E0F"/>
    <w:rsid w:val="00544D5E"/>
    <w:rsid w:val="00545596"/>
    <w:rsid w:val="00545967"/>
    <w:rsid w:val="00545AA9"/>
    <w:rsid w:val="00545EB9"/>
    <w:rsid w:val="0054630A"/>
    <w:rsid w:val="00546D5E"/>
    <w:rsid w:val="005472B5"/>
    <w:rsid w:val="00547EC4"/>
    <w:rsid w:val="00550064"/>
    <w:rsid w:val="00551338"/>
    <w:rsid w:val="00551696"/>
    <w:rsid w:val="00552580"/>
    <w:rsid w:val="00552732"/>
    <w:rsid w:val="00552A25"/>
    <w:rsid w:val="00552CFC"/>
    <w:rsid w:val="005531EF"/>
    <w:rsid w:val="00554129"/>
    <w:rsid w:val="0055448A"/>
    <w:rsid w:val="005545F9"/>
    <w:rsid w:val="005561AC"/>
    <w:rsid w:val="00556226"/>
    <w:rsid w:val="00556F28"/>
    <w:rsid w:val="005578E9"/>
    <w:rsid w:val="00557E84"/>
    <w:rsid w:val="00557EC6"/>
    <w:rsid w:val="00560513"/>
    <w:rsid w:val="0056130D"/>
    <w:rsid w:val="00561BE9"/>
    <w:rsid w:val="00562403"/>
    <w:rsid w:val="00562B54"/>
    <w:rsid w:val="00563C0A"/>
    <w:rsid w:val="005641C4"/>
    <w:rsid w:val="00564256"/>
    <w:rsid w:val="005644A9"/>
    <w:rsid w:val="00564506"/>
    <w:rsid w:val="005661C9"/>
    <w:rsid w:val="00566CA8"/>
    <w:rsid w:val="00570CE0"/>
    <w:rsid w:val="005715D1"/>
    <w:rsid w:val="00571BC5"/>
    <w:rsid w:val="00571CC3"/>
    <w:rsid w:val="005728C3"/>
    <w:rsid w:val="00573397"/>
    <w:rsid w:val="00573530"/>
    <w:rsid w:val="00574ABC"/>
    <w:rsid w:val="005751AE"/>
    <w:rsid w:val="005751B1"/>
    <w:rsid w:val="00575D1A"/>
    <w:rsid w:val="00576088"/>
    <w:rsid w:val="00576194"/>
    <w:rsid w:val="005777A6"/>
    <w:rsid w:val="00577B03"/>
    <w:rsid w:val="00580149"/>
    <w:rsid w:val="00580A96"/>
    <w:rsid w:val="00580DF2"/>
    <w:rsid w:val="00581BBB"/>
    <w:rsid w:val="0058244A"/>
    <w:rsid w:val="005830A5"/>
    <w:rsid w:val="00583360"/>
    <w:rsid w:val="005833E4"/>
    <w:rsid w:val="00583912"/>
    <w:rsid w:val="00583A5D"/>
    <w:rsid w:val="00583F27"/>
    <w:rsid w:val="00584FFF"/>
    <w:rsid w:val="00585D84"/>
    <w:rsid w:val="00586068"/>
    <w:rsid w:val="0058691C"/>
    <w:rsid w:val="00586A50"/>
    <w:rsid w:val="00586E24"/>
    <w:rsid w:val="00587D4E"/>
    <w:rsid w:val="0059069B"/>
    <w:rsid w:val="00590E19"/>
    <w:rsid w:val="00590FEE"/>
    <w:rsid w:val="00591272"/>
    <w:rsid w:val="005935FA"/>
    <w:rsid w:val="00593B6A"/>
    <w:rsid w:val="00593E99"/>
    <w:rsid w:val="00593FDC"/>
    <w:rsid w:val="00594AF1"/>
    <w:rsid w:val="00595B57"/>
    <w:rsid w:val="00595D27"/>
    <w:rsid w:val="005969EF"/>
    <w:rsid w:val="00596D5C"/>
    <w:rsid w:val="00596E77"/>
    <w:rsid w:val="00597298"/>
    <w:rsid w:val="005A1F9B"/>
    <w:rsid w:val="005A354E"/>
    <w:rsid w:val="005A3640"/>
    <w:rsid w:val="005A3A99"/>
    <w:rsid w:val="005A3EE5"/>
    <w:rsid w:val="005A4F0C"/>
    <w:rsid w:val="005A5155"/>
    <w:rsid w:val="005A5943"/>
    <w:rsid w:val="005A6372"/>
    <w:rsid w:val="005A6AE4"/>
    <w:rsid w:val="005A7371"/>
    <w:rsid w:val="005A798F"/>
    <w:rsid w:val="005A7B08"/>
    <w:rsid w:val="005B015A"/>
    <w:rsid w:val="005B1297"/>
    <w:rsid w:val="005B13B0"/>
    <w:rsid w:val="005B313C"/>
    <w:rsid w:val="005B3CA6"/>
    <w:rsid w:val="005B4089"/>
    <w:rsid w:val="005B40A1"/>
    <w:rsid w:val="005B4261"/>
    <w:rsid w:val="005B4894"/>
    <w:rsid w:val="005B48DE"/>
    <w:rsid w:val="005B4C05"/>
    <w:rsid w:val="005B52E5"/>
    <w:rsid w:val="005B6313"/>
    <w:rsid w:val="005B6FB5"/>
    <w:rsid w:val="005B73A5"/>
    <w:rsid w:val="005B7436"/>
    <w:rsid w:val="005C027A"/>
    <w:rsid w:val="005C0C25"/>
    <w:rsid w:val="005C175F"/>
    <w:rsid w:val="005C1EC1"/>
    <w:rsid w:val="005C2415"/>
    <w:rsid w:val="005C2DF1"/>
    <w:rsid w:val="005C3600"/>
    <w:rsid w:val="005C399D"/>
    <w:rsid w:val="005C4449"/>
    <w:rsid w:val="005C479A"/>
    <w:rsid w:val="005C5793"/>
    <w:rsid w:val="005C5BE2"/>
    <w:rsid w:val="005C5CBC"/>
    <w:rsid w:val="005C62E6"/>
    <w:rsid w:val="005C633F"/>
    <w:rsid w:val="005C6B06"/>
    <w:rsid w:val="005C6EC3"/>
    <w:rsid w:val="005C71CF"/>
    <w:rsid w:val="005C75B4"/>
    <w:rsid w:val="005C7EA1"/>
    <w:rsid w:val="005D230F"/>
    <w:rsid w:val="005D2CFE"/>
    <w:rsid w:val="005D31E1"/>
    <w:rsid w:val="005D3828"/>
    <w:rsid w:val="005D4683"/>
    <w:rsid w:val="005D4C6B"/>
    <w:rsid w:val="005D6844"/>
    <w:rsid w:val="005D6C58"/>
    <w:rsid w:val="005D6CD4"/>
    <w:rsid w:val="005D7894"/>
    <w:rsid w:val="005E0519"/>
    <w:rsid w:val="005E2A43"/>
    <w:rsid w:val="005E3B57"/>
    <w:rsid w:val="005E4248"/>
    <w:rsid w:val="005E4A30"/>
    <w:rsid w:val="005E4AB8"/>
    <w:rsid w:val="005E5351"/>
    <w:rsid w:val="005E5792"/>
    <w:rsid w:val="005E5C34"/>
    <w:rsid w:val="005E624F"/>
    <w:rsid w:val="005E65D4"/>
    <w:rsid w:val="005E713B"/>
    <w:rsid w:val="005E759B"/>
    <w:rsid w:val="005E77CC"/>
    <w:rsid w:val="005E7AF6"/>
    <w:rsid w:val="005E7B1B"/>
    <w:rsid w:val="005F0FF7"/>
    <w:rsid w:val="005F1627"/>
    <w:rsid w:val="005F190A"/>
    <w:rsid w:val="005F22B1"/>
    <w:rsid w:val="005F29F7"/>
    <w:rsid w:val="005F2F53"/>
    <w:rsid w:val="005F3919"/>
    <w:rsid w:val="005F3D25"/>
    <w:rsid w:val="005F506F"/>
    <w:rsid w:val="005F5758"/>
    <w:rsid w:val="005F5CC8"/>
    <w:rsid w:val="005F6C10"/>
    <w:rsid w:val="005F72CF"/>
    <w:rsid w:val="005F7A69"/>
    <w:rsid w:val="006013C3"/>
    <w:rsid w:val="00601C72"/>
    <w:rsid w:val="0060337A"/>
    <w:rsid w:val="00603500"/>
    <w:rsid w:val="00603A21"/>
    <w:rsid w:val="006048A1"/>
    <w:rsid w:val="006058D1"/>
    <w:rsid w:val="006063E4"/>
    <w:rsid w:val="006064F1"/>
    <w:rsid w:val="00606893"/>
    <w:rsid w:val="006100F6"/>
    <w:rsid w:val="006107D6"/>
    <w:rsid w:val="00610C9D"/>
    <w:rsid w:val="00610F75"/>
    <w:rsid w:val="00610FB3"/>
    <w:rsid w:val="0061113F"/>
    <w:rsid w:val="006111F3"/>
    <w:rsid w:val="00611E8D"/>
    <w:rsid w:val="006122CD"/>
    <w:rsid w:val="0061293D"/>
    <w:rsid w:val="00615CA5"/>
    <w:rsid w:val="00616A3A"/>
    <w:rsid w:val="00616F6D"/>
    <w:rsid w:val="00616F8B"/>
    <w:rsid w:val="0062258D"/>
    <w:rsid w:val="00622CF2"/>
    <w:rsid w:val="00624D26"/>
    <w:rsid w:val="0062552A"/>
    <w:rsid w:val="006259D0"/>
    <w:rsid w:val="006262A1"/>
    <w:rsid w:val="00626C83"/>
    <w:rsid w:val="0063055C"/>
    <w:rsid w:val="006309E0"/>
    <w:rsid w:val="00630F27"/>
    <w:rsid w:val="00631744"/>
    <w:rsid w:val="00633932"/>
    <w:rsid w:val="006344E3"/>
    <w:rsid w:val="00635EA5"/>
    <w:rsid w:val="00636960"/>
    <w:rsid w:val="00637619"/>
    <w:rsid w:val="00637A5E"/>
    <w:rsid w:val="0064035F"/>
    <w:rsid w:val="00641015"/>
    <w:rsid w:val="006410BB"/>
    <w:rsid w:val="006416E6"/>
    <w:rsid w:val="006424B6"/>
    <w:rsid w:val="0064359D"/>
    <w:rsid w:val="006440A4"/>
    <w:rsid w:val="00645970"/>
    <w:rsid w:val="00645FE9"/>
    <w:rsid w:val="00646752"/>
    <w:rsid w:val="00646C7C"/>
    <w:rsid w:val="006471B0"/>
    <w:rsid w:val="00647379"/>
    <w:rsid w:val="006519D0"/>
    <w:rsid w:val="00651F2F"/>
    <w:rsid w:val="00652743"/>
    <w:rsid w:val="00652F97"/>
    <w:rsid w:val="0065303C"/>
    <w:rsid w:val="006535F1"/>
    <w:rsid w:val="00655E4B"/>
    <w:rsid w:val="00656272"/>
    <w:rsid w:val="0065692B"/>
    <w:rsid w:val="00657137"/>
    <w:rsid w:val="0066028D"/>
    <w:rsid w:val="00660B47"/>
    <w:rsid w:val="00660C25"/>
    <w:rsid w:val="00661295"/>
    <w:rsid w:val="0066159F"/>
    <w:rsid w:val="0066198A"/>
    <w:rsid w:val="00661DB3"/>
    <w:rsid w:val="00663999"/>
    <w:rsid w:val="00663D8E"/>
    <w:rsid w:val="00664411"/>
    <w:rsid w:val="00664CAE"/>
    <w:rsid w:val="0066522C"/>
    <w:rsid w:val="0066524C"/>
    <w:rsid w:val="00665FAB"/>
    <w:rsid w:val="006665C0"/>
    <w:rsid w:val="00667185"/>
    <w:rsid w:val="00667F16"/>
    <w:rsid w:val="00670D69"/>
    <w:rsid w:val="00671288"/>
    <w:rsid w:val="0067136D"/>
    <w:rsid w:val="0067190D"/>
    <w:rsid w:val="00672105"/>
    <w:rsid w:val="0067258C"/>
    <w:rsid w:val="00673263"/>
    <w:rsid w:val="006741AC"/>
    <w:rsid w:val="00675787"/>
    <w:rsid w:val="006775A1"/>
    <w:rsid w:val="00677AC9"/>
    <w:rsid w:val="00677C47"/>
    <w:rsid w:val="00680BB5"/>
    <w:rsid w:val="00681149"/>
    <w:rsid w:val="00682E0C"/>
    <w:rsid w:val="00683423"/>
    <w:rsid w:val="00686C8D"/>
    <w:rsid w:val="00686E9B"/>
    <w:rsid w:val="00687271"/>
    <w:rsid w:val="006874EB"/>
    <w:rsid w:val="0069096F"/>
    <w:rsid w:val="006912A6"/>
    <w:rsid w:val="0069169B"/>
    <w:rsid w:val="0069197D"/>
    <w:rsid w:val="006919F0"/>
    <w:rsid w:val="0069247B"/>
    <w:rsid w:val="006926EB"/>
    <w:rsid w:val="00695FFA"/>
    <w:rsid w:val="00696216"/>
    <w:rsid w:val="006A0162"/>
    <w:rsid w:val="006A0753"/>
    <w:rsid w:val="006A09F2"/>
    <w:rsid w:val="006A0CA2"/>
    <w:rsid w:val="006A10C9"/>
    <w:rsid w:val="006A201E"/>
    <w:rsid w:val="006A2CC8"/>
    <w:rsid w:val="006A36AB"/>
    <w:rsid w:val="006A3FD5"/>
    <w:rsid w:val="006A44E2"/>
    <w:rsid w:val="006A4750"/>
    <w:rsid w:val="006A4F79"/>
    <w:rsid w:val="006B0B85"/>
    <w:rsid w:val="006B1928"/>
    <w:rsid w:val="006B4172"/>
    <w:rsid w:val="006B4ECC"/>
    <w:rsid w:val="006B5F0E"/>
    <w:rsid w:val="006B60B3"/>
    <w:rsid w:val="006B6452"/>
    <w:rsid w:val="006B69B7"/>
    <w:rsid w:val="006B6BEF"/>
    <w:rsid w:val="006B74EE"/>
    <w:rsid w:val="006C11CB"/>
    <w:rsid w:val="006C174C"/>
    <w:rsid w:val="006C1F35"/>
    <w:rsid w:val="006C237F"/>
    <w:rsid w:val="006C2645"/>
    <w:rsid w:val="006C2C04"/>
    <w:rsid w:val="006C2D95"/>
    <w:rsid w:val="006C327B"/>
    <w:rsid w:val="006C3F65"/>
    <w:rsid w:val="006C4CC6"/>
    <w:rsid w:val="006C52E5"/>
    <w:rsid w:val="006C533F"/>
    <w:rsid w:val="006C5911"/>
    <w:rsid w:val="006C746B"/>
    <w:rsid w:val="006C76FB"/>
    <w:rsid w:val="006C7712"/>
    <w:rsid w:val="006D0531"/>
    <w:rsid w:val="006D1627"/>
    <w:rsid w:val="006D2527"/>
    <w:rsid w:val="006D2B5F"/>
    <w:rsid w:val="006D30A9"/>
    <w:rsid w:val="006D30AB"/>
    <w:rsid w:val="006D45E0"/>
    <w:rsid w:val="006D495A"/>
    <w:rsid w:val="006D6451"/>
    <w:rsid w:val="006D7975"/>
    <w:rsid w:val="006E00F7"/>
    <w:rsid w:val="006E0B29"/>
    <w:rsid w:val="006E1C8F"/>
    <w:rsid w:val="006E223A"/>
    <w:rsid w:val="006E285B"/>
    <w:rsid w:val="006E3BB5"/>
    <w:rsid w:val="006E3F60"/>
    <w:rsid w:val="006E40CF"/>
    <w:rsid w:val="006E41FE"/>
    <w:rsid w:val="006E5A3D"/>
    <w:rsid w:val="006E6307"/>
    <w:rsid w:val="006E6E56"/>
    <w:rsid w:val="006F0C73"/>
    <w:rsid w:val="006F0F1C"/>
    <w:rsid w:val="006F1402"/>
    <w:rsid w:val="006F1521"/>
    <w:rsid w:val="006F1FE0"/>
    <w:rsid w:val="006F2C69"/>
    <w:rsid w:val="006F2D77"/>
    <w:rsid w:val="006F2EB3"/>
    <w:rsid w:val="006F4025"/>
    <w:rsid w:val="006F499C"/>
    <w:rsid w:val="006F52B2"/>
    <w:rsid w:val="006F58D0"/>
    <w:rsid w:val="006F7B2D"/>
    <w:rsid w:val="0070066E"/>
    <w:rsid w:val="007015D3"/>
    <w:rsid w:val="00701D93"/>
    <w:rsid w:val="0070224C"/>
    <w:rsid w:val="007033A4"/>
    <w:rsid w:val="007039A2"/>
    <w:rsid w:val="00704BB4"/>
    <w:rsid w:val="0070602B"/>
    <w:rsid w:val="00706AA1"/>
    <w:rsid w:val="007102B7"/>
    <w:rsid w:val="00711BBF"/>
    <w:rsid w:val="007132EF"/>
    <w:rsid w:val="007136EF"/>
    <w:rsid w:val="007149A9"/>
    <w:rsid w:val="00714A9E"/>
    <w:rsid w:val="00714DFB"/>
    <w:rsid w:val="00716536"/>
    <w:rsid w:val="00717527"/>
    <w:rsid w:val="0072015E"/>
    <w:rsid w:val="007208E1"/>
    <w:rsid w:val="007210E2"/>
    <w:rsid w:val="00721BDF"/>
    <w:rsid w:val="00721EE7"/>
    <w:rsid w:val="00722AA7"/>
    <w:rsid w:val="0072376A"/>
    <w:rsid w:val="007242C0"/>
    <w:rsid w:val="0072451A"/>
    <w:rsid w:val="00724AB4"/>
    <w:rsid w:val="00725839"/>
    <w:rsid w:val="007258C3"/>
    <w:rsid w:val="00725C40"/>
    <w:rsid w:val="00725F78"/>
    <w:rsid w:val="00726EED"/>
    <w:rsid w:val="0072768C"/>
    <w:rsid w:val="00730A8A"/>
    <w:rsid w:val="00730FB6"/>
    <w:rsid w:val="0073110A"/>
    <w:rsid w:val="00733996"/>
    <w:rsid w:val="0073407C"/>
    <w:rsid w:val="007354D6"/>
    <w:rsid w:val="007362B0"/>
    <w:rsid w:val="00736CE8"/>
    <w:rsid w:val="00737752"/>
    <w:rsid w:val="00737AB3"/>
    <w:rsid w:val="007400C5"/>
    <w:rsid w:val="007405A7"/>
    <w:rsid w:val="007408BE"/>
    <w:rsid w:val="007409FF"/>
    <w:rsid w:val="0074471B"/>
    <w:rsid w:val="00744E5A"/>
    <w:rsid w:val="0074524C"/>
    <w:rsid w:val="00747488"/>
    <w:rsid w:val="00747AFC"/>
    <w:rsid w:val="007504B0"/>
    <w:rsid w:val="007508EE"/>
    <w:rsid w:val="00750F2B"/>
    <w:rsid w:val="007519C0"/>
    <w:rsid w:val="0075482F"/>
    <w:rsid w:val="00755654"/>
    <w:rsid w:val="00756267"/>
    <w:rsid w:val="0075726D"/>
    <w:rsid w:val="007637A1"/>
    <w:rsid w:val="007639FB"/>
    <w:rsid w:val="007649ED"/>
    <w:rsid w:val="00764A58"/>
    <w:rsid w:val="00765217"/>
    <w:rsid w:val="0076580E"/>
    <w:rsid w:val="00765F6F"/>
    <w:rsid w:val="007662A5"/>
    <w:rsid w:val="00766845"/>
    <w:rsid w:val="00767002"/>
    <w:rsid w:val="0076724C"/>
    <w:rsid w:val="00767363"/>
    <w:rsid w:val="0076759A"/>
    <w:rsid w:val="0076760F"/>
    <w:rsid w:val="00771795"/>
    <w:rsid w:val="00771C36"/>
    <w:rsid w:val="007724DA"/>
    <w:rsid w:val="00773A2D"/>
    <w:rsid w:val="00774CE3"/>
    <w:rsid w:val="0077631A"/>
    <w:rsid w:val="00776970"/>
    <w:rsid w:val="007773D2"/>
    <w:rsid w:val="007808E0"/>
    <w:rsid w:val="007811E1"/>
    <w:rsid w:val="007811F8"/>
    <w:rsid w:val="00781509"/>
    <w:rsid w:val="00782F02"/>
    <w:rsid w:val="00783808"/>
    <w:rsid w:val="00785697"/>
    <w:rsid w:val="00785831"/>
    <w:rsid w:val="00785FA1"/>
    <w:rsid w:val="00787062"/>
    <w:rsid w:val="00787692"/>
    <w:rsid w:val="00787E28"/>
    <w:rsid w:val="00791FB6"/>
    <w:rsid w:val="007924E7"/>
    <w:rsid w:val="00792E17"/>
    <w:rsid w:val="007936F0"/>
    <w:rsid w:val="0079438D"/>
    <w:rsid w:val="00794C05"/>
    <w:rsid w:val="0079596C"/>
    <w:rsid w:val="00795C83"/>
    <w:rsid w:val="00795CD3"/>
    <w:rsid w:val="00795F58"/>
    <w:rsid w:val="00796061"/>
    <w:rsid w:val="007A1748"/>
    <w:rsid w:val="007A3689"/>
    <w:rsid w:val="007A378A"/>
    <w:rsid w:val="007A37F1"/>
    <w:rsid w:val="007A3AEB"/>
    <w:rsid w:val="007A63B2"/>
    <w:rsid w:val="007A6D4B"/>
    <w:rsid w:val="007B33C3"/>
    <w:rsid w:val="007B3DD9"/>
    <w:rsid w:val="007B56F9"/>
    <w:rsid w:val="007B5808"/>
    <w:rsid w:val="007B5E2A"/>
    <w:rsid w:val="007B6F8C"/>
    <w:rsid w:val="007B79ED"/>
    <w:rsid w:val="007B7C5F"/>
    <w:rsid w:val="007C008F"/>
    <w:rsid w:val="007C07EE"/>
    <w:rsid w:val="007C0F0A"/>
    <w:rsid w:val="007C149F"/>
    <w:rsid w:val="007C229F"/>
    <w:rsid w:val="007C264A"/>
    <w:rsid w:val="007C31FC"/>
    <w:rsid w:val="007C44B0"/>
    <w:rsid w:val="007C4E47"/>
    <w:rsid w:val="007C50E0"/>
    <w:rsid w:val="007C561B"/>
    <w:rsid w:val="007C592C"/>
    <w:rsid w:val="007C6081"/>
    <w:rsid w:val="007C6B69"/>
    <w:rsid w:val="007D0AB4"/>
    <w:rsid w:val="007D1E70"/>
    <w:rsid w:val="007D3713"/>
    <w:rsid w:val="007D3BE9"/>
    <w:rsid w:val="007D5267"/>
    <w:rsid w:val="007D5730"/>
    <w:rsid w:val="007D6666"/>
    <w:rsid w:val="007D7781"/>
    <w:rsid w:val="007D79BF"/>
    <w:rsid w:val="007E0048"/>
    <w:rsid w:val="007E01E9"/>
    <w:rsid w:val="007E274F"/>
    <w:rsid w:val="007E30A5"/>
    <w:rsid w:val="007E5963"/>
    <w:rsid w:val="007E6C3B"/>
    <w:rsid w:val="007E6D6A"/>
    <w:rsid w:val="007F0073"/>
    <w:rsid w:val="007F0CC7"/>
    <w:rsid w:val="007F0F35"/>
    <w:rsid w:val="007F0FB2"/>
    <w:rsid w:val="007F1232"/>
    <w:rsid w:val="007F2869"/>
    <w:rsid w:val="007F2B8C"/>
    <w:rsid w:val="007F4548"/>
    <w:rsid w:val="007F54CF"/>
    <w:rsid w:val="007F551C"/>
    <w:rsid w:val="007F5677"/>
    <w:rsid w:val="007F585D"/>
    <w:rsid w:val="007F72AE"/>
    <w:rsid w:val="008001CD"/>
    <w:rsid w:val="00801F21"/>
    <w:rsid w:val="008027B7"/>
    <w:rsid w:val="00802A40"/>
    <w:rsid w:val="0080359F"/>
    <w:rsid w:val="008039D6"/>
    <w:rsid w:val="0080415A"/>
    <w:rsid w:val="00804507"/>
    <w:rsid w:val="00805A90"/>
    <w:rsid w:val="0081164C"/>
    <w:rsid w:val="00812AC6"/>
    <w:rsid w:val="008136AE"/>
    <w:rsid w:val="00813854"/>
    <w:rsid w:val="00813AAE"/>
    <w:rsid w:val="00814135"/>
    <w:rsid w:val="00814379"/>
    <w:rsid w:val="00814AF8"/>
    <w:rsid w:val="00815792"/>
    <w:rsid w:val="008166A9"/>
    <w:rsid w:val="0081735F"/>
    <w:rsid w:val="00820F3E"/>
    <w:rsid w:val="00821058"/>
    <w:rsid w:val="00822155"/>
    <w:rsid w:val="0082349B"/>
    <w:rsid w:val="008244C9"/>
    <w:rsid w:val="00824687"/>
    <w:rsid w:val="00824842"/>
    <w:rsid w:val="00824C43"/>
    <w:rsid w:val="00824C62"/>
    <w:rsid w:val="008263D1"/>
    <w:rsid w:val="008310BF"/>
    <w:rsid w:val="0083190A"/>
    <w:rsid w:val="00831F7E"/>
    <w:rsid w:val="0083392F"/>
    <w:rsid w:val="0083495B"/>
    <w:rsid w:val="00834AEB"/>
    <w:rsid w:val="008353EA"/>
    <w:rsid w:val="0083691E"/>
    <w:rsid w:val="00836948"/>
    <w:rsid w:val="00836ECB"/>
    <w:rsid w:val="00841631"/>
    <w:rsid w:val="008423AE"/>
    <w:rsid w:val="00842A24"/>
    <w:rsid w:val="00842FFD"/>
    <w:rsid w:val="00843368"/>
    <w:rsid w:val="008434BA"/>
    <w:rsid w:val="008438AA"/>
    <w:rsid w:val="00844EC0"/>
    <w:rsid w:val="008456F5"/>
    <w:rsid w:val="008462F7"/>
    <w:rsid w:val="00846FD9"/>
    <w:rsid w:val="00846FF0"/>
    <w:rsid w:val="008470C0"/>
    <w:rsid w:val="00847E66"/>
    <w:rsid w:val="00851414"/>
    <w:rsid w:val="00852331"/>
    <w:rsid w:val="00852A6A"/>
    <w:rsid w:val="00852E10"/>
    <w:rsid w:val="00854E9E"/>
    <w:rsid w:val="00855594"/>
    <w:rsid w:val="008558B5"/>
    <w:rsid w:val="00855B2E"/>
    <w:rsid w:val="00855BBB"/>
    <w:rsid w:val="008563A5"/>
    <w:rsid w:val="00856C4D"/>
    <w:rsid w:val="008576A6"/>
    <w:rsid w:val="008578C3"/>
    <w:rsid w:val="00857981"/>
    <w:rsid w:val="008622AE"/>
    <w:rsid w:val="0086445F"/>
    <w:rsid w:val="0086703E"/>
    <w:rsid w:val="0086738A"/>
    <w:rsid w:val="00867D34"/>
    <w:rsid w:val="00871558"/>
    <w:rsid w:val="008721EA"/>
    <w:rsid w:val="00872F37"/>
    <w:rsid w:val="008735FB"/>
    <w:rsid w:val="008737B2"/>
    <w:rsid w:val="00873F0E"/>
    <w:rsid w:val="00873F66"/>
    <w:rsid w:val="00874390"/>
    <w:rsid w:val="008744A8"/>
    <w:rsid w:val="00874D27"/>
    <w:rsid w:val="008754E3"/>
    <w:rsid w:val="0087602B"/>
    <w:rsid w:val="0088177F"/>
    <w:rsid w:val="00882FA9"/>
    <w:rsid w:val="00883316"/>
    <w:rsid w:val="00884411"/>
    <w:rsid w:val="0088486A"/>
    <w:rsid w:val="00886D35"/>
    <w:rsid w:val="00886F7F"/>
    <w:rsid w:val="008915FA"/>
    <w:rsid w:val="008917CF"/>
    <w:rsid w:val="00891E3E"/>
    <w:rsid w:val="008934C2"/>
    <w:rsid w:val="008952ED"/>
    <w:rsid w:val="00896041"/>
    <w:rsid w:val="00896532"/>
    <w:rsid w:val="008965C2"/>
    <w:rsid w:val="00896B03"/>
    <w:rsid w:val="00896BEB"/>
    <w:rsid w:val="00897CE1"/>
    <w:rsid w:val="008A0133"/>
    <w:rsid w:val="008A3EC3"/>
    <w:rsid w:val="008A4282"/>
    <w:rsid w:val="008A46B7"/>
    <w:rsid w:val="008A4AAA"/>
    <w:rsid w:val="008A4B4E"/>
    <w:rsid w:val="008A5964"/>
    <w:rsid w:val="008B03C4"/>
    <w:rsid w:val="008B0782"/>
    <w:rsid w:val="008B07A7"/>
    <w:rsid w:val="008B0E21"/>
    <w:rsid w:val="008B223F"/>
    <w:rsid w:val="008B283C"/>
    <w:rsid w:val="008B34F4"/>
    <w:rsid w:val="008B3614"/>
    <w:rsid w:val="008B3C7D"/>
    <w:rsid w:val="008B4025"/>
    <w:rsid w:val="008B4E87"/>
    <w:rsid w:val="008B5707"/>
    <w:rsid w:val="008B58C3"/>
    <w:rsid w:val="008B6B8C"/>
    <w:rsid w:val="008B7088"/>
    <w:rsid w:val="008B723A"/>
    <w:rsid w:val="008B7B4E"/>
    <w:rsid w:val="008B7CA6"/>
    <w:rsid w:val="008B7FDE"/>
    <w:rsid w:val="008C05FC"/>
    <w:rsid w:val="008C0C1D"/>
    <w:rsid w:val="008C0C95"/>
    <w:rsid w:val="008C15C7"/>
    <w:rsid w:val="008C1AEF"/>
    <w:rsid w:val="008C21A2"/>
    <w:rsid w:val="008C292D"/>
    <w:rsid w:val="008C3926"/>
    <w:rsid w:val="008C50D3"/>
    <w:rsid w:val="008C5569"/>
    <w:rsid w:val="008C5658"/>
    <w:rsid w:val="008C76E7"/>
    <w:rsid w:val="008C76ED"/>
    <w:rsid w:val="008C77FB"/>
    <w:rsid w:val="008C7866"/>
    <w:rsid w:val="008C7A3F"/>
    <w:rsid w:val="008D1BD2"/>
    <w:rsid w:val="008D23A0"/>
    <w:rsid w:val="008D23F7"/>
    <w:rsid w:val="008D3A52"/>
    <w:rsid w:val="008D4078"/>
    <w:rsid w:val="008D5446"/>
    <w:rsid w:val="008D54BC"/>
    <w:rsid w:val="008D5AEF"/>
    <w:rsid w:val="008D5F0E"/>
    <w:rsid w:val="008D674D"/>
    <w:rsid w:val="008D750C"/>
    <w:rsid w:val="008E0A44"/>
    <w:rsid w:val="008E12E6"/>
    <w:rsid w:val="008E14FA"/>
    <w:rsid w:val="008E1D4E"/>
    <w:rsid w:val="008E2035"/>
    <w:rsid w:val="008E20EA"/>
    <w:rsid w:val="008E281B"/>
    <w:rsid w:val="008E2A04"/>
    <w:rsid w:val="008E305C"/>
    <w:rsid w:val="008E3A0D"/>
    <w:rsid w:val="008E4613"/>
    <w:rsid w:val="008E549F"/>
    <w:rsid w:val="008E625E"/>
    <w:rsid w:val="008E7478"/>
    <w:rsid w:val="008E7AC3"/>
    <w:rsid w:val="008F0117"/>
    <w:rsid w:val="008F085C"/>
    <w:rsid w:val="008F1CC8"/>
    <w:rsid w:val="008F1F2E"/>
    <w:rsid w:val="008F29C1"/>
    <w:rsid w:val="008F6C4E"/>
    <w:rsid w:val="00901AA5"/>
    <w:rsid w:val="00901E99"/>
    <w:rsid w:val="009020ED"/>
    <w:rsid w:val="009020F7"/>
    <w:rsid w:val="00902FB2"/>
    <w:rsid w:val="009032C3"/>
    <w:rsid w:val="00903614"/>
    <w:rsid w:val="00904641"/>
    <w:rsid w:val="009048E7"/>
    <w:rsid w:val="00904B8B"/>
    <w:rsid w:val="009060A5"/>
    <w:rsid w:val="009060E4"/>
    <w:rsid w:val="00906638"/>
    <w:rsid w:val="00906D0B"/>
    <w:rsid w:val="00906D93"/>
    <w:rsid w:val="00907DBC"/>
    <w:rsid w:val="00907E4F"/>
    <w:rsid w:val="0091253B"/>
    <w:rsid w:val="00912C32"/>
    <w:rsid w:val="00912EF6"/>
    <w:rsid w:val="00913F44"/>
    <w:rsid w:val="009141AE"/>
    <w:rsid w:val="009146DF"/>
    <w:rsid w:val="009147E7"/>
    <w:rsid w:val="0091485B"/>
    <w:rsid w:val="00914BD9"/>
    <w:rsid w:val="00915A1E"/>
    <w:rsid w:val="00915A4B"/>
    <w:rsid w:val="00915B54"/>
    <w:rsid w:val="0091649A"/>
    <w:rsid w:val="00917C2D"/>
    <w:rsid w:val="009200AD"/>
    <w:rsid w:val="00920EDC"/>
    <w:rsid w:val="0092182D"/>
    <w:rsid w:val="00921C3C"/>
    <w:rsid w:val="0092202C"/>
    <w:rsid w:val="009227FB"/>
    <w:rsid w:val="00923443"/>
    <w:rsid w:val="00925F1B"/>
    <w:rsid w:val="00926263"/>
    <w:rsid w:val="00927286"/>
    <w:rsid w:val="009277D9"/>
    <w:rsid w:val="0093060F"/>
    <w:rsid w:val="009311B2"/>
    <w:rsid w:val="0093189D"/>
    <w:rsid w:val="00931B1F"/>
    <w:rsid w:val="00932A95"/>
    <w:rsid w:val="009340DC"/>
    <w:rsid w:val="00934555"/>
    <w:rsid w:val="00935A41"/>
    <w:rsid w:val="009367A6"/>
    <w:rsid w:val="00936F02"/>
    <w:rsid w:val="00937063"/>
    <w:rsid w:val="0093733E"/>
    <w:rsid w:val="00940653"/>
    <w:rsid w:val="0094124A"/>
    <w:rsid w:val="00941AF9"/>
    <w:rsid w:val="0094303B"/>
    <w:rsid w:val="00943410"/>
    <w:rsid w:val="0094584D"/>
    <w:rsid w:val="009458A3"/>
    <w:rsid w:val="00945FFF"/>
    <w:rsid w:val="00946C7A"/>
    <w:rsid w:val="009471CF"/>
    <w:rsid w:val="009472F4"/>
    <w:rsid w:val="0094740A"/>
    <w:rsid w:val="00951DF1"/>
    <w:rsid w:val="00953ABF"/>
    <w:rsid w:val="00953FB6"/>
    <w:rsid w:val="00954195"/>
    <w:rsid w:val="009561B9"/>
    <w:rsid w:val="0095686E"/>
    <w:rsid w:val="009568F9"/>
    <w:rsid w:val="00956B95"/>
    <w:rsid w:val="0095742A"/>
    <w:rsid w:val="0096073B"/>
    <w:rsid w:val="00960A92"/>
    <w:rsid w:val="0096288F"/>
    <w:rsid w:val="00963713"/>
    <w:rsid w:val="009640AF"/>
    <w:rsid w:val="00964471"/>
    <w:rsid w:val="009647AF"/>
    <w:rsid w:val="00964EB3"/>
    <w:rsid w:val="009656FB"/>
    <w:rsid w:val="00967CFF"/>
    <w:rsid w:val="00967E43"/>
    <w:rsid w:val="009711A9"/>
    <w:rsid w:val="009713D7"/>
    <w:rsid w:val="00971F2B"/>
    <w:rsid w:val="009720F8"/>
    <w:rsid w:val="0097319F"/>
    <w:rsid w:val="00973935"/>
    <w:rsid w:val="00974220"/>
    <w:rsid w:val="0097428E"/>
    <w:rsid w:val="00974ECB"/>
    <w:rsid w:val="00975588"/>
    <w:rsid w:val="009758ED"/>
    <w:rsid w:val="009761F1"/>
    <w:rsid w:val="00976303"/>
    <w:rsid w:val="0097692B"/>
    <w:rsid w:val="0097740B"/>
    <w:rsid w:val="009807C1"/>
    <w:rsid w:val="00980B4F"/>
    <w:rsid w:val="009813FE"/>
    <w:rsid w:val="00981854"/>
    <w:rsid w:val="00981B5F"/>
    <w:rsid w:val="009829FE"/>
    <w:rsid w:val="00982B82"/>
    <w:rsid w:val="00982DC6"/>
    <w:rsid w:val="00982DFD"/>
    <w:rsid w:val="00983993"/>
    <w:rsid w:val="00983C9B"/>
    <w:rsid w:val="00985030"/>
    <w:rsid w:val="0098554E"/>
    <w:rsid w:val="00987F86"/>
    <w:rsid w:val="009914BC"/>
    <w:rsid w:val="009915AA"/>
    <w:rsid w:val="00991731"/>
    <w:rsid w:val="009918C1"/>
    <w:rsid w:val="009937F0"/>
    <w:rsid w:val="00993D0C"/>
    <w:rsid w:val="00993DD2"/>
    <w:rsid w:val="009940B6"/>
    <w:rsid w:val="00995A76"/>
    <w:rsid w:val="00996B5B"/>
    <w:rsid w:val="00997C90"/>
    <w:rsid w:val="009A1422"/>
    <w:rsid w:val="009A147A"/>
    <w:rsid w:val="009A22A1"/>
    <w:rsid w:val="009A2682"/>
    <w:rsid w:val="009A3350"/>
    <w:rsid w:val="009A3ADB"/>
    <w:rsid w:val="009A5206"/>
    <w:rsid w:val="009A6463"/>
    <w:rsid w:val="009A75D7"/>
    <w:rsid w:val="009A7C56"/>
    <w:rsid w:val="009B1C3D"/>
    <w:rsid w:val="009B20AE"/>
    <w:rsid w:val="009B2C53"/>
    <w:rsid w:val="009B328C"/>
    <w:rsid w:val="009B3999"/>
    <w:rsid w:val="009B47B7"/>
    <w:rsid w:val="009B65A5"/>
    <w:rsid w:val="009B7366"/>
    <w:rsid w:val="009B79C5"/>
    <w:rsid w:val="009B7BB7"/>
    <w:rsid w:val="009C02A9"/>
    <w:rsid w:val="009C0B25"/>
    <w:rsid w:val="009C0C2E"/>
    <w:rsid w:val="009C0C99"/>
    <w:rsid w:val="009C14C9"/>
    <w:rsid w:val="009C1ED8"/>
    <w:rsid w:val="009C276E"/>
    <w:rsid w:val="009C29EB"/>
    <w:rsid w:val="009C2C8E"/>
    <w:rsid w:val="009C4FD2"/>
    <w:rsid w:val="009C5424"/>
    <w:rsid w:val="009C59B0"/>
    <w:rsid w:val="009C6025"/>
    <w:rsid w:val="009C65C2"/>
    <w:rsid w:val="009C66E8"/>
    <w:rsid w:val="009C6989"/>
    <w:rsid w:val="009D0D6F"/>
    <w:rsid w:val="009D1474"/>
    <w:rsid w:val="009D14D6"/>
    <w:rsid w:val="009D1F6C"/>
    <w:rsid w:val="009D2D80"/>
    <w:rsid w:val="009D359C"/>
    <w:rsid w:val="009D4583"/>
    <w:rsid w:val="009D4906"/>
    <w:rsid w:val="009D4DDC"/>
    <w:rsid w:val="009D536F"/>
    <w:rsid w:val="009E10F4"/>
    <w:rsid w:val="009E16D5"/>
    <w:rsid w:val="009E1ABB"/>
    <w:rsid w:val="009E1F2B"/>
    <w:rsid w:val="009E251B"/>
    <w:rsid w:val="009E3C5B"/>
    <w:rsid w:val="009E4876"/>
    <w:rsid w:val="009E4CB3"/>
    <w:rsid w:val="009E5011"/>
    <w:rsid w:val="009E52B9"/>
    <w:rsid w:val="009E5585"/>
    <w:rsid w:val="009E5B55"/>
    <w:rsid w:val="009E6D6F"/>
    <w:rsid w:val="009E781C"/>
    <w:rsid w:val="009F1774"/>
    <w:rsid w:val="009F1DC4"/>
    <w:rsid w:val="009F3586"/>
    <w:rsid w:val="009F3C2E"/>
    <w:rsid w:val="009F4305"/>
    <w:rsid w:val="009F457F"/>
    <w:rsid w:val="009F4C62"/>
    <w:rsid w:val="009F536C"/>
    <w:rsid w:val="009F5476"/>
    <w:rsid w:val="009F58E0"/>
    <w:rsid w:val="009F5D38"/>
    <w:rsid w:val="009F5E98"/>
    <w:rsid w:val="009F6341"/>
    <w:rsid w:val="009F6939"/>
    <w:rsid w:val="009F7A06"/>
    <w:rsid w:val="009F7AFA"/>
    <w:rsid w:val="009F7E4A"/>
    <w:rsid w:val="00A00235"/>
    <w:rsid w:val="00A003D1"/>
    <w:rsid w:val="00A00DFF"/>
    <w:rsid w:val="00A01671"/>
    <w:rsid w:val="00A01E98"/>
    <w:rsid w:val="00A031EC"/>
    <w:rsid w:val="00A0353F"/>
    <w:rsid w:val="00A03573"/>
    <w:rsid w:val="00A03C30"/>
    <w:rsid w:val="00A0418E"/>
    <w:rsid w:val="00A045E4"/>
    <w:rsid w:val="00A04CCF"/>
    <w:rsid w:val="00A050CD"/>
    <w:rsid w:val="00A0516F"/>
    <w:rsid w:val="00A063B6"/>
    <w:rsid w:val="00A06C58"/>
    <w:rsid w:val="00A07920"/>
    <w:rsid w:val="00A104BE"/>
    <w:rsid w:val="00A107C4"/>
    <w:rsid w:val="00A10AC5"/>
    <w:rsid w:val="00A11A47"/>
    <w:rsid w:val="00A14121"/>
    <w:rsid w:val="00A14148"/>
    <w:rsid w:val="00A161CA"/>
    <w:rsid w:val="00A1798E"/>
    <w:rsid w:val="00A17BEC"/>
    <w:rsid w:val="00A20721"/>
    <w:rsid w:val="00A20896"/>
    <w:rsid w:val="00A2189F"/>
    <w:rsid w:val="00A2213E"/>
    <w:rsid w:val="00A222F9"/>
    <w:rsid w:val="00A22D57"/>
    <w:rsid w:val="00A231AC"/>
    <w:rsid w:val="00A234B5"/>
    <w:rsid w:val="00A24AD8"/>
    <w:rsid w:val="00A251AD"/>
    <w:rsid w:val="00A262C6"/>
    <w:rsid w:val="00A32517"/>
    <w:rsid w:val="00A34703"/>
    <w:rsid w:val="00A351DF"/>
    <w:rsid w:val="00A352A9"/>
    <w:rsid w:val="00A35334"/>
    <w:rsid w:val="00A35D06"/>
    <w:rsid w:val="00A360FA"/>
    <w:rsid w:val="00A36BB9"/>
    <w:rsid w:val="00A3797D"/>
    <w:rsid w:val="00A37DE3"/>
    <w:rsid w:val="00A43BA8"/>
    <w:rsid w:val="00A4464A"/>
    <w:rsid w:val="00A44C97"/>
    <w:rsid w:val="00A45EF4"/>
    <w:rsid w:val="00A46118"/>
    <w:rsid w:val="00A470EC"/>
    <w:rsid w:val="00A4731D"/>
    <w:rsid w:val="00A47684"/>
    <w:rsid w:val="00A47A78"/>
    <w:rsid w:val="00A5001B"/>
    <w:rsid w:val="00A50F70"/>
    <w:rsid w:val="00A51542"/>
    <w:rsid w:val="00A51646"/>
    <w:rsid w:val="00A51A68"/>
    <w:rsid w:val="00A52549"/>
    <w:rsid w:val="00A52749"/>
    <w:rsid w:val="00A52966"/>
    <w:rsid w:val="00A52C31"/>
    <w:rsid w:val="00A547CE"/>
    <w:rsid w:val="00A55BF3"/>
    <w:rsid w:val="00A55E46"/>
    <w:rsid w:val="00A60813"/>
    <w:rsid w:val="00A618B4"/>
    <w:rsid w:val="00A619CD"/>
    <w:rsid w:val="00A63386"/>
    <w:rsid w:val="00A63EF9"/>
    <w:rsid w:val="00A643C0"/>
    <w:rsid w:val="00A645B7"/>
    <w:rsid w:val="00A649AE"/>
    <w:rsid w:val="00A650A8"/>
    <w:rsid w:val="00A65F67"/>
    <w:rsid w:val="00A66187"/>
    <w:rsid w:val="00A67FAB"/>
    <w:rsid w:val="00A7007A"/>
    <w:rsid w:val="00A701C2"/>
    <w:rsid w:val="00A703E7"/>
    <w:rsid w:val="00A70AE5"/>
    <w:rsid w:val="00A717E3"/>
    <w:rsid w:val="00A71F4F"/>
    <w:rsid w:val="00A72744"/>
    <w:rsid w:val="00A7304E"/>
    <w:rsid w:val="00A730F2"/>
    <w:rsid w:val="00A734AE"/>
    <w:rsid w:val="00A7363A"/>
    <w:rsid w:val="00A73D3A"/>
    <w:rsid w:val="00A745E0"/>
    <w:rsid w:val="00A75A96"/>
    <w:rsid w:val="00A76084"/>
    <w:rsid w:val="00A7628D"/>
    <w:rsid w:val="00A7650C"/>
    <w:rsid w:val="00A76CE8"/>
    <w:rsid w:val="00A80089"/>
    <w:rsid w:val="00A8012C"/>
    <w:rsid w:val="00A805F7"/>
    <w:rsid w:val="00A80803"/>
    <w:rsid w:val="00A81569"/>
    <w:rsid w:val="00A81E84"/>
    <w:rsid w:val="00A8236F"/>
    <w:rsid w:val="00A827A3"/>
    <w:rsid w:val="00A83C1A"/>
    <w:rsid w:val="00A8400A"/>
    <w:rsid w:val="00A8488D"/>
    <w:rsid w:val="00A853CE"/>
    <w:rsid w:val="00A8656E"/>
    <w:rsid w:val="00A86809"/>
    <w:rsid w:val="00A875E7"/>
    <w:rsid w:val="00A87A4B"/>
    <w:rsid w:val="00A91F2C"/>
    <w:rsid w:val="00A92887"/>
    <w:rsid w:val="00A95916"/>
    <w:rsid w:val="00A97032"/>
    <w:rsid w:val="00A97F36"/>
    <w:rsid w:val="00AA057D"/>
    <w:rsid w:val="00AA0888"/>
    <w:rsid w:val="00AA0EE4"/>
    <w:rsid w:val="00AA2416"/>
    <w:rsid w:val="00AA2563"/>
    <w:rsid w:val="00AA27B2"/>
    <w:rsid w:val="00AA27C1"/>
    <w:rsid w:val="00AA2E2C"/>
    <w:rsid w:val="00AA36F9"/>
    <w:rsid w:val="00AA46FF"/>
    <w:rsid w:val="00AA4FAA"/>
    <w:rsid w:val="00AB0091"/>
    <w:rsid w:val="00AB1169"/>
    <w:rsid w:val="00AB14E2"/>
    <w:rsid w:val="00AB33AE"/>
    <w:rsid w:val="00AB488E"/>
    <w:rsid w:val="00AB5065"/>
    <w:rsid w:val="00AB58BA"/>
    <w:rsid w:val="00AB59F2"/>
    <w:rsid w:val="00AB674F"/>
    <w:rsid w:val="00AB750D"/>
    <w:rsid w:val="00AB7AEA"/>
    <w:rsid w:val="00AC034E"/>
    <w:rsid w:val="00AC07A5"/>
    <w:rsid w:val="00AC0824"/>
    <w:rsid w:val="00AC0A31"/>
    <w:rsid w:val="00AC0DBC"/>
    <w:rsid w:val="00AC18AC"/>
    <w:rsid w:val="00AC1AEA"/>
    <w:rsid w:val="00AC3097"/>
    <w:rsid w:val="00AC3682"/>
    <w:rsid w:val="00AC3C6B"/>
    <w:rsid w:val="00AC3FA8"/>
    <w:rsid w:val="00AC46B4"/>
    <w:rsid w:val="00AC5587"/>
    <w:rsid w:val="00AC5ADA"/>
    <w:rsid w:val="00AC6686"/>
    <w:rsid w:val="00AC6A33"/>
    <w:rsid w:val="00AC7AC0"/>
    <w:rsid w:val="00AC7C24"/>
    <w:rsid w:val="00AD0972"/>
    <w:rsid w:val="00AD09FD"/>
    <w:rsid w:val="00AD0E9B"/>
    <w:rsid w:val="00AD19EC"/>
    <w:rsid w:val="00AD26AF"/>
    <w:rsid w:val="00AD35E9"/>
    <w:rsid w:val="00AD379F"/>
    <w:rsid w:val="00AD4E9B"/>
    <w:rsid w:val="00AD6463"/>
    <w:rsid w:val="00AD6B3F"/>
    <w:rsid w:val="00AD74C6"/>
    <w:rsid w:val="00AE073C"/>
    <w:rsid w:val="00AE082A"/>
    <w:rsid w:val="00AE1605"/>
    <w:rsid w:val="00AE39F9"/>
    <w:rsid w:val="00AE3B6E"/>
    <w:rsid w:val="00AE4474"/>
    <w:rsid w:val="00AE44DF"/>
    <w:rsid w:val="00AE4B8E"/>
    <w:rsid w:val="00AE61D8"/>
    <w:rsid w:val="00AE69A3"/>
    <w:rsid w:val="00AE6E12"/>
    <w:rsid w:val="00AE7C47"/>
    <w:rsid w:val="00AF060C"/>
    <w:rsid w:val="00AF150D"/>
    <w:rsid w:val="00AF1A9B"/>
    <w:rsid w:val="00AF21C3"/>
    <w:rsid w:val="00AF2312"/>
    <w:rsid w:val="00AF2502"/>
    <w:rsid w:val="00AF25EF"/>
    <w:rsid w:val="00AF333A"/>
    <w:rsid w:val="00AF375B"/>
    <w:rsid w:val="00AF39A4"/>
    <w:rsid w:val="00AF39D7"/>
    <w:rsid w:val="00AF3D98"/>
    <w:rsid w:val="00AF4275"/>
    <w:rsid w:val="00AF429F"/>
    <w:rsid w:val="00AF43BA"/>
    <w:rsid w:val="00AF4C2C"/>
    <w:rsid w:val="00AF5745"/>
    <w:rsid w:val="00AF5A23"/>
    <w:rsid w:val="00AF5C46"/>
    <w:rsid w:val="00AF6FE1"/>
    <w:rsid w:val="00AF74ED"/>
    <w:rsid w:val="00AF7A99"/>
    <w:rsid w:val="00AF7AAF"/>
    <w:rsid w:val="00AF7B09"/>
    <w:rsid w:val="00B01188"/>
    <w:rsid w:val="00B0344E"/>
    <w:rsid w:val="00B03693"/>
    <w:rsid w:val="00B04D27"/>
    <w:rsid w:val="00B057CC"/>
    <w:rsid w:val="00B05BFC"/>
    <w:rsid w:val="00B05CA4"/>
    <w:rsid w:val="00B062A4"/>
    <w:rsid w:val="00B078A7"/>
    <w:rsid w:val="00B07F54"/>
    <w:rsid w:val="00B105C4"/>
    <w:rsid w:val="00B10C5E"/>
    <w:rsid w:val="00B10CB3"/>
    <w:rsid w:val="00B11E30"/>
    <w:rsid w:val="00B12584"/>
    <w:rsid w:val="00B13355"/>
    <w:rsid w:val="00B13CD4"/>
    <w:rsid w:val="00B14723"/>
    <w:rsid w:val="00B147E1"/>
    <w:rsid w:val="00B1541D"/>
    <w:rsid w:val="00B16676"/>
    <w:rsid w:val="00B16B75"/>
    <w:rsid w:val="00B16CC3"/>
    <w:rsid w:val="00B16FA4"/>
    <w:rsid w:val="00B17128"/>
    <w:rsid w:val="00B17226"/>
    <w:rsid w:val="00B174D8"/>
    <w:rsid w:val="00B2193F"/>
    <w:rsid w:val="00B21A5D"/>
    <w:rsid w:val="00B226AD"/>
    <w:rsid w:val="00B22987"/>
    <w:rsid w:val="00B233D4"/>
    <w:rsid w:val="00B2389A"/>
    <w:rsid w:val="00B238FA"/>
    <w:rsid w:val="00B24EB7"/>
    <w:rsid w:val="00B254EF"/>
    <w:rsid w:val="00B258CC"/>
    <w:rsid w:val="00B25A7C"/>
    <w:rsid w:val="00B26531"/>
    <w:rsid w:val="00B27828"/>
    <w:rsid w:val="00B30151"/>
    <w:rsid w:val="00B309A0"/>
    <w:rsid w:val="00B31CFB"/>
    <w:rsid w:val="00B31D1E"/>
    <w:rsid w:val="00B31E42"/>
    <w:rsid w:val="00B32902"/>
    <w:rsid w:val="00B336DE"/>
    <w:rsid w:val="00B33E59"/>
    <w:rsid w:val="00B3420C"/>
    <w:rsid w:val="00B34E6A"/>
    <w:rsid w:val="00B354A2"/>
    <w:rsid w:val="00B356AE"/>
    <w:rsid w:val="00B356E1"/>
    <w:rsid w:val="00B35E07"/>
    <w:rsid w:val="00B361E5"/>
    <w:rsid w:val="00B36650"/>
    <w:rsid w:val="00B376A1"/>
    <w:rsid w:val="00B4067A"/>
    <w:rsid w:val="00B40AD6"/>
    <w:rsid w:val="00B41615"/>
    <w:rsid w:val="00B41FF0"/>
    <w:rsid w:val="00B422C5"/>
    <w:rsid w:val="00B42A94"/>
    <w:rsid w:val="00B42B1C"/>
    <w:rsid w:val="00B438AB"/>
    <w:rsid w:val="00B43AEE"/>
    <w:rsid w:val="00B45C6A"/>
    <w:rsid w:val="00B45F8B"/>
    <w:rsid w:val="00B5016E"/>
    <w:rsid w:val="00B5062A"/>
    <w:rsid w:val="00B50F1F"/>
    <w:rsid w:val="00B51C71"/>
    <w:rsid w:val="00B531D2"/>
    <w:rsid w:val="00B534F8"/>
    <w:rsid w:val="00B538B0"/>
    <w:rsid w:val="00B56096"/>
    <w:rsid w:val="00B568E6"/>
    <w:rsid w:val="00B56B53"/>
    <w:rsid w:val="00B56D79"/>
    <w:rsid w:val="00B56F53"/>
    <w:rsid w:val="00B574AE"/>
    <w:rsid w:val="00B57A16"/>
    <w:rsid w:val="00B615BF"/>
    <w:rsid w:val="00B61A33"/>
    <w:rsid w:val="00B658B9"/>
    <w:rsid w:val="00B65E7B"/>
    <w:rsid w:val="00B67AA7"/>
    <w:rsid w:val="00B67EC0"/>
    <w:rsid w:val="00B724BE"/>
    <w:rsid w:val="00B735C6"/>
    <w:rsid w:val="00B73F67"/>
    <w:rsid w:val="00B740D2"/>
    <w:rsid w:val="00B749A1"/>
    <w:rsid w:val="00B75480"/>
    <w:rsid w:val="00B80CA6"/>
    <w:rsid w:val="00B80DCE"/>
    <w:rsid w:val="00B81263"/>
    <w:rsid w:val="00B81AED"/>
    <w:rsid w:val="00B81D82"/>
    <w:rsid w:val="00B82C2A"/>
    <w:rsid w:val="00B82C39"/>
    <w:rsid w:val="00B82D70"/>
    <w:rsid w:val="00B84665"/>
    <w:rsid w:val="00B8493C"/>
    <w:rsid w:val="00B84CFB"/>
    <w:rsid w:val="00B85742"/>
    <w:rsid w:val="00B867D7"/>
    <w:rsid w:val="00B869DC"/>
    <w:rsid w:val="00B86A9C"/>
    <w:rsid w:val="00B86E51"/>
    <w:rsid w:val="00B87774"/>
    <w:rsid w:val="00B902CC"/>
    <w:rsid w:val="00B9109A"/>
    <w:rsid w:val="00B924C1"/>
    <w:rsid w:val="00B92E7D"/>
    <w:rsid w:val="00B93524"/>
    <w:rsid w:val="00B937D9"/>
    <w:rsid w:val="00B94686"/>
    <w:rsid w:val="00B94BA2"/>
    <w:rsid w:val="00B95116"/>
    <w:rsid w:val="00B9550C"/>
    <w:rsid w:val="00B95A5C"/>
    <w:rsid w:val="00B95AC6"/>
    <w:rsid w:val="00B965D2"/>
    <w:rsid w:val="00B96DF6"/>
    <w:rsid w:val="00B97373"/>
    <w:rsid w:val="00BA009F"/>
    <w:rsid w:val="00BA0AED"/>
    <w:rsid w:val="00BA1060"/>
    <w:rsid w:val="00BA1C18"/>
    <w:rsid w:val="00BA1C4A"/>
    <w:rsid w:val="00BA1D92"/>
    <w:rsid w:val="00BA1F9D"/>
    <w:rsid w:val="00BA2419"/>
    <w:rsid w:val="00BA3EB0"/>
    <w:rsid w:val="00BA4A14"/>
    <w:rsid w:val="00BA4D30"/>
    <w:rsid w:val="00BA4EB0"/>
    <w:rsid w:val="00BA55F8"/>
    <w:rsid w:val="00BA6A00"/>
    <w:rsid w:val="00BA6B7D"/>
    <w:rsid w:val="00BA6D7D"/>
    <w:rsid w:val="00BA719E"/>
    <w:rsid w:val="00BA7776"/>
    <w:rsid w:val="00BA7CBF"/>
    <w:rsid w:val="00BB04A3"/>
    <w:rsid w:val="00BB0C3C"/>
    <w:rsid w:val="00BB1412"/>
    <w:rsid w:val="00BB16F8"/>
    <w:rsid w:val="00BB21F8"/>
    <w:rsid w:val="00BB2221"/>
    <w:rsid w:val="00BB2536"/>
    <w:rsid w:val="00BB34CD"/>
    <w:rsid w:val="00BB397A"/>
    <w:rsid w:val="00BB3AEF"/>
    <w:rsid w:val="00BB4F04"/>
    <w:rsid w:val="00BB5074"/>
    <w:rsid w:val="00BB5AD6"/>
    <w:rsid w:val="00BC06AC"/>
    <w:rsid w:val="00BC0918"/>
    <w:rsid w:val="00BC0998"/>
    <w:rsid w:val="00BC1A82"/>
    <w:rsid w:val="00BC1E85"/>
    <w:rsid w:val="00BC39B2"/>
    <w:rsid w:val="00BC46FC"/>
    <w:rsid w:val="00BC5D22"/>
    <w:rsid w:val="00BC634E"/>
    <w:rsid w:val="00BC742C"/>
    <w:rsid w:val="00BD01D7"/>
    <w:rsid w:val="00BD0561"/>
    <w:rsid w:val="00BD139C"/>
    <w:rsid w:val="00BD172A"/>
    <w:rsid w:val="00BD1842"/>
    <w:rsid w:val="00BD2B31"/>
    <w:rsid w:val="00BD3090"/>
    <w:rsid w:val="00BD51B9"/>
    <w:rsid w:val="00BD5693"/>
    <w:rsid w:val="00BD5BBE"/>
    <w:rsid w:val="00BD64BA"/>
    <w:rsid w:val="00BD700D"/>
    <w:rsid w:val="00BE0980"/>
    <w:rsid w:val="00BE0B06"/>
    <w:rsid w:val="00BE16A3"/>
    <w:rsid w:val="00BE39D5"/>
    <w:rsid w:val="00BE3F57"/>
    <w:rsid w:val="00BE46FE"/>
    <w:rsid w:val="00BE4C91"/>
    <w:rsid w:val="00BE54B5"/>
    <w:rsid w:val="00BE6570"/>
    <w:rsid w:val="00BE6EB6"/>
    <w:rsid w:val="00BE7702"/>
    <w:rsid w:val="00BF0FED"/>
    <w:rsid w:val="00BF1807"/>
    <w:rsid w:val="00BF21B5"/>
    <w:rsid w:val="00BF2571"/>
    <w:rsid w:val="00BF2C1D"/>
    <w:rsid w:val="00BF38E9"/>
    <w:rsid w:val="00BF3A0C"/>
    <w:rsid w:val="00BF3E1F"/>
    <w:rsid w:val="00BF40E1"/>
    <w:rsid w:val="00BF4AD7"/>
    <w:rsid w:val="00BF5880"/>
    <w:rsid w:val="00BF5A2E"/>
    <w:rsid w:val="00BF7B76"/>
    <w:rsid w:val="00C00926"/>
    <w:rsid w:val="00C00A0A"/>
    <w:rsid w:val="00C03321"/>
    <w:rsid w:val="00C03820"/>
    <w:rsid w:val="00C045CD"/>
    <w:rsid w:val="00C05BE3"/>
    <w:rsid w:val="00C06EFB"/>
    <w:rsid w:val="00C075D0"/>
    <w:rsid w:val="00C079A2"/>
    <w:rsid w:val="00C10792"/>
    <w:rsid w:val="00C118C8"/>
    <w:rsid w:val="00C1231A"/>
    <w:rsid w:val="00C1269D"/>
    <w:rsid w:val="00C13951"/>
    <w:rsid w:val="00C13CA9"/>
    <w:rsid w:val="00C1632D"/>
    <w:rsid w:val="00C167B8"/>
    <w:rsid w:val="00C1710C"/>
    <w:rsid w:val="00C175D9"/>
    <w:rsid w:val="00C201B8"/>
    <w:rsid w:val="00C21750"/>
    <w:rsid w:val="00C23056"/>
    <w:rsid w:val="00C23CAD"/>
    <w:rsid w:val="00C24497"/>
    <w:rsid w:val="00C24883"/>
    <w:rsid w:val="00C2531A"/>
    <w:rsid w:val="00C3007D"/>
    <w:rsid w:val="00C303DD"/>
    <w:rsid w:val="00C30BFB"/>
    <w:rsid w:val="00C31109"/>
    <w:rsid w:val="00C31304"/>
    <w:rsid w:val="00C31B44"/>
    <w:rsid w:val="00C328A8"/>
    <w:rsid w:val="00C32B27"/>
    <w:rsid w:val="00C33BE0"/>
    <w:rsid w:val="00C34004"/>
    <w:rsid w:val="00C341D4"/>
    <w:rsid w:val="00C34528"/>
    <w:rsid w:val="00C34909"/>
    <w:rsid w:val="00C34A73"/>
    <w:rsid w:val="00C3565F"/>
    <w:rsid w:val="00C36696"/>
    <w:rsid w:val="00C40B31"/>
    <w:rsid w:val="00C41E6A"/>
    <w:rsid w:val="00C421C3"/>
    <w:rsid w:val="00C42832"/>
    <w:rsid w:val="00C42B9A"/>
    <w:rsid w:val="00C42C9F"/>
    <w:rsid w:val="00C44ECE"/>
    <w:rsid w:val="00C457C6"/>
    <w:rsid w:val="00C470EF"/>
    <w:rsid w:val="00C4776B"/>
    <w:rsid w:val="00C50BA5"/>
    <w:rsid w:val="00C50C9B"/>
    <w:rsid w:val="00C51A42"/>
    <w:rsid w:val="00C520FD"/>
    <w:rsid w:val="00C5266F"/>
    <w:rsid w:val="00C5315D"/>
    <w:rsid w:val="00C55648"/>
    <w:rsid w:val="00C55AD0"/>
    <w:rsid w:val="00C55FC7"/>
    <w:rsid w:val="00C56CD6"/>
    <w:rsid w:val="00C60C41"/>
    <w:rsid w:val="00C61C27"/>
    <w:rsid w:val="00C62050"/>
    <w:rsid w:val="00C63C1B"/>
    <w:rsid w:val="00C647E8"/>
    <w:rsid w:val="00C64F11"/>
    <w:rsid w:val="00C6546C"/>
    <w:rsid w:val="00C657AA"/>
    <w:rsid w:val="00C664BB"/>
    <w:rsid w:val="00C6653A"/>
    <w:rsid w:val="00C66AAB"/>
    <w:rsid w:val="00C66F51"/>
    <w:rsid w:val="00C67247"/>
    <w:rsid w:val="00C67C50"/>
    <w:rsid w:val="00C67F9F"/>
    <w:rsid w:val="00C7072C"/>
    <w:rsid w:val="00C7079E"/>
    <w:rsid w:val="00C72065"/>
    <w:rsid w:val="00C72A5D"/>
    <w:rsid w:val="00C72C62"/>
    <w:rsid w:val="00C72DC7"/>
    <w:rsid w:val="00C746EB"/>
    <w:rsid w:val="00C754AE"/>
    <w:rsid w:val="00C7551D"/>
    <w:rsid w:val="00C756C2"/>
    <w:rsid w:val="00C75A95"/>
    <w:rsid w:val="00C761DE"/>
    <w:rsid w:val="00C7632A"/>
    <w:rsid w:val="00C76B67"/>
    <w:rsid w:val="00C802F7"/>
    <w:rsid w:val="00C810EC"/>
    <w:rsid w:val="00C820AE"/>
    <w:rsid w:val="00C820CB"/>
    <w:rsid w:val="00C82E0D"/>
    <w:rsid w:val="00C83BC6"/>
    <w:rsid w:val="00C84429"/>
    <w:rsid w:val="00C845D3"/>
    <w:rsid w:val="00C84747"/>
    <w:rsid w:val="00C849CA"/>
    <w:rsid w:val="00C85400"/>
    <w:rsid w:val="00C86980"/>
    <w:rsid w:val="00C86F9E"/>
    <w:rsid w:val="00C872F4"/>
    <w:rsid w:val="00C8770E"/>
    <w:rsid w:val="00C913BC"/>
    <w:rsid w:val="00C91F86"/>
    <w:rsid w:val="00C92EC7"/>
    <w:rsid w:val="00C9304C"/>
    <w:rsid w:val="00C9306C"/>
    <w:rsid w:val="00C931C5"/>
    <w:rsid w:val="00C933FF"/>
    <w:rsid w:val="00C93502"/>
    <w:rsid w:val="00C94D37"/>
    <w:rsid w:val="00C95987"/>
    <w:rsid w:val="00C95A76"/>
    <w:rsid w:val="00C95AE8"/>
    <w:rsid w:val="00C95B83"/>
    <w:rsid w:val="00C95D32"/>
    <w:rsid w:val="00C97606"/>
    <w:rsid w:val="00C97F4E"/>
    <w:rsid w:val="00CA0AB6"/>
    <w:rsid w:val="00CA1988"/>
    <w:rsid w:val="00CA3FD9"/>
    <w:rsid w:val="00CA4669"/>
    <w:rsid w:val="00CA65F2"/>
    <w:rsid w:val="00CA6E33"/>
    <w:rsid w:val="00CA7044"/>
    <w:rsid w:val="00CA76C2"/>
    <w:rsid w:val="00CA7CE7"/>
    <w:rsid w:val="00CB1131"/>
    <w:rsid w:val="00CB30E5"/>
    <w:rsid w:val="00CB41A3"/>
    <w:rsid w:val="00CB4511"/>
    <w:rsid w:val="00CB466E"/>
    <w:rsid w:val="00CB550F"/>
    <w:rsid w:val="00CB6CED"/>
    <w:rsid w:val="00CB6E62"/>
    <w:rsid w:val="00CC07F4"/>
    <w:rsid w:val="00CC0F50"/>
    <w:rsid w:val="00CC1522"/>
    <w:rsid w:val="00CC224D"/>
    <w:rsid w:val="00CC2463"/>
    <w:rsid w:val="00CC25F5"/>
    <w:rsid w:val="00CC328C"/>
    <w:rsid w:val="00CC3517"/>
    <w:rsid w:val="00CC3C4E"/>
    <w:rsid w:val="00CC4A9D"/>
    <w:rsid w:val="00CC6F66"/>
    <w:rsid w:val="00CC7555"/>
    <w:rsid w:val="00CC7DAB"/>
    <w:rsid w:val="00CD0184"/>
    <w:rsid w:val="00CD13D0"/>
    <w:rsid w:val="00CD1516"/>
    <w:rsid w:val="00CD1BBD"/>
    <w:rsid w:val="00CD21D8"/>
    <w:rsid w:val="00CD2664"/>
    <w:rsid w:val="00CD268D"/>
    <w:rsid w:val="00CD37BD"/>
    <w:rsid w:val="00CD453A"/>
    <w:rsid w:val="00CD6160"/>
    <w:rsid w:val="00CD6C15"/>
    <w:rsid w:val="00CE012E"/>
    <w:rsid w:val="00CE0491"/>
    <w:rsid w:val="00CE0D18"/>
    <w:rsid w:val="00CE0ED9"/>
    <w:rsid w:val="00CE13F4"/>
    <w:rsid w:val="00CE1AAC"/>
    <w:rsid w:val="00CE1B75"/>
    <w:rsid w:val="00CE2862"/>
    <w:rsid w:val="00CE3148"/>
    <w:rsid w:val="00CE4C9D"/>
    <w:rsid w:val="00CE542C"/>
    <w:rsid w:val="00CE5A10"/>
    <w:rsid w:val="00CE6749"/>
    <w:rsid w:val="00CE7634"/>
    <w:rsid w:val="00CF0178"/>
    <w:rsid w:val="00CF0ECF"/>
    <w:rsid w:val="00CF1050"/>
    <w:rsid w:val="00CF2555"/>
    <w:rsid w:val="00CF2D67"/>
    <w:rsid w:val="00CF3959"/>
    <w:rsid w:val="00CF3C0F"/>
    <w:rsid w:val="00CF4B11"/>
    <w:rsid w:val="00CF5DC0"/>
    <w:rsid w:val="00CF5F6A"/>
    <w:rsid w:val="00D0040E"/>
    <w:rsid w:val="00D01613"/>
    <w:rsid w:val="00D016C5"/>
    <w:rsid w:val="00D01CDB"/>
    <w:rsid w:val="00D0210B"/>
    <w:rsid w:val="00D02579"/>
    <w:rsid w:val="00D028E6"/>
    <w:rsid w:val="00D033B2"/>
    <w:rsid w:val="00D03C55"/>
    <w:rsid w:val="00D0556A"/>
    <w:rsid w:val="00D05FE4"/>
    <w:rsid w:val="00D068D6"/>
    <w:rsid w:val="00D07C97"/>
    <w:rsid w:val="00D10159"/>
    <w:rsid w:val="00D11307"/>
    <w:rsid w:val="00D11C52"/>
    <w:rsid w:val="00D11DF9"/>
    <w:rsid w:val="00D13673"/>
    <w:rsid w:val="00D13A4C"/>
    <w:rsid w:val="00D13ABB"/>
    <w:rsid w:val="00D13BDE"/>
    <w:rsid w:val="00D14E7A"/>
    <w:rsid w:val="00D16266"/>
    <w:rsid w:val="00D164E3"/>
    <w:rsid w:val="00D175F9"/>
    <w:rsid w:val="00D178C4"/>
    <w:rsid w:val="00D21050"/>
    <w:rsid w:val="00D224CB"/>
    <w:rsid w:val="00D22F9F"/>
    <w:rsid w:val="00D2345E"/>
    <w:rsid w:val="00D23A1C"/>
    <w:rsid w:val="00D24AF9"/>
    <w:rsid w:val="00D24CB9"/>
    <w:rsid w:val="00D26138"/>
    <w:rsid w:val="00D261CF"/>
    <w:rsid w:val="00D26D98"/>
    <w:rsid w:val="00D3187F"/>
    <w:rsid w:val="00D3208B"/>
    <w:rsid w:val="00D32A2E"/>
    <w:rsid w:val="00D33E5B"/>
    <w:rsid w:val="00D358B8"/>
    <w:rsid w:val="00D371E7"/>
    <w:rsid w:val="00D37943"/>
    <w:rsid w:val="00D37B58"/>
    <w:rsid w:val="00D40049"/>
    <w:rsid w:val="00D40442"/>
    <w:rsid w:val="00D40592"/>
    <w:rsid w:val="00D40E33"/>
    <w:rsid w:val="00D41015"/>
    <w:rsid w:val="00D420A0"/>
    <w:rsid w:val="00D42BC4"/>
    <w:rsid w:val="00D43226"/>
    <w:rsid w:val="00D435DC"/>
    <w:rsid w:val="00D439D7"/>
    <w:rsid w:val="00D43AE6"/>
    <w:rsid w:val="00D43B91"/>
    <w:rsid w:val="00D44F8B"/>
    <w:rsid w:val="00D456CB"/>
    <w:rsid w:val="00D45EB2"/>
    <w:rsid w:val="00D46842"/>
    <w:rsid w:val="00D475B7"/>
    <w:rsid w:val="00D50D70"/>
    <w:rsid w:val="00D5127E"/>
    <w:rsid w:val="00D53A70"/>
    <w:rsid w:val="00D54113"/>
    <w:rsid w:val="00D55AD7"/>
    <w:rsid w:val="00D573E5"/>
    <w:rsid w:val="00D6027B"/>
    <w:rsid w:val="00D60AE9"/>
    <w:rsid w:val="00D61560"/>
    <w:rsid w:val="00D616EF"/>
    <w:rsid w:val="00D621D6"/>
    <w:rsid w:val="00D647CA"/>
    <w:rsid w:val="00D64AA9"/>
    <w:rsid w:val="00D7015B"/>
    <w:rsid w:val="00D71A59"/>
    <w:rsid w:val="00D72A47"/>
    <w:rsid w:val="00D72A4E"/>
    <w:rsid w:val="00D75FCC"/>
    <w:rsid w:val="00D76107"/>
    <w:rsid w:val="00D766B2"/>
    <w:rsid w:val="00D76A4F"/>
    <w:rsid w:val="00D76E87"/>
    <w:rsid w:val="00D8085F"/>
    <w:rsid w:val="00D80A64"/>
    <w:rsid w:val="00D81A19"/>
    <w:rsid w:val="00D83415"/>
    <w:rsid w:val="00D834D0"/>
    <w:rsid w:val="00D83671"/>
    <w:rsid w:val="00D83C3B"/>
    <w:rsid w:val="00D83CBA"/>
    <w:rsid w:val="00D84103"/>
    <w:rsid w:val="00D8505C"/>
    <w:rsid w:val="00D86825"/>
    <w:rsid w:val="00D87652"/>
    <w:rsid w:val="00D903AE"/>
    <w:rsid w:val="00D916E2"/>
    <w:rsid w:val="00D92EAF"/>
    <w:rsid w:val="00D941A2"/>
    <w:rsid w:val="00D945B1"/>
    <w:rsid w:val="00D946ED"/>
    <w:rsid w:val="00D953F8"/>
    <w:rsid w:val="00D95432"/>
    <w:rsid w:val="00D957EE"/>
    <w:rsid w:val="00D95A9E"/>
    <w:rsid w:val="00D95C40"/>
    <w:rsid w:val="00D962FB"/>
    <w:rsid w:val="00D967CF"/>
    <w:rsid w:val="00DA0B76"/>
    <w:rsid w:val="00DA36B4"/>
    <w:rsid w:val="00DA3F7C"/>
    <w:rsid w:val="00DA447E"/>
    <w:rsid w:val="00DA5298"/>
    <w:rsid w:val="00DA6844"/>
    <w:rsid w:val="00DA69E2"/>
    <w:rsid w:val="00DA75A9"/>
    <w:rsid w:val="00DA7665"/>
    <w:rsid w:val="00DB041B"/>
    <w:rsid w:val="00DB0A0A"/>
    <w:rsid w:val="00DB24FB"/>
    <w:rsid w:val="00DB26FF"/>
    <w:rsid w:val="00DB3717"/>
    <w:rsid w:val="00DB3AED"/>
    <w:rsid w:val="00DB3F83"/>
    <w:rsid w:val="00DB4162"/>
    <w:rsid w:val="00DB5A00"/>
    <w:rsid w:val="00DC11B4"/>
    <w:rsid w:val="00DC3014"/>
    <w:rsid w:val="00DC31A8"/>
    <w:rsid w:val="00DC3304"/>
    <w:rsid w:val="00DC41BF"/>
    <w:rsid w:val="00DC533D"/>
    <w:rsid w:val="00DC556D"/>
    <w:rsid w:val="00DC5B02"/>
    <w:rsid w:val="00DC61C8"/>
    <w:rsid w:val="00DC68A6"/>
    <w:rsid w:val="00DC7520"/>
    <w:rsid w:val="00DC7B68"/>
    <w:rsid w:val="00DD0669"/>
    <w:rsid w:val="00DD069B"/>
    <w:rsid w:val="00DD145D"/>
    <w:rsid w:val="00DD23D1"/>
    <w:rsid w:val="00DD2A39"/>
    <w:rsid w:val="00DD2B33"/>
    <w:rsid w:val="00DD3023"/>
    <w:rsid w:val="00DD3EC5"/>
    <w:rsid w:val="00DD4A66"/>
    <w:rsid w:val="00DD5551"/>
    <w:rsid w:val="00DD576A"/>
    <w:rsid w:val="00DD63F7"/>
    <w:rsid w:val="00DD6CE2"/>
    <w:rsid w:val="00DD7375"/>
    <w:rsid w:val="00DD7721"/>
    <w:rsid w:val="00DD77C2"/>
    <w:rsid w:val="00DD7AC1"/>
    <w:rsid w:val="00DE1070"/>
    <w:rsid w:val="00DE2027"/>
    <w:rsid w:val="00DE2B36"/>
    <w:rsid w:val="00DE3B1F"/>
    <w:rsid w:val="00DE3FE8"/>
    <w:rsid w:val="00DE50BD"/>
    <w:rsid w:val="00DE6E69"/>
    <w:rsid w:val="00DF0DD3"/>
    <w:rsid w:val="00DF0E9C"/>
    <w:rsid w:val="00DF1230"/>
    <w:rsid w:val="00DF21EA"/>
    <w:rsid w:val="00DF2357"/>
    <w:rsid w:val="00DF3F39"/>
    <w:rsid w:val="00DF4C1E"/>
    <w:rsid w:val="00DF4FE4"/>
    <w:rsid w:val="00DF5B9D"/>
    <w:rsid w:val="00DF6111"/>
    <w:rsid w:val="00DF6861"/>
    <w:rsid w:val="00E00FD1"/>
    <w:rsid w:val="00E01596"/>
    <w:rsid w:val="00E024B9"/>
    <w:rsid w:val="00E0260F"/>
    <w:rsid w:val="00E03A0A"/>
    <w:rsid w:val="00E043B9"/>
    <w:rsid w:val="00E045D2"/>
    <w:rsid w:val="00E047A4"/>
    <w:rsid w:val="00E061B8"/>
    <w:rsid w:val="00E06873"/>
    <w:rsid w:val="00E0759A"/>
    <w:rsid w:val="00E075FA"/>
    <w:rsid w:val="00E114C0"/>
    <w:rsid w:val="00E11775"/>
    <w:rsid w:val="00E13046"/>
    <w:rsid w:val="00E136A2"/>
    <w:rsid w:val="00E142EE"/>
    <w:rsid w:val="00E14457"/>
    <w:rsid w:val="00E14756"/>
    <w:rsid w:val="00E14E5A"/>
    <w:rsid w:val="00E151F2"/>
    <w:rsid w:val="00E1634A"/>
    <w:rsid w:val="00E1647E"/>
    <w:rsid w:val="00E17614"/>
    <w:rsid w:val="00E20457"/>
    <w:rsid w:val="00E22753"/>
    <w:rsid w:val="00E22AB9"/>
    <w:rsid w:val="00E235C2"/>
    <w:rsid w:val="00E245FF"/>
    <w:rsid w:val="00E25DD4"/>
    <w:rsid w:val="00E2672C"/>
    <w:rsid w:val="00E26C82"/>
    <w:rsid w:val="00E27096"/>
    <w:rsid w:val="00E2785F"/>
    <w:rsid w:val="00E27A54"/>
    <w:rsid w:val="00E27A7F"/>
    <w:rsid w:val="00E27AB9"/>
    <w:rsid w:val="00E27BF3"/>
    <w:rsid w:val="00E27FE0"/>
    <w:rsid w:val="00E30180"/>
    <w:rsid w:val="00E315BE"/>
    <w:rsid w:val="00E33752"/>
    <w:rsid w:val="00E34354"/>
    <w:rsid w:val="00E353B3"/>
    <w:rsid w:val="00E36D54"/>
    <w:rsid w:val="00E37057"/>
    <w:rsid w:val="00E37194"/>
    <w:rsid w:val="00E379FA"/>
    <w:rsid w:val="00E413F1"/>
    <w:rsid w:val="00E415BF"/>
    <w:rsid w:val="00E4191F"/>
    <w:rsid w:val="00E419AA"/>
    <w:rsid w:val="00E42A9A"/>
    <w:rsid w:val="00E42B48"/>
    <w:rsid w:val="00E42B55"/>
    <w:rsid w:val="00E42FD5"/>
    <w:rsid w:val="00E4348B"/>
    <w:rsid w:val="00E4354C"/>
    <w:rsid w:val="00E44B43"/>
    <w:rsid w:val="00E47073"/>
    <w:rsid w:val="00E47310"/>
    <w:rsid w:val="00E47DD4"/>
    <w:rsid w:val="00E47ECF"/>
    <w:rsid w:val="00E47FF6"/>
    <w:rsid w:val="00E50182"/>
    <w:rsid w:val="00E5046D"/>
    <w:rsid w:val="00E5110D"/>
    <w:rsid w:val="00E51254"/>
    <w:rsid w:val="00E5286A"/>
    <w:rsid w:val="00E529E2"/>
    <w:rsid w:val="00E544E3"/>
    <w:rsid w:val="00E5516B"/>
    <w:rsid w:val="00E561DC"/>
    <w:rsid w:val="00E5631D"/>
    <w:rsid w:val="00E5636C"/>
    <w:rsid w:val="00E57C85"/>
    <w:rsid w:val="00E57E7F"/>
    <w:rsid w:val="00E60B3A"/>
    <w:rsid w:val="00E610FE"/>
    <w:rsid w:val="00E611BC"/>
    <w:rsid w:val="00E612AD"/>
    <w:rsid w:val="00E6138E"/>
    <w:rsid w:val="00E63936"/>
    <w:rsid w:val="00E63E7A"/>
    <w:rsid w:val="00E6409B"/>
    <w:rsid w:val="00E649F7"/>
    <w:rsid w:val="00E656EE"/>
    <w:rsid w:val="00E65B12"/>
    <w:rsid w:val="00E671BA"/>
    <w:rsid w:val="00E713C5"/>
    <w:rsid w:val="00E71916"/>
    <w:rsid w:val="00E71CC6"/>
    <w:rsid w:val="00E722DA"/>
    <w:rsid w:val="00E72F64"/>
    <w:rsid w:val="00E732F5"/>
    <w:rsid w:val="00E733FC"/>
    <w:rsid w:val="00E73527"/>
    <w:rsid w:val="00E75119"/>
    <w:rsid w:val="00E75299"/>
    <w:rsid w:val="00E75801"/>
    <w:rsid w:val="00E75CB9"/>
    <w:rsid w:val="00E75F17"/>
    <w:rsid w:val="00E76046"/>
    <w:rsid w:val="00E81472"/>
    <w:rsid w:val="00E8204B"/>
    <w:rsid w:val="00E8256F"/>
    <w:rsid w:val="00E83BEE"/>
    <w:rsid w:val="00E85E1E"/>
    <w:rsid w:val="00E87681"/>
    <w:rsid w:val="00E87923"/>
    <w:rsid w:val="00E900B4"/>
    <w:rsid w:val="00E90226"/>
    <w:rsid w:val="00E904F6"/>
    <w:rsid w:val="00E90773"/>
    <w:rsid w:val="00E91ECA"/>
    <w:rsid w:val="00E9213A"/>
    <w:rsid w:val="00E9252A"/>
    <w:rsid w:val="00E92A00"/>
    <w:rsid w:val="00E92AA0"/>
    <w:rsid w:val="00E93AAF"/>
    <w:rsid w:val="00E94CC4"/>
    <w:rsid w:val="00E95452"/>
    <w:rsid w:val="00E95BC9"/>
    <w:rsid w:val="00E96421"/>
    <w:rsid w:val="00E97FF6"/>
    <w:rsid w:val="00EA1001"/>
    <w:rsid w:val="00EA16FA"/>
    <w:rsid w:val="00EA24E7"/>
    <w:rsid w:val="00EA251C"/>
    <w:rsid w:val="00EA2C60"/>
    <w:rsid w:val="00EA2E38"/>
    <w:rsid w:val="00EA328B"/>
    <w:rsid w:val="00EA3F45"/>
    <w:rsid w:val="00EA422C"/>
    <w:rsid w:val="00EA467A"/>
    <w:rsid w:val="00EA481B"/>
    <w:rsid w:val="00EA4A34"/>
    <w:rsid w:val="00EA5120"/>
    <w:rsid w:val="00EA6B1B"/>
    <w:rsid w:val="00EA7AB2"/>
    <w:rsid w:val="00EB00DA"/>
    <w:rsid w:val="00EB1A4C"/>
    <w:rsid w:val="00EB250C"/>
    <w:rsid w:val="00EB2579"/>
    <w:rsid w:val="00EB2D36"/>
    <w:rsid w:val="00EB353F"/>
    <w:rsid w:val="00EB408E"/>
    <w:rsid w:val="00EB52E4"/>
    <w:rsid w:val="00EB53A2"/>
    <w:rsid w:val="00EB54E1"/>
    <w:rsid w:val="00EB6A62"/>
    <w:rsid w:val="00EB6BAA"/>
    <w:rsid w:val="00EB7D9C"/>
    <w:rsid w:val="00EC00C2"/>
    <w:rsid w:val="00EC090F"/>
    <w:rsid w:val="00EC1A35"/>
    <w:rsid w:val="00EC23A7"/>
    <w:rsid w:val="00EC2994"/>
    <w:rsid w:val="00EC33D9"/>
    <w:rsid w:val="00EC4872"/>
    <w:rsid w:val="00EC4FE3"/>
    <w:rsid w:val="00EC5BF0"/>
    <w:rsid w:val="00EC7057"/>
    <w:rsid w:val="00ED04BE"/>
    <w:rsid w:val="00ED1637"/>
    <w:rsid w:val="00ED22E1"/>
    <w:rsid w:val="00ED3154"/>
    <w:rsid w:val="00ED34D5"/>
    <w:rsid w:val="00ED351D"/>
    <w:rsid w:val="00ED3B1F"/>
    <w:rsid w:val="00ED4C88"/>
    <w:rsid w:val="00ED65EC"/>
    <w:rsid w:val="00ED67FA"/>
    <w:rsid w:val="00ED6832"/>
    <w:rsid w:val="00ED7273"/>
    <w:rsid w:val="00ED763C"/>
    <w:rsid w:val="00ED76AE"/>
    <w:rsid w:val="00EE1E59"/>
    <w:rsid w:val="00EE33A3"/>
    <w:rsid w:val="00EE3D46"/>
    <w:rsid w:val="00EE4176"/>
    <w:rsid w:val="00EE4203"/>
    <w:rsid w:val="00EE4BA0"/>
    <w:rsid w:val="00EE55D4"/>
    <w:rsid w:val="00EE6586"/>
    <w:rsid w:val="00EE65E7"/>
    <w:rsid w:val="00EE75DE"/>
    <w:rsid w:val="00EF0089"/>
    <w:rsid w:val="00EF02F0"/>
    <w:rsid w:val="00EF074B"/>
    <w:rsid w:val="00EF0CE3"/>
    <w:rsid w:val="00EF0EB1"/>
    <w:rsid w:val="00EF13FA"/>
    <w:rsid w:val="00EF17E5"/>
    <w:rsid w:val="00EF2550"/>
    <w:rsid w:val="00EF4424"/>
    <w:rsid w:val="00EF5138"/>
    <w:rsid w:val="00EF5311"/>
    <w:rsid w:val="00EF5453"/>
    <w:rsid w:val="00EF66E4"/>
    <w:rsid w:val="00F0218A"/>
    <w:rsid w:val="00F030DD"/>
    <w:rsid w:val="00F0419C"/>
    <w:rsid w:val="00F05B71"/>
    <w:rsid w:val="00F061E4"/>
    <w:rsid w:val="00F06D0A"/>
    <w:rsid w:val="00F078F6"/>
    <w:rsid w:val="00F07AFD"/>
    <w:rsid w:val="00F10A7B"/>
    <w:rsid w:val="00F10BDF"/>
    <w:rsid w:val="00F10E9D"/>
    <w:rsid w:val="00F12076"/>
    <w:rsid w:val="00F12FA8"/>
    <w:rsid w:val="00F13527"/>
    <w:rsid w:val="00F13564"/>
    <w:rsid w:val="00F13FDA"/>
    <w:rsid w:val="00F140D5"/>
    <w:rsid w:val="00F14851"/>
    <w:rsid w:val="00F15135"/>
    <w:rsid w:val="00F15D4A"/>
    <w:rsid w:val="00F2144D"/>
    <w:rsid w:val="00F21885"/>
    <w:rsid w:val="00F21B7A"/>
    <w:rsid w:val="00F2266B"/>
    <w:rsid w:val="00F2397B"/>
    <w:rsid w:val="00F23D1F"/>
    <w:rsid w:val="00F25106"/>
    <w:rsid w:val="00F25E81"/>
    <w:rsid w:val="00F26F07"/>
    <w:rsid w:val="00F304C0"/>
    <w:rsid w:val="00F31504"/>
    <w:rsid w:val="00F32A93"/>
    <w:rsid w:val="00F32E44"/>
    <w:rsid w:val="00F33775"/>
    <w:rsid w:val="00F33FAF"/>
    <w:rsid w:val="00F346AF"/>
    <w:rsid w:val="00F349CE"/>
    <w:rsid w:val="00F358A2"/>
    <w:rsid w:val="00F35ED6"/>
    <w:rsid w:val="00F35FD9"/>
    <w:rsid w:val="00F36501"/>
    <w:rsid w:val="00F36EB0"/>
    <w:rsid w:val="00F36EBD"/>
    <w:rsid w:val="00F401EA"/>
    <w:rsid w:val="00F40467"/>
    <w:rsid w:val="00F4175E"/>
    <w:rsid w:val="00F429A8"/>
    <w:rsid w:val="00F42A97"/>
    <w:rsid w:val="00F4315C"/>
    <w:rsid w:val="00F43883"/>
    <w:rsid w:val="00F4442F"/>
    <w:rsid w:val="00F446DF"/>
    <w:rsid w:val="00F44ED9"/>
    <w:rsid w:val="00F47337"/>
    <w:rsid w:val="00F47604"/>
    <w:rsid w:val="00F47B05"/>
    <w:rsid w:val="00F47BCD"/>
    <w:rsid w:val="00F47F3F"/>
    <w:rsid w:val="00F50A00"/>
    <w:rsid w:val="00F50BA7"/>
    <w:rsid w:val="00F50F30"/>
    <w:rsid w:val="00F5105E"/>
    <w:rsid w:val="00F52FFA"/>
    <w:rsid w:val="00F548D8"/>
    <w:rsid w:val="00F54A0C"/>
    <w:rsid w:val="00F55615"/>
    <w:rsid w:val="00F55954"/>
    <w:rsid w:val="00F55AC9"/>
    <w:rsid w:val="00F55AFA"/>
    <w:rsid w:val="00F5602A"/>
    <w:rsid w:val="00F567CC"/>
    <w:rsid w:val="00F57FD1"/>
    <w:rsid w:val="00F60F48"/>
    <w:rsid w:val="00F61A20"/>
    <w:rsid w:val="00F63381"/>
    <w:rsid w:val="00F64781"/>
    <w:rsid w:val="00F648A0"/>
    <w:rsid w:val="00F648FC"/>
    <w:rsid w:val="00F64A87"/>
    <w:rsid w:val="00F65CE0"/>
    <w:rsid w:val="00F66342"/>
    <w:rsid w:val="00F664DE"/>
    <w:rsid w:val="00F6767C"/>
    <w:rsid w:val="00F70185"/>
    <w:rsid w:val="00F70C88"/>
    <w:rsid w:val="00F70E95"/>
    <w:rsid w:val="00F7119B"/>
    <w:rsid w:val="00F71775"/>
    <w:rsid w:val="00F71F6A"/>
    <w:rsid w:val="00F7260C"/>
    <w:rsid w:val="00F72ADE"/>
    <w:rsid w:val="00F72F10"/>
    <w:rsid w:val="00F73AD4"/>
    <w:rsid w:val="00F748D8"/>
    <w:rsid w:val="00F7519B"/>
    <w:rsid w:val="00F76666"/>
    <w:rsid w:val="00F77091"/>
    <w:rsid w:val="00F80B34"/>
    <w:rsid w:val="00F821F9"/>
    <w:rsid w:val="00F82646"/>
    <w:rsid w:val="00F841A1"/>
    <w:rsid w:val="00F84647"/>
    <w:rsid w:val="00F84C53"/>
    <w:rsid w:val="00F85C91"/>
    <w:rsid w:val="00F85D3C"/>
    <w:rsid w:val="00F866AD"/>
    <w:rsid w:val="00F86E32"/>
    <w:rsid w:val="00F87967"/>
    <w:rsid w:val="00F904C1"/>
    <w:rsid w:val="00F90D48"/>
    <w:rsid w:val="00F91915"/>
    <w:rsid w:val="00F9214E"/>
    <w:rsid w:val="00F94886"/>
    <w:rsid w:val="00F95A9F"/>
    <w:rsid w:val="00F96468"/>
    <w:rsid w:val="00F97343"/>
    <w:rsid w:val="00F97BFC"/>
    <w:rsid w:val="00FA0709"/>
    <w:rsid w:val="00FA1482"/>
    <w:rsid w:val="00FA1FF9"/>
    <w:rsid w:val="00FA25B5"/>
    <w:rsid w:val="00FA2916"/>
    <w:rsid w:val="00FA3766"/>
    <w:rsid w:val="00FA3B8A"/>
    <w:rsid w:val="00FA4206"/>
    <w:rsid w:val="00FA43D4"/>
    <w:rsid w:val="00FA46C8"/>
    <w:rsid w:val="00FA54D3"/>
    <w:rsid w:val="00FA5A45"/>
    <w:rsid w:val="00FA5D0F"/>
    <w:rsid w:val="00FB057C"/>
    <w:rsid w:val="00FB09EC"/>
    <w:rsid w:val="00FB2026"/>
    <w:rsid w:val="00FB3331"/>
    <w:rsid w:val="00FB3824"/>
    <w:rsid w:val="00FB4F39"/>
    <w:rsid w:val="00FB51F5"/>
    <w:rsid w:val="00FB686E"/>
    <w:rsid w:val="00FB6AA8"/>
    <w:rsid w:val="00FB6B3F"/>
    <w:rsid w:val="00FB7D94"/>
    <w:rsid w:val="00FC06B9"/>
    <w:rsid w:val="00FC11A9"/>
    <w:rsid w:val="00FC1CDB"/>
    <w:rsid w:val="00FC42AD"/>
    <w:rsid w:val="00FC608A"/>
    <w:rsid w:val="00FC6963"/>
    <w:rsid w:val="00FD0FBB"/>
    <w:rsid w:val="00FD0FD3"/>
    <w:rsid w:val="00FD1121"/>
    <w:rsid w:val="00FD250A"/>
    <w:rsid w:val="00FD2717"/>
    <w:rsid w:val="00FD33C7"/>
    <w:rsid w:val="00FD463C"/>
    <w:rsid w:val="00FD4BE8"/>
    <w:rsid w:val="00FD5108"/>
    <w:rsid w:val="00FD5C51"/>
    <w:rsid w:val="00FD67AF"/>
    <w:rsid w:val="00FD6ED5"/>
    <w:rsid w:val="00FD71BB"/>
    <w:rsid w:val="00FE3D9C"/>
    <w:rsid w:val="00FE44DD"/>
    <w:rsid w:val="00FE6A5A"/>
    <w:rsid w:val="00FE75D3"/>
    <w:rsid w:val="00FE7F22"/>
    <w:rsid w:val="00FF04DB"/>
    <w:rsid w:val="00FF0FA1"/>
    <w:rsid w:val="00FF120A"/>
    <w:rsid w:val="00FF181D"/>
    <w:rsid w:val="00FF1A58"/>
    <w:rsid w:val="00FF24DC"/>
    <w:rsid w:val="00FF28AB"/>
    <w:rsid w:val="00FF399B"/>
    <w:rsid w:val="00FF3BDB"/>
    <w:rsid w:val="00FF44F7"/>
    <w:rsid w:val="00FF4AD3"/>
    <w:rsid w:val="00FF5502"/>
    <w:rsid w:val="00FF5CD7"/>
    <w:rsid w:val="00FF656E"/>
    <w:rsid w:val="00FF6A4B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2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qFormat="1"/>
    <w:lsdException w:name="HTML Preformatted" w:uiPriority="99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uiPriority w:val="99"/>
    <w:rsid w:val="00545AA9"/>
    <w:pPr>
      <w:spacing w:after="120"/>
    </w:pPr>
  </w:style>
  <w:style w:type="character" w:customStyle="1" w:styleId="a6">
    <w:name w:val="Основной текст Знак"/>
    <w:link w:val="a2"/>
    <w:uiPriority w:val="99"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uiPriority w:val="59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uiPriority w:val="99"/>
    <w:qFormat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qFormat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5787"/>
    <w:rPr>
      <w:sz w:val="24"/>
      <w:szCs w:val="24"/>
    </w:rPr>
  </w:style>
  <w:style w:type="character" w:styleId="ad">
    <w:name w:val="page number"/>
    <w:basedOn w:val="a3"/>
    <w:uiPriority w:val="99"/>
    <w:rsid w:val="00B33E59"/>
  </w:style>
  <w:style w:type="paragraph" w:styleId="ae">
    <w:name w:val="header"/>
    <w:basedOn w:val="a0"/>
    <w:link w:val="af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5787"/>
    <w:rPr>
      <w:sz w:val="24"/>
      <w:szCs w:val="24"/>
    </w:rPr>
  </w:style>
  <w:style w:type="character" w:styleId="af0">
    <w:name w:val="Hyperlink"/>
    <w:rsid w:val="006C2C04"/>
    <w:rPr>
      <w:color w:val="0000FF"/>
      <w:u w:val="single"/>
    </w:rPr>
  </w:style>
  <w:style w:type="paragraph" w:customStyle="1" w:styleId="ConsNormal">
    <w:name w:val="ConsNormal"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link w:val="ConsPlusNonformat1"/>
    <w:uiPriority w:val="99"/>
    <w:qFormat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qFormat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uiPriority w:val="99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uiPriority w:val="99"/>
    <w:qFormat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link w:val="afa"/>
    <w:uiPriority w:val="1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85777"/>
    <w:rPr>
      <w:rFonts w:ascii="Courier New" w:hAnsi="Courier New" w:cs="Courier New"/>
      <w:lang w:eastAsia="ar-SA"/>
    </w:rPr>
  </w:style>
  <w:style w:type="paragraph" w:styleId="afb">
    <w:name w:val="Normal (Web)"/>
    <w:aliases w:val="Обычный (Web)"/>
    <w:basedOn w:val="a0"/>
    <w:qFormat/>
    <w:rsid w:val="00485777"/>
    <w:pPr>
      <w:spacing w:before="100" w:beforeAutospacing="1" w:after="100" w:afterAutospacing="1"/>
    </w:pPr>
  </w:style>
  <w:style w:type="paragraph" w:styleId="afc">
    <w:name w:val="List Paragraph"/>
    <w:basedOn w:val="a0"/>
    <w:link w:val="afd"/>
    <w:uiPriority w:val="99"/>
    <w:qFormat/>
    <w:rsid w:val="008353EA"/>
    <w:pPr>
      <w:ind w:left="720"/>
      <w:contextualSpacing/>
    </w:pPr>
    <w:rPr>
      <w:sz w:val="20"/>
      <w:szCs w:val="20"/>
    </w:rPr>
  </w:style>
  <w:style w:type="paragraph" w:styleId="afe">
    <w:name w:val="Subtitle"/>
    <w:basedOn w:val="a0"/>
    <w:link w:val="aff"/>
    <w:qFormat/>
    <w:rsid w:val="0087602B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link w:val="afe"/>
    <w:qFormat/>
    <w:rsid w:val="0087602B"/>
    <w:rPr>
      <w:b/>
      <w:sz w:val="28"/>
    </w:rPr>
  </w:style>
  <w:style w:type="character" w:customStyle="1" w:styleId="18">
    <w:name w:val="18 пт"/>
    <w:uiPriority w:val="99"/>
    <w:qFormat/>
    <w:rsid w:val="006A10C9"/>
    <w:rPr>
      <w:sz w:val="36"/>
    </w:rPr>
  </w:style>
  <w:style w:type="character" w:customStyle="1" w:styleId="24">
    <w:name w:val="24 пт"/>
    <w:uiPriority w:val="99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f0">
    <w:name w:val="Emphasis"/>
    <w:qFormat/>
    <w:rsid w:val="00540FD6"/>
    <w:rPr>
      <w:i/>
      <w:iCs/>
    </w:rPr>
  </w:style>
  <w:style w:type="paragraph" w:styleId="aff1">
    <w:name w:val="Body Text Indent"/>
    <w:basedOn w:val="a0"/>
    <w:link w:val="aff2"/>
    <w:rsid w:val="0028697B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28697B"/>
    <w:rPr>
      <w:sz w:val="24"/>
      <w:szCs w:val="24"/>
    </w:rPr>
  </w:style>
  <w:style w:type="paragraph" w:styleId="23">
    <w:name w:val="Body Text First Indent 2"/>
    <w:basedOn w:val="aff1"/>
    <w:link w:val="25"/>
    <w:rsid w:val="0028697B"/>
    <w:pPr>
      <w:ind w:firstLine="210"/>
    </w:pPr>
  </w:style>
  <w:style w:type="character" w:customStyle="1" w:styleId="25">
    <w:name w:val="Красная строка 2 Знак"/>
    <w:basedOn w:val="aff2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3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link w:val="310"/>
    <w:uiPriority w:val="99"/>
    <w:rsid w:val="009B47B7"/>
  </w:style>
  <w:style w:type="character" w:customStyle="1" w:styleId="aff4">
    <w:name w:val="Основной текст_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5">
    <w:name w:val="Тема примечания Знак"/>
    <w:rsid w:val="009B47B7"/>
  </w:style>
  <w:style w:type="character" w:customStyle="1" w:styleId="aff6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6"/>
    <w:rsid w:val="009B47B7"/>
  </w:style>
  <w:style w:type="paragraph" w:customStyle="1" w:styleId="aff7">
    <w:name w:val="Заголовок"/>
    <w:basedOn w:val="a1"/>
    <w:next w:val="a2"/>
    <w:qFormat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uiPriority w:val="99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8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9">
    <w:name w:val="index heading"/>
    <w:basedOn w:val="a1"/>
    <w:qFormat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b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c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link w:val="ConsPlusCell0"/>
    <w:qFormat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f">
    <w:name w:val="Содержимое таблицы"/>
    <w:basedOn w:val="a1"/>
    <w:qFormat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f0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f0"/>
    <w:rsid w:val="009B47B7"/>
    <w:rPr>
      <w:sz w:val="24"/>
      <w:szCs w:val="24"/>
    </w:rPr>
  </w:style>
  <w:style w:type="paragraph" w:styleId="afff1">
    <w:name w:val="annotation subject"/>
    <w:basedOn w:val="afff0"/>
    <w:link w:val="2a"/>
    <w:rsid w:val="009B47B7"/>
  </w:style>
  <w:style w:type="character" w:customStyle="1" w:styleId="2a">
    <w:name w:val="Тема примечания Знак2"/>
    <w:basedOn w:val="1f0"/>
    <w:link w:val="afff1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qFormat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2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3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4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4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5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6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7">
    <w:name w:val="endnote reference"/>
    <w:uiPriority w:val="99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8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9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a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b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c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d">
    <w:name w:val="Strong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e">
    <w:name w:val="Письмо"/>
    <w:basedOn w:val="a0"/>
    <w:uiPriority w:val="99"/>
    <w:rsid w:val="000173F3"/>
    <w:pPr>
      <w:ind w:left="4536"/>
      <w:jc w:val="center"/>
    </w:pPr>
  </w:style>
  <w:style w:type="character" w:styleId="affff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f0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1">
    <w:name w:val="endnote text"/>
    <w:basedOn w:val="a0"/>
    <w:link w:val="affff2"/>
    <w:uiPriority w:val="99"/>
    <w:rsid w:val="000173F3"/>
    <w:pPr>
      <w:widowControl w:val="0"/>
    </w:pPr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3">
    <w:name w:val="Document Map"/>
    <w:basedOn w:val="a0"/>
    <w:link w:val="affff4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4">
    <w:name w:val="Схема документа Знак"/>
    <w:link w:val="affff3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5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6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b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7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8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9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a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b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c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d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e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3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3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f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qFormat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3"/>
      </w:numPr>
    </w:pPr>
  </w:style>
  <w:style w:type="paragraph" w:customStyle="1" w:styleId="afffff2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3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character" w:customStyle="1" w:styleId="44">
    <w:name w:val="Основной текст (4)_"/>
    <w:basedOn w:val="a3"/>
    <w:link w:val="45"/>
    <w:rsid w:val="00622CF2"/>
    <w:rPr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22CF2"/>
    <w:pPr>
      <w:widowControl w:val="0"/>
      <w:shd w:val="clear" w:color="auto" w:fill="FFFFFF"/>
      <w:spacing w:before="240" w:line="322" w:lineRule="exact"/>
      <w:ind w:firstLine="580"/>
      <w:jc w:val="both"/>
    </w:pPr>
    <w:rPr>
      <w:sz w:val="28"/>
      <w:szCs w:val="28"/>
    </w:rPr>
  </w:style>
  <w:style w:type="character" w:customStyle="1" w:styleId="afffff4">
    <w:name w:val="Колонтитул_"/>
    <w:basedOn w:val="a3"/>
    <w:link w:val="afffff5"/>
    <w:rsid w:val="005220AB"/>
    <w:rPr>
      <w:b/>
      <w:bCs/>
      <w:shd w:val="clear" w:color="auto" w:fill="FFFFFF"/>
    </w:rPr>
  </w:style>
  <w:style w:type="paragraph" w:customStyle="1" w:styleId="afffff5">
    <w:name w:val="Колонтитул"/>
    <w:basedOn w:val="a0"/>
    <w:link w:val="afffff4"/>
    <w:rsid w:val="005220AB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character" w:customStyle="1" w:styleId="1fc">
    <w:name w:val="Заголовок №1_"/>
    <w:basedOn w:val="a3"/>
    <w:link w:val="1fd"/>
    <w:rsid w:val="00AC7C24"/>
    <w:rPr>
      <w:b/>
      <w:bCs/>
      <w:sz w:val="28"/>
      <w:szCs w:val="28"/>
      <w:shd w:val="clear" w:color="auto" w:fill="FFFFFF"/>
    </w:rPr>
  </w:style>
  <w:style w:type="character" w:customStyle="1" w:styleId="2f4">
    <w:name w:val="Основной текст (2) + Малые прописные"/>
    <w:basedOn w:val="2f2"/>
    <w:rsid w:val="00AC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5">
    <w:name w:val="Основной текст (2) + Полужирный"/>
    <w:basedOn w:val="2f2"/>
    <w:rsid w:val="00AC7C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fd">
    <w:name w:val="Заголовок №1"/>
    <w:basedOn w:val="a0"/>
    <w:link w:val="1fc"/>
    <w:rsid w:val="00AC7C24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</w:rPr>
  </w:style>
  <w:style w:type="paragraph" w:customStyle="1" w:styleId="headertexttopleveltextcentertext">
    <w:name w:val="headertext topleveltext centertext"/>
    <w:basedOn w:val="a0"/>
    <w:rsid w:val="009141A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9141AE"/>
    <w:pPr>
      <w:spacing w:before="100" w:beforeAutospacing="1" w:after="100" w:afterAutospacing="1"/>
    </w:pPr>
  </w:style>
  <w:style w:type="paragraph" w:customStyle="1" w:styleId="314">
    <w:name w:val="Основной текст с отступом 31"/>
    <w:basedOn w:val="a0"/>
    <w:rsid w:val="005F1627"/>
    <w:pPr>
      <w:suppressAutoHyphens/>
      <w:ind w:firstLine="720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71E3"/>
    <w:rPr>
      <w:rFonts w:ascii="Arial" w:hAnsi="Arial" w:cs="Arial"/>
    </w:rPr>
  </w:style>
  <w:style w:type="character" w:customStyle="1" w:styleId="blk">
    <w:name w:val="blk"/>
    <w:basedOn w:val="a3"/>
    <w:rsid w:val="000E5F92"/>
  </w:style>
  <w:style w:type="character" w:customStyle="1" w:styleId="nobr">
    <w:name w:val="nobr"/>
    <w:basedOn w:val="a3"/>
    <w:rsid w:val="000E5F92"/>
  </w:style>
  <w:style w:type="character" w:customStyle="1" w:styleId="hl">
    <w:name w:val="hl"/>
    <w:basedOn w:val="a3"/>
    <w:rsid w:val="000E5F92"/>
  </w:style>
  <w:style w:type="table" w:customStyle="1" w:styleId="1fe">
    <w:name w:val="Сетка таблицы1"/>
    <w:basedOn w:val="a4"/>
    <w:rsid w:val="00886F7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Абзац1 без отступа"/>
    <w:basedOn w:val="a0"/>
    <w:rsid w:val="00C95B83"/>
    <w:pPr>
      <w:spacing w:after="60" w:line="360" w:lineRule="exact"/>
      <w:jc w:val="both"/>
    </w:pPr>
    <w:rPr>
      <w:sz w:val="28"/>
      <w:szCs w:val="20"/>
    </w:rPr>
  </w:style>
  <w:style w:type="character" w:customStyle="1" w:styleId="ConsPlusCell0">
    <w:name w:val="ConsPlusCell Знак"/>
    <w:link w:val="ConsPlusCell"/>
    <w:qFormat/>
    <w:locked/>
    <w:rsid w:val="00964471"/>
    <w:rPr>
      <w:rFonts w:ascii="Calibri" w:eastAsia="Lucida Sans Unicode" w:hAnsi="Calibri"/>
      <w:sz w:val="22"/>
      <w:szCs w:val="22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245118"/>
    <w:rPr>
      <w:rFonts w:ascii="Arial" w:hAnsi="Arial" w:cs="Arial"/>
      <w:b/>
      <w:bCs/>
    </w:rPr>
  </w:style>
  <w:style w:type="paragraph" w:customStyle="1" w:styleId="215">
    <w:name w:val="Основной текст (2)1"/>
    <w:basedOn w:val="a0"/>
    <w:uiPriority w:val="99"/>
    <w:rsid w:val="00A650A8"/>
    <w:pPr>
      <w:widowControl w:val="0"/>
      <w:shd w:val="clear" w:color="auto" w:fill="FFFFFF"/>
      <w:spacing w:before="660" w:after="480" w:line="320" w:lineRule="exact"/>
      <w:ind w:hanging="680"/>
      <w:jc w:val="center"/>
    </w:pPr>
    <w:rPr>
      <w:rFonts w:eastAsia="Calibri"/>
      <w:b/>
      <w:bCs/>
      <w:spacing w:val="2"/>
      <w:sz w:val="25"/>
      <w:szCs w:val="25"/>
    </w:rPr>
  </w:style>
  <w:style w:type="paragraph" w:customStyle="1" w:styleId="XXX">
    <w:name w:val="Текст X.X.X"/>
    <w:basedOn w:val="3"/>
    <w:next w:val="XXXX"/>
    <w:rsid w:val="003C7C30"/>
    <w:pPr>
      <w:keepNext w:val="0"/>
      <w:numPr>
        <w:ilvl w:val="2"/>
        <w:numId w:val="4"/>
      </w:numPr>
      <w:spacing w:after="120" w:line="360" w:lineRule="auto"/>
      <w:jc w:val="both"/>
      <w:outlineLvl w:val="9"/>
    </w:pPr>
    <w:rPr>
      <w:sz w:val="28"/>
      <w:szCs w:val="27"/>
    </w:rPr>
  </w:style>
  <w:style w:type="paragraph" w:customStyle="1" w:styleId="XXXX">
    <w:name w:val="Текст X.X.X.X"/>
    <w:basedOn w:val="4"/>
    <w:rsid w:val="003C7C30"/>
    <w:pPr>
      <w:keepNext w:val="0"/>
      <w:numPr>
        <w:ilvl w:val="3"/>
        <w:numId w:val="4"/>
      </w:numPr>
      <w:spacing w:before="0" w:after="120" w:line="360" w:lineRule="auto"/>
      <w:jc w:val="both"/>
      <w:outlineLvl w:val="9"/>
    </w:pPr>
    <w:rPr>
      <w:rFonts w:ascii="Times New Roman" w:hAnsi="Times New Roman"/>
      <w:b w:val="0"/>
      <w:bCs w:val="0"/>
      <w:szCs w:val="24"/>
    </w:rPr>
  </w:style>
  <w:style w:type="character" w:customStyle="1" w:styleId="BodytextChar">
    <w:name w:val="Body text Char"/>
    <w:link w:val="Bodytext"/>
    <w:locked/>
    <w:rsid w:val="003C7C30"/>
    <w:rPr>
      <w:sz w:val="28"/>
      <w:szCs w:val="24"/>
    </w:rPr>
  </w:style>
  <w:style w:type="paragraph" w:customStyle="1" w:styleId="Bodytext">
    <w:name w:val="Body text"/>
    <w:basedOn w:val="a0"/>
    <w:link w:val="BodytextChar"/>
    <w:rsid w:val="003C7C30"/>
    <w:pPr>
      <w:spacing w:line="360" w:lineRule="auto"/>
      <w:ind w:firstLine="720"/>
      <w:jc w:val="both"/>
    </w:pPr>
    <w:rPr>
      <w:sz w:val="28"/>
    </w:rPr>
  </w:style>
  <w:style w:type="paragraph" w:customStyle="1" w:styleId="Tabletext0">
    <w:name w:val="Table text"/>
    <w:basedOn w:val="Bodytext"/>
    <w:rsid w:val="003C7C30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0"/>
    <w:rsid w:val="003C7C30"/>
    <w:pPr>
      <w:suppressAutoHyphens/>
      <w:jc w:val="center"/>
    </w:pPr>
  </w:style>
  <w:style w:type="character" w:customStyle="1" w:styleId="afffff6">
    <w:name w:val="Основной текст + Полужирный"/>
    <w:rsid w:val="003360A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0"/>
    <w:rsid w:val="00A14148"/>
    <w:pPr>
      <w:spacing w:before="100" w:beforeAutospacing="1" w:after="100" w:afterAutospacing="1"/>
    </w:pPr>
  </w:style>
  <w:style w:type="paragraph" w:customStyle="1" w:styleId="afffff7">
    <w:name w:val="Заголовок таблицы"/>
    <w:basedOn w:val="a0"/>
    <w:qFormat/>
    <w:rsid w:val="00A14148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fffff8">
    <w:name w:val="Знак Знак Знак Знак Знак Знак 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9">
    <w:name w:val="Знак"/>
    <w:basedOn w:val="a0"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Знак Знак Знак Знак Знак Знак Знак"/>
    <w:basedOn w:val="a0"/>
    <w:qFormat/>
    <w:rsid w:val="00855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b">
    <w:name w:val="Знак Знак Знак Знак Знак Знак"/>
    <w:basedOn w:val="a0"/>
    <w:rsid w:val="00855594"/>
    <w:pPr>
      <w:spacing w:line="240" w:lineRule="exact"/>
      <w:jc w:val="both"/>
    </w:pPr>
    <w:rPr>
      <w:lang w:val="en-US" w:eastAsia="en-US"/>
    </w:rPr>
  </w:style>
  <w:style w:type="paragraph" w:customStyle="1" w:styleId="consplustitle1">
    <w:name w:val="consplustitle"/>
    <w:basedOn w:val="a0"/>
    <w:rsid w:val="0036751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2697D"/>
    <w:pPr>
      <w:spacing w:before="100" w:beforeAutospacing="1" w:after="119"/>
    </w:pPr>
    <w:rPr>
      <w:color w:val="111111"/>
    </w:rPr>
  </w:style>
  <w:style w:type="paragraph" w:customStyle="1" w:styleId="afffffc">
    <w:name w:val="Отчетный"/>
    <w:basedOn w:val="a0"/>
    <w:rsid w:val="00925F1B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fa">
    <w:name w:val="Без интервала Знак"/>
    <w:link w:val="af9"/>
    <w:locked/>
    <w:rsid w:val="00925F1B"/>
    <w:rPr>
      <w:rFonts w:ascii="Calibri" w:hAnsi="Calibri"/>
      <w:sz w:val="22"/>
      <w:szCs w:val="22"/>
    </w:rPr>
  </w:style>
  <w:style w:type="table" w:customStyle="1" w:styleId="2f6">
    <w:name w:val="Сетка таблицы2"/>
    <w:basedOn w:val="a4"/>
    <w:next w:val="a7"/>
    <w:rsid w:val="006C2D9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d">
    <w:name w:val="Гипертекстовая ссылка"/>
    <w:rsid w:val="0092182D"/>
    <w:rPr>
      <w:color w:val="008000"/>
    </w:rPr>
  </w:style>
  <w:style w:type="paragraph" w:customStyle="1" w:styleId="s1a">
    <w:name w:val="s_1"/>
    <w:basedOn w:val="a0"/>
    <w:rsid w:val="00184967"/>
    <w:pPr>
      <w:spacing w:before="100" w:beforeAutospacing="1" w:after="100" w:afterAutospacing="1"/>
    </w:pPr>
  </w:style>
  <w:style w:type="character" w:customStyle="1" w:styleId="afd">
    <w:name w:val="Абзац списка Знак"/>
    <w:link w:val="afc"/>
    <w:uiPriority w:val="99"/>
    <w:locked/>
    <w:rsid w:val="009F6939"/>
  </w:style>
  <w:style w:type="character" w:customStyle="1" w:styleId="ConsPlusNormal1">
    <w:name w:val="ConsPlusNormal1"/>
    <w:locked/>
    <w:rsid w:val="009F6939"/>
    <w:rPr>
      <w:sz w:val="22"/>
      <w:szCs w:val="22"/>
    </w:rPr>
  </w:style>
  <w:style w:type="character" w:customStyle="1" w:styleId="ConsPlusTitle10">
    <w:name w:val="ConsPlusTitle1"/>
    <w:locked/>
    <w:rsid w:val="009F6939"/>
    <w:rPr>
      <w:b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A734AE"/>
    <w:rPr>
      <w:rFonts w:ascii="Courier New" w:hAnsi="Courier New" w:cs="Courier New"/>
    </w:rPr>
  </w:style>
  <w:style w:type="character" w:customStyle="1" w:styleId="mail-message-sender-email">
    <w:name w:val="mail-message-sender-email"/>
    <w:rsid w:val="00A734AE"/>
  </w:style>
  <w:style w:type="character" w:customStyle="1" w:styleId="fontstyle01">
    <w:name w:val="fontstyle01"/>
    <w:basedOn w:val="a3"/>
    <w:rsid w:val="006719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ffffe">
    <w:name w:val="Содержимое врезки"/>
    <w:basedOn w:val="a0"/>
    <w:qFormat/>
    <w:rsid w:val="00E65B12"/>
    <w:rPr>
      <w:lang w:eastAsia="zh-CN"/>
    </w:rPr>
  </w:style>
  <w:style w:type="paragraph" w:customStyle="1" w:styleId="P10">
    <w:name w:val="P1"/>
    <w:basedOn w:val="a0"/>
    <w:hidden/>
    <w:rsid w:val="004870C1"/>
    <w:pPr>
      <w:widowControl w:val="0"/>
      <w:adjustRightInd w:val="0"/>
    </w:pPr>
  </w:style>
  <w:style w:type="paragraph" w:customStyle="1" w:styleId="u">
    <w:name w:val="u"/>
    <w:basedOn w:val="a0"/>
    <w:uiPriority w:val="99"/>
    <w:semiHidden/>
    <w:rsid w:val="008D750C"/>
    <w:pPr>
      <w:spacing w:before="100" w:beforeAutospacing="1" w:after="100" w:afterAutospacing="1"/>
    </w:pPr>
  </w:style>
  <w:style w:type="character" w:customStyle="1" w:styleId="FontStyle19">
    <w:name w:val="Font Style19"/>
    <w:qFormat/>
    <w:rsid w:val="00A52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qFormat/>
    <w:rsid w:val="00A52749"/>
    <w:rPr>
      <w:rFonts w:ascii="Times New Roman" w:hAnsi="Times New Roman" w:cs="Times New Roman"/>
      <w:sz w:val="26"/>
      <w:szCs w:val="26"/>
    </w:rPr>
  </w:style>
  <w:style w:type="paragraph" w:customStyle="1" w:styleId="Heading1">
    <w:name w:val="Heading 1"/>
    <w:basedOn w:val="a0"/>
    <w:next w:val="a0"/>
    <w:qFormat/>
    <w:rsid w:val="00663999"/>
    <w:pPr>
      <w:keepNext/>
      <w:numPr>
        <w:numId w:val="5"/>
      </w:numPr>
      <w:jc w:val="center"/>
      <w:outlineLvl w:val="0"/>
    </w:pPr>
    <w:rPr>
      <w:b/>
      <w:bCs/>
      <w:sz w:val="28"/>
      <w:lang w:eastAsia="zh-CN"/>
    </w:rPr>
  </w:style>
  <w:style w:type="paragraph" w:customStyle="1" w:styleId="Heading3">
    <w:name w:val="Heading 3"/>
    <w:basedOn w:val="a0"/>
    <w:next w:val="a0"/>
    <w:qFormat/>
    <w:rsid w:val="006639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customStyle="1" w:styleId="Heading4">
    <w:name w:val="Heading 4"/>
    <w:basedOn w:val="a0"/>
    <w:next w:val="a0"/>
    <w:qFormat/>
    <w:rsid w:val="0066399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consplusnormal10">
    <w:name w:val="consplusnormal1"/>
    <w:basedOn w:val="a0"/>
    <w:qFormat/>
    <w:rsid w:val="00663999"/>
    <w:pPr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ff0">
    <w:name w:val="Название1"/>
    <w:basedOn w:val="a0"/>
    <w:qFormat/>
    <w:rsid w:val="00076C8B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affffff">
    <w:name w:val="Нормальный (таблица)"/>
    <w:basedOn w:val="a0"/>
    <w:next w:val="a0"/>
    <w:rsid w:val="00DE2027"/>
    <w:pPr>
      <w:widowControl w:val="0"/>
      <w:autoSpaceDE w:val="0"/>
      <w:jc w:val="both"/>
    </w:pPr>
    <w:rPr>
      <w:rFonts w:ascii="Arial" w:hAnsi="Arial" w:cs="Arial"/>
      <w:lang w:eastAsia="ar-SA"/>
    </w:rPr>
  </w:style>
  <w:style w:type="character" w:customStyle="1" w:styleId="affffff0">
    <w:name w:val="Цветовое выделение"/>
    <w:rsid w:val="00DE2027"/>
    <w:rPr>
      <w:b/>
      <w:bCs/>
      <w:color w:val="000080"/>
      <w:sz w:val="28"/>
      <w:szCs w:val="28"/>
    </w:rPr>
  </w:style>
  <w:style w:type="paragraph" w:customStyle="1" w:styleId="310">
    <w:name w:val="Основной текст (3)1"/>
    <w:basedOn w:val="a0"/>
    <w:link w:val="35"/>
    <w:uiPriority w:val="99"/>
    <w:rsid w:val="00DE2027"/>
    <w:pPr>
      <w:shd w:val="clear" w:color="auto" w:fill="FFFFFF"/>
      <w:spacing w:line="240" w:lineRule="atLeast"/>
      <w:jc w:val="both"/>
    </w:pPr>
    <w:rPr>
      <w:b/>
      <w:bCs/>
      <w:sz w:val="27"/>
      <w:szCs w:val="27"/>
    </w:rPr>
  </w:style>
  <w:style w:type="character" w:customStyle="1" w:styleId="WW8Num1z3">
    <w:name w:val="WW8Num1z3"/>
    <w:qFormat/>
    <w:rsid w:val="00725C40"/>
  </w:style>
  <w:style w:type="character" w:customStyle="1" w:styleId="WW8Num1z5">
    <w:name w:val="WW8Num1z5"/>
    <w:qFormat/>
    <w:rsid w:val="00725C40"/>
  </w:style>
  <w:style w:type="paragraph" w:customStyle="1" w:styleId="xl136">
    <w:name w:val="xl136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BF5880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138">
    <w:name w:val="xl138"/>
    <w:basedOn w:val="a0"/>
    <w:rsid w:val="00BF5880"/>
    <w:pPr>
      <w:spacing w:before="100" w:beforeAutospacing="1" w:after="100" w:afterAutospacing="1"/>
    </w:pPr>
  </w:style>
  <w:style w:type="paragraph" w:customStyle="1" w:styleId="xl139">
    <w:name w:val="xl139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0"/>
    <w:rsid w:val="00BF5880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6">
    <w:name w:val="xl14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1">
    <w:name w:val="xl151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0"/>
    <w:rsid w:val="00BF5880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0"/>
    <w:rsid w:val="00BF5880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0"/>
    <w:rsid w:val="00BF588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rsid w:val="00BF5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8">
    <w:name w:val="xl16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a0"/>
    <w:rsid w:val="00BF588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0"/>
    <w:rsid w:val="00BF58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5">
    <w:name w:val="xl17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76">
    <w:name w:val="xl17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7">
    <w:name w:val="xl17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8">
    <w:name w:val="xl17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0">
    <w:name w:val="xl180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1">
    <w:name w:val="xl18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BF5880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3">
    <w:name w:val="xl183"/>
    <w:basedOn w:val="a0"/>
    <w:rsid w:val="00BF5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85">
    <w:name w:val="xl185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8">
    <w:name w:val="xl18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1">
    <w:name w:val="xl191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95">
    <w:name w:val="xl19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0"/>
    <w:rsid w:val="00BF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9">
    <w:name w:val="xl199"/>
    <w:basedOn w:val="a0"/>
    <w:rsid w:val="00BF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a0"/>
    <w:rsid w:val="00BF5880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4">
    <w:name w:val="xl204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5">
    <w:name w:val="xl20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8">
    <w:name w:val="xl20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9">
    <w:name w:val="xl209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0">
    <w:name w:val="xl21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1">
    <w:name w:val="xl21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2">
    <w:name w:val="xl21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3">
    <w:name w:val="xl21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4">
    <w:name w:val="xl21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15">
    <w:name w:val="xl21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7">
    <w:name w:val="xl21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1">
    <w:name w:val="xl22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2">
    <w:name w:val="xl222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23">
    <w:name w:val="xl22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5">
    <w:name w:val="xl22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7">
    <w:name w:val="xl227"/>
    <w:basedOn w:val="a0"/>
    <w:rsid w:val="00BF5880"/>
    <w:pP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9">
    <w:name w:val="xl229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0">
    <w:name w:val="xl23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31">
    <w:name w:val="xl231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">
    <w:name w:val="xl233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4">
    <w:name w:val="xl234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0"/>
    <w:rsid w:val="00BF58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a0"/>
    <w:rsid w:val="00BF588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a0"/>
    <w:rsid w:val="00BF5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41">
    <w:name w:val="xl241"/>
    <w:basedOn w:val="a0"/>
    <w:rsid w:val="00BF588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a0"/>
    <w:rsid w:val="00BF588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3">
    <w:name w:val="xl243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45">
    <w:name w:val="xl245"/>
    <w:basedOn w:val="a0"/>
    <w:rsid w:val="00BF58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46">
    <w:name w:val="xl246"/>
    <w:basedOn w:val="a0"/>
    <w:rsid w:val="00BF588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a0"/>
    <w:rsid w:val="00BF58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8">
    <w:name w:val="xl248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0"/>
    <w:rsid w:val="00BF58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0"/>
    <w:rsid w:val="00BF5880"/>
    <w:pPr>
      <w:spacing w:before="100" w:beforeAutospacing="1" w:after="100" w:afterAutospacing="1"/>
    </w:pPr>
  </w:style>
  <w:style w:type="paragraph" w:customStyle="1" w:styleId="xl251">
    <w:name w:val="xl251"/>
    <w:basedOn w:val="a0"/>
    <w:rsid w:val="00BF5880"/>
    <w:pPr>
      <w:spacing w:before="100" w:beforeAutospacing="1" w:after="100" w:afterAutospacing="1"/>
    </w:pPr>
  </w:style>
  <w:style w:type="character" w:customStyle="1" w:styleId="WW8Num1z1">
    <w:name w:val="WW8Num1z1"/>
    <w:qFormat/>
    <w:rsid w:val="00022CE8"/>
  </w:style>
  <w:style w:type="paragraph" w:customStyle="1" w:styleId="pboth">
    <w:name w:val="pboth"/>
    <w:basedOn w:val="a0"/>
    <w:rsid w:val="00785697"/>
    <w:pPr>
      <w:spacing w:before="100" w:beforeAutospacing="1" w:after="100" w:afterAutospacing="1"/>
    </w:pPr>
  </w:style>
  <w:style w:type="paragraph" w:customStyle="1" w:styleId="2f7">
    <w:name w:val="Основной текст2"/>
    <w:basedOn w:val="a0"/>
    <w:rsid w:val="00C83BC6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customStyle="1" w:styleId="Absatz-Standardschriftart">
    <w:name w:val="Absatz-Standardschriftart"/>
    <w:qFormat/>
    <w:rsid w:val="00BD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A4768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33752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E33752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E33752"/>
    <w:pPr>
      <w:keepNext/>
      <w:outlineLvl w:val="2"/>
    </w:pPr>
  </w:style>
  <w:style w:type="paragraph" w:styleId="4">
    <w:name w:val="heading 4"/>
    <w:basedOn w:val="a0"/>
    <w:next w:val="a0"/>
    <w:link w:val="40"/>
    <w:unhideWhenUsed/>
    <w:qFormat/>
    <w:rsid w:val="009B4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B2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F39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2"/>
    <w:link w:val="70"/>
    <w:uiPriority w:val="99"/>
    <w:qFormat/>
    <w:rsid w:val="009B47B7"/>
    <w:pPr>
      <w:keepNext/>
      <w:spacing w:after="0" w:line="100" w:lineRule="atLeast"/>
      <w:ind w:left="680"/>
      <w:outlineLvl w:val="6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8">
    <w:name w:val="heading 8"/>
    <w:basedOn w:val="a1"/>
    <w:next w:val="a2"/>
    <w:link w:val="80"/>
    <w:uiPriority w:val="99"/>
    <w:qFormat/>
    <w:rsid w:val="009B47B7"/>
    <w:pPr>
      <w:keepNext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9B47B7"/>
    <w:pPr>
      <w:keepNext/>
      <w:spacing w:after="0" w:line="100" w:lineRule="atLeast"/>
      <w:ind w:left="399" w:right="458" w:firstLine="1026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697B"/>
    <w:rPr>
      <w:sz w:val="24"/>
      <w:szCs w:val="24"/>
    </w:rPr>
  </w:style>
  <w:style w:type="character" w:customStyle="1" w:styleId="20">
    <w:name w:val="Заголовок 2 Знак"/>
    <w:link w:val="2"/>
    <w:rsid w:val="0028697B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link w:val="3"/>
    <w:rsid w:val="0028697B"/>
    <w:rPr>
      <w:sz w:val="24"/>
      <w:szCs w:val="24"/>
    </w:rPr>
  </w:style>
  <w:style w:type="character" w:customStyle="1" w:styleId="40">
    <w:name w:val="Заголовок 4 Знак"/>
    <w:link w:val="4"/>
    <w:rsid w:val="009B4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9B47B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9B47B7"/>
    <w:rPr>
      <w:b/>
      <w:bCs/>
      <w:sz w:val="22"/>
      <w:szCs w:val="22"/>
    </w:rPr>
  </w:style>
  <w:style w:type="paragraph" w:customStyle="1" w:styleId="a1">
    <w:name w:val="Базовый"/>
    <w:rsid w:val="0048577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2">
    <w:name w:val="Body Text"/>
    <w:basedOn w:val="a0"/>
    <w:link w:val="a6"/>
    <w:rsid w:val="00545AA9"/>
    <w:pPr>
      <w:spacing w:after="120"/>
    </w:pPr>
  </w:style>
  <w:style w:type="character" w:customStyle="1" w:styleId="a6">
    <w:name w:val="Основной текст Знак"/>
    <w:link w:val="a2"/>
    <w:rsid w:val="00545AA9"/>
    <w:rPr>
      <w:sz w:val="24"/>
      <w:szCs w:val="24"/>
    </w:rPr>
  </w:style>
  <w:style w:type="character" w:customStyle="1" w:styleId="70">
    <w:name w:val="Заголовок 7 Знак"/>
    <w:link w:val="7"/>
    <w:uiPriority w:val="99"/>
    <w:rsid w:val="009B47B7"/>
    <w:rPr>
      <w:b/>
      <w:bCs/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9B47B7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9B47B7"/>
    <w:rPr>
      <w:b/>
      <w:bCs/>
      <w:sz w:val="24"/>
      <w:szCs w:val="24"/>
    </w:rPr>
  </w:style>
  <w:style w:type="table" w:styleId="a7">
    <w:name w:val="Table Grid"/>
    <w:basedOn w:val="a4"/>
    <w:rsid w:val="0058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904C1"/>
    <w:rPr>
      <w:color w:val="008080"/>
      <w:sz w:val="20"/>
      <w:szCs w:val="20"/>
    </w:rPr>
  </w:style>
  <w:style w:type="paragraph" w:styleId="a9">
    <w:name w:val="Balloon Text"/>
    <w:basedOn w:val="a0"/>
    <w:link w:val="aa"/>
    <w:uiPriority w:val="99"/>
    <w:rsid w:val="0010431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55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2F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0"/>
    <w:link w:val="22"/>
    <w:rsid w:val="00F64781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rsid w:val="0028697B"/>
    <w:rPr>
      <w:sz w:val="28"/>
      <w:szCs w:val="28"/>
    </w:rPr>
  </w:style>
  <w:style w:type="paragraph" w:customStyle="1" w:styleId="ConsTitle">
    <w:name w:val="ConsTitle"/>
    <w:rsid w:val="0072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0"/>
    <w:link w:val="ac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5787"/>
    <w:rPr>
      <w:sz w:val="24"/>
      <w:szCs w:val="24"/>
    </w:rPr>
  </w:style>
  <w:style w:type="character" w:styleId="ad">
    <w:name w:val="page number"/>
    <w:basedOn w:val="a3"/>
    <w:rsid w:val="00B33E59"/>
  </w:style>
  <w:style w:type="paragraph" w:styleId="ae">
    <w:name w:val="header"/>
    <w:basedOn w:val="a0"/>
    <w:link w:val="af"/>
    <w:uiPriority w:val="99"/>
    <w:rsid w:val="00B33E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5787"/>
    <w:rPr>
      <w:sz w:val="24"/>
      <w:szCs w:val="24"/>
    </w:rPr>
  </w:style>
  <w:style w:type="character" w:styleId="af0">
    <w:name w:val="Hyperlink"/>
    <w:rsid w:val="006C2C04"/>
    <w:rPr>
      <w:color w:val="0000FF"/>
      <w:u w:val="single"/>
    </w:rPr>
  </w:style>
  <w:style w:type="paragraph" w:customStyle="1" w:styleId="ConsNormal">
    <w:name w:val="ConsNormal"/>
    <w:uiPriority w:val="99"/>
    <w:rsid w:val="00B105C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8D3A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Комментарий пользователя"/>
    <w:basedOn w:val="a0"/>
    <w:next w:val="a0"/>
    <w:rsid w:val="007E004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paragraph" w:styleId="af2">
    <w:name w:val="footnote text"/>
    <w:basedOn w:val="a0"/>
    <w:link w:val="af3"/>
    <w:uiPriority w:val="99"/>
    <w:rsid w:val="00336B0E"/>
    <w:rPr>
      <w:sz w:val="20"/>
      <w:szCs w:val="20"/>
    </w:rPr>
  </w:style>
  <w:style w:type="character" w:styleId="af4">
    <w:name w:val="footnote reference"/>
    <w:uiPriority w:val="99"/>
    <w:rsid w:val="00336B0E"/>
    <w:rPr>
      <w:vertAlign w:val="superscript"/>
    </w:rPr>
  </w:style>
  <w:style w:type="paragraph" w:customStyle="1" w:styleId="11">
    <w:name w:val="1"/>
    <w:basedOn w:val="a0"/>
    <w:rsid w:val="00C341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5751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5">
    <w:name w:val="Title"/>
    <w:basedOn w:val="a0"/>
    <w:link w:val="af6"/>
    <w:qFormat/>
    <w:rsid w:val="005E7AF6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rsid w:val="005E7AF6"/>
    <w:rPr>
      <w:b/>
      <w:bCs/>
      <w:sz w:val="28"/>
      <w:szCs w:val="24"/>
    </w:rPr>
  </w:style>
  <w:style w:type="paragraph" w:styleId="af7">
    <w:name w:val="Plain Text"/>
    <w:basedOn w:val="a0"/>
    <w:link w:val="af8"/>
    <w:unhideWhenUsed/>
    <w:rsid w:val="00485777"/>
    <w:rPr>
      <w:sz w:val="28"/>
      <w:szCs w:val="20"/>
      <w:lang w:val="en-US"/>
    </w:rPr>
  </w:style>
  <w:style w:type="character" w:customStyle="1" w:styleId="af8">
    <w:name w:val="Текст Знак"/>
    <w:link w:val="af7"/>
    <w:rsid w:val="00485777"/>
    <w:rPr>
      <w:sz w:val="28"/>
      <w:lang w:val="en-US"/>
    </w:rPr>
  </w:style>
  <w:style w:type="paragraph" w:styleId="af9">
    <w:name w:val="No Spacing"/>
    <w:uiPriority w:val="1"/>
    <w:qFormat/>
    <w:rsid w:val="00485777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rsid w:val="0048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85777"/>
    <w:rPr>
      <w:rFonts w:ascii="Courier New" w:hAnsi="Courier New" w:cs="Courier New"/>
      <w:lang w:eastAsia="ar-SA"/>
    </w:rPr>
  </w:style>
  <w:style w:type="paragraph" w:styleId="afa">
    <w:name w:val="Normal (Web)"/>
    <w:basedOn w:val="a0"/>
    <w:uiPriority w:val="99"/>
    <w:rsid w:val="00485777"/>
    <w:pPr>
      <w:spacing w:before="100" w:beforeAutospacing="1" w:after="100" w:afterAutospacing="1"/>
    </w:pPr>
  </w:style>
  <w:style w:type="paragraph" w:styleId="afb">
    <w:name w:val="List Paragraph"/>
    <w:basedOn w:val="a0"/>
    <w:uiPriority w:val="34"/>
    <w:qFormat/>
    <w:rsid w:val="008353EA"/>
    <w:pPr>
      <w:ind w:left="720"/>
      <w:contextualSpacing/>
    </w:pPr>
    <w:rPr>
      <w:sz w:val="20"/>
      <w:szCs w:val="20"/>
    </w:rPr>
  </w:style>
  <w:style w:type="paragraph" w:styleId="afc">
    <w:name w:val="Subtitle"/>
    <w:basedOn w:val="a0"/>
    <w:link w:val="afd"/>
    <w:qFormat/>
    <w:rsid w:val="0087602B"/>
    <w:pPr>
      <w:jc w:val="center"/>
    </w:pPr>
    <w:rPr>
      <w:b/>
      <w:sz w:val="28"/>
      <w:szCs w:val="20"/>
    </w:rPr>
  </w:style>
  <w:style w:type="character" w:customStyle="1" w:styleId="afd">
    <w:name w:val="Подзаголовок Знак"/>
    <w:link w:val="afc"/>
    <w:rsid w:val="0087602B"/>
    <w:rPr>
      <w:b/>
      <w:sz w:val="28"/>
    </w:rPr>
  </w:style>
  <w:style w:type="character" w:customStyle="1" w:styleId="18">
    <w:name w:val="18 пт"/>
    <w:rsid w:val="006A10C9"/>
    <w:rPr>
      <w:sz w:val="36"/>
    </w:rPr>
  </w:style>
  <w:style w:type="character" w:customStyle="1" w:styleId="24">
    <w:name w:val="24 пт"/>
    <w:rsid w:val="006A10C9"/>
    <w:rPr>
      <w:sz w:val="48"/>
    </w:rPr>
  </w:style>
  <w:style w:type="paragraph" w:customStyle="1" w:styleId="12">
    <w:name w:val="Абзац1"/>
    <w:basedOn w:val="a0"/>
    <w:rsid w:val="00DC3304"/>
    <w:pPr>
      <w:suppressAutoHyphens/>
      <w:spacing w:after="60" w:line="360" w:lineRule="exact"/>
      <w:ind w:firstLine="709"/>
      <w:jc w:val="both"/>
    </w:pPr>
    <w:rPr>
      <w:sz w:val="28"/>
      <w:szCs w:val="20"/>
      <w:lang w:eastAsia="ar-SA"/>
    </w:rPr>
  </w:style>
  <w:style w:type="character" w:styleId="afe">
    <w:name w:val="Emphasis"/>
    <w:qFormat/>
    <w:rsid w:val="00540FD6"/>
    <w:rPr>
      <w:i/>
      <w:iCs/>
    </w:rPr>
  </w:style>
  <w:style w:type="paragraph" w:styleId="aff">
    <w:name w:val="Body Text Indent"/>
    <w:basedOn w:val="a0"/>
    <w:link w:val="aff0"/>
    <w:rsid w:val="0028697B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28697B"/>
    <w:rPr>
      <w:sz w:val="24"/>
      <w:szCs w:val="24"/>
    </w:rPr>
  </w:style>
  <w:style w:type="paragraph" w:styleId="23">
    <w:name w:val="Body Text First Indent 2"/>
    <w:basedOn w:val="aff"/>
    <w:link w:val="25"/>
    <w:rsid w:val="0028697B"/>
    <w:pPr>
      <w:ind w:firstLine="210"/>
    </w:pPr>
  </w:style>
  <w:style w:type="character" w:customStyle="1" w:styleId="25">
    <w:name w:val="Красная строка 2 Знак"/>
    <w:basedOn w:val="aff0"/>
    <w:link w:val="23"/>
    <w:rsid w:val="0028697B"/>
    <w:rPr>
      <w:sz w:val="24"/>
      <w:szCs w:val="24"/>
    </w:rPr>
  </w:style>
  <w:style w:type="paragraph" w:styleId="26">
    <w:name w:val="Body Text Indent 2"/>
    <w:basedOn w:val="a0"/>
    <w:link w:val="27"/>
    <w:rsid w:val="0028697B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3"/>
    <w:link w:val="26"/>
    <w:rsid w:val="0028697B"/>
  </w:style>
  <w:style w:type="paragraph" w:styleId="31">
    <w:name w:val="Body Text Indent 3"/>
    <w:basedOn w:val="a0"/>
    <w:link w:val="32"/>
    <w:rsid w:val="002869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697B"/>
    <w:rPr>
      <w:sz w:val="16"/>
      <w:szCs w:val="16"/>
    </w:rPr>
  </w:style>
  <w:style w:type="paragraph" w:styleId="33">
    <w:name w:val="Body Text 3"/>
    <w:basedOn w:val="a0"/>
    <w:link w:val="34"/>
    <w:uiPriority w:val="99"/>
    <w:rsid w:val="00484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48423E"/>
    <w:rPr>
      <w:sz w:val="16"/>
      <w:szCs w:val="16"/>
    </w:rPr>
  </w:style>
  <w:style w:type="paragraph" w:customStyle="1" w:styleId="P8">
    <w:name w:val="P8"/>
    <w:basedOn w:val="a0"/>
    <w:hidden/>
    <w:rsid w:val="00677C47"/>
    <w:pPr>
      <w:widowControl w:val="0"/>
      <w:adjustRightInd w:val="0"/>
    </w:pPr>
  </w:style>
  <w:style w:type="character" w:customStyle="1" w:styleId="T1">
    <w:name w:val="T1"/>
    <w:hidden/>
    <w:rsid w:val="00677C47"/>
  </w:style>
  <w:style w:type="character" w:customStyle="1" w:styleId="ListLabel1">
    <w:name w:val="ListLabel 1"/>
    <w:rsid w:val="009B47B7"/>
    <w:rPr>
      <w:rFonts w:eastAsia="Times New Roman" w:cs="Times New Roman"/>
    </w:rPr>
  </w:style>
  <w:style w:type="character" w:customStyle="1" w:styleId="ListLabel2">
    <w:name w:val="ListLabel 2"/>
    <w:rsid w:val="009B47B7"/>
    <w:rPr>
      <w:rFonts w:cs="Courier New"/>
    </w:rPr>
  </w:style>
  <w:style w:type="character" w:customStyle="1" w:styleId="ListLabel3">
    <w:name w:val="ListLabel 3"/>
    <w:rsid w:val="009B47B7"/>
    <w:rPr>
      <w:b/>
    </w:rPr>
  </w:style>
  <w:style w:type="character" w:customStyle="1" w:styleId="-">
    <w:name w:val="Интернет-ссылка"/>
    <w:rsid w:val="009B47B7"/>
    <w:rPr>
      <w:color w:val="0000FF"/>
      <w:u w:val="single"/>
      <w:lang w:val="ru-RU" w:eastAsia="ru-RU" w:bidi="ru-RU"/>
    </w:rPr>
  </w:style>
  <w:style w:type="character" w:styleId="aff1">
    <w:name w:val="FollowedHyperlink"/>
    <w:uiPriority w:val="99"/>
    <w:rsid w:val="009B47B7"/>
  </w:style>
  <w:style w:type="character" w:customStyle="1" w:styleId="apple-converted-space">
    <w:name w:val="apple-converted-space"/>
    <w:basedOn w:val="a3"/>
    <w:rsid w:val="009B47B7"/>
  </w:style>
  <w:style w:type="character" w:customStyle="1" w:styleId="35">
    <w:name w:val="Основной текст (3)_"/>
    <w:rsid w:val="009B47B7"/>
  </w:style>
  <w:style w:type="character" w:customStyle="1" w:styleId="aff2">
    <w:name w:val="Основной текст_"/>
    <w:rsid w:val="009B47B7"/>
  </w:style>
  <w:style w:type="character" w:customStyle="1" w:styleId="61">
    <w:name w:val="Основной текст (6)_"/>
    <w:rsid w:val="009B47B7"/>
  </w:style>
  <w:style w:type="character" w:customStyle="1" w:styleId="28">
    <w:name w:val="Заголовок №2_"/>
    <w:rsid w:val="009B47B7"/>
  </w:style>
  <w:style w:type="character" w:customStyle="1" w:styleId="aff3">
    <w:name w:val="Тема примечания Знак"/>
    <w:rsid w:val="009B47B7"/>
  </w:style>
  <w:style w:type="character" w:customStyle="1" w:styleId="aff4">
    <w:name w:val="Текст примечания Знак"/>
    <w:basedOn w:val="a3"/>
    <w:uiPriority w:val="99"/>
    <w:rsid w:val="009B47B7"/>
  </w:style>
  <w:style w:type="character" w:customStyle="1" w:styleId="13">
    <w:name w:val="Тема примечания Знак1"/>
    <w:basedOn w:val="aff4"/>
    <w:rsid w:val="009B47B7"/>
  </w:style>
  <w:style w:type="paragraph" w:customStyle="1" w:styleId="aff5">
    <w:name w:val="Заголовок"/>
    <w:basedOn w:val="a1"/>
    <w:next w:val="a2"/>
    <w:rsid w:val="009B47B7"/>
    <w:pPr>
      <w:keepNext/>
      <w:spacing w:before="240" w:after="0" w:line="100" w:lineRule="atLeast"/>
      <w:ind w:right="80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4">
    <w:name w:val="Основной текст Знак1"/>
    <w:rsid w:val="009B47B7"/>
    <w:rPr>
      <w:rFonts w:ascii="Times New Roman" w:eastAsia="SimSun" w:hAnsi="Times New Roman" w:cs="Mangal"/>
      <w:b/>
      <w:bCs/>
      <w:sz w:val="24"/>
      <w:szCs w:val="24"/>
      <w:lang w:eastAsia="zh-CN" w:bidi="hi-IN"/>
    </w:rPr>
  </w:style>
  <w:style w:type="paragraph" w:styleId="aff6">
    <w:name w:val="List"/>
    <w:basedOn w:val="a2"/>
    <w:rsid w:val="009B47B7"/>
    <w:pPr>
      <w:tabs>
        <w:tab w:val="left" w:pos="709"/>
      </w:tabs>
      <w:suppressAutoHyphens/>
      <w:spacing w:line="100" w:lineRule="atLeast"/>
    </w:pPr>
    <w:rPr>
      <w:rFonts w:ascii="Arial" w:eastAsia="SimSun" w:hAnsi="Arial" w:cs="Tahoma"/>
      <w:b/>
      <w:bCs/>
      <w:lang w:eastAsia="zh-CN" w:bidi="hi-IN"/>
    </w:rPr>
  </w:style>
  <w:style w:type="character" w:customStyle="1" w:styleId="15">
    <w:name w:val="Название Знак1"/>
    <w:rsid w:val="009B47B7"/>
    <w:rPr>
      <w:rFonts w:ascii="Arial" w:eastAsia="Times New Roman" w:hAnsi="Arial" w:cs="Tahoma"/>
      <w:i/>
      <w:iCs/>
      <w:sz w:val="20"/>
      <w:szCs w:val="24"/>
    </w:rPr>
  </w:style>
  <w:style w:type="paragraph" w:styleId="16">
    <w:name w:val="index 1"/>
    <w:basedOn w:val="a0"/>
    <w:next w:val="a0"/>
    <w:autoRedefine/>
    <w:uiPriority w:val="99"/>
    <w:unhideWhenUsed/>
    <w:rsid w:val="009B47B7"/>
    <w:pPr>
      <w:ind w:left="220" w:hanging="220"/>
    </w:pPr>
    <w:rPr>
      <w:rFonts w:ascii="Calibri" w:hAnsi="Calibri"/>
      <w:sz w:val="22"/>
      <w:szCs w:val="22"/>
    </w:rPr>
  </w:style>
  <w:style w:type="paragraph" w:styleId="aff7">
    <w:name w:val="index heading"/>
    <w:basedOn w:val="a1"/>
    <w:rsid w:val="009B47B7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</w:rPr>
  </w:style>
  <w:style w:type="character" w:customStyle="1" w:styleId="17">
    <w:name w:val="Верхний колонтитул Знак1"/>
    <w:rsid w:val="009B47B7"/>
    <w:rPr>
      <w:rFonts w:ascii="Arial" w:eastAsia="Times New Roman" w:hAnsi="Arial" w:cs="Times New Roman"/>
      <w:sz w:val="24"/>
      <w:szCs w:val="20"/>
    </w:rPr>
  </w:style>
  <w:style w:type="character" w:customStyle="1" w:styleId="19">
    <w:name w:val="Нижний колонтитул Знак1"/>
    <w:rsid w:val="009B47B7"/>
    <w:rPr>
      <w:rFonts w:ascii="Arial" w:eastAsia="Times New Roman" w:hAnsi="Arial" w:cs="Times New Roman"/>
      <w:sz w:val="20"/>
      <w:szCs w:val="20"/>
    </w:rPr>
  </w:style>
  <w:style w:type="character" w:customStyle="1" w:styleId="1a">
    <w:name w:val="Основной текст с отступом Знак1"/>
    <w:rsid w:val="009B4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b">
    <w:name w:val="Подзаголовок Знак1"/>
    <w:rsid w:val="009B47B7"/>
    <w:rPr>
      <w:rFonts w:ascii="Times New Roman" w:eastAsia="Times New Roman" w:hAnsi="Times New Roman" w:cs="Times New Roman"/>
      <w:b/>
      <w:i/>
      <w:iCs/>
      <w:sz w:val="28"/>
      <w:szCs w:val="20"/>
    </w:rPr>
  </w:style>
  <w:style w:type="character" w:customStyle="1" w:styleId="211">
    <w:name w:val="Основной текст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rsid w:val="009B47B7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lock Text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f9">
    <w:name w:val="Штамп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a">
    <w:name w:val="Штамп наименование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b">
    <w:name w:val="Обозначение документа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36">
    <w:name w:val="заголовок 3"/>
    <w:basedOn w:val="a1"/>
    <w:uiPriority w:val="99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d">
    <w:name w:val="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e">
    <w:name w:val="Текст выноски Знак1"/>
    <w:rsid w:val="009B47B7"/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 (3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1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62">
    <w:name w:val="Основной текст (6)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Заголовок №2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9B47B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1"/>
    <w:rsid w:val="009B47B7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Paragraph">
    <w:name w:val="Table Paragraph"/>
    <w:basedOn w:val="a1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e">
    <w:name w:val="annotation text"/>
    <w:basedOn w:val="a1"/>
    <w:link w:val="1f0"/>
    <w:rsid w:val="009B47B7"/>
    <w:pPr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f0">
    <w:name w:val="Текст примечания Знак1"/>
    <w:link w:val="affe"/>
    <w:rsid w:val="009B47B7"/>
    <w:rPr>
      <w:sz w:val="24"/>
      <w:szCs w:val="24"/>
    </w:rPr>
  </w:style>
  <w:style w:type="paragraph" w:styleId="afff">
    <w:name w:val="annotation subject"/>
    <w:basedOn w:val="affe"/>
    <w:link w:val="2a"/>
    <w:rsid w:val="009B47B7"/>
  </w:style>
  <w:style w:type="character" w:customStyle="1" w:styleId="2a">
    <w:name w:val="Тема примечания Знак2"/>
    <w:basedOn w:val="1f0"/>
    <w:link w:val="afff"/>
    <w:rsid w:val="009B47B7"/>
    <w:rPr>
      <w:sz w:val="24"/>
      <w:szCs w:val="24"/>
    </w:rPr>
  </w:style>
  <w:style w:type="paragraph" w:customStyle="1" w:styleId="38">
    <w:name w:val="Стиль3"/>
    <w:basedOn w:val="26"/>
    <w:uiPriority w:val="99"/>
    <w:rsid w:val="0076759A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60">
    <w:name w:val="36пт"/>
    <w:rsid w:val="00004FFB"/>
    <w:rPr>
      <w:sz w:val="72"/>
      <w:szCs w:val="28"/>
    </w:rPr>
  </w:style>
  <w:style w:type="paragraph" w:customStyle="1" w:styleId="1f1">
    <w:name w:val="Обычный1"/>
    <w:rsid w:val="00004FFB"/>
  </w:style>
  <w:style w:type="paragraph" w:customStyle="1" w:styleId="Style2">
    <w:name w:val="Style2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586"/>
      <w:jc w:val="both"/>
    </w:pPr>
  </w:style>
  <w:style w:type="paragraph" w:customStyle="1" w:styleId="Style3">
    <w:name w:val="Style3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739"/>
    </w:pPr>
  </w:style>
  <w:style w:type="paragraph" w:customStyle="1" w:styleId="Style5">
    <w:name w:val="Style5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672"/>
    </w:pPr>
  </w:style>
  <w:style w:type="paragraph" w:customStyle="1" w:styleId="Style6">
    <w:name w:val="Style6"/>
    <w:basedOn w:val="a0"/>
    <w:uiPriority w:val="99"/>
    <w:rsid w:val="00A61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8">
    <w:name w:val="Style8"/>
    <w:basedOn w:val="a0"/>
    <w:uiPriority w:val="99"/>
    <w:rsid w:val="00A618B4"/>
    <w:pPr>
      <w:widowControl w:val="0"/>
      <w:autoSpaceDE w:val="0"/>
      <w:autoSpaceDN w:val="0"/>
      <w:adjustRightInd w:val="0"/>
      <w:spacing w:line="302" w:lineRule="exact"/>
      <w:ind w:firstLine="264"/>
    </w:pPr>
  </w:style>
  <w:style w:type="paragraph" w:customStyle="1" w:styleId="Style9">
    <w:name w:val="Style9"/>
    <w:basedOn w:val="a0"/>
    <w:uiPriority w:val="99"/>
    <w:rsid w:val="00A618B4"/>
    <w:pPr>
      <w:widowControl w:val="0"/>
      <w:autoSpaceDE w:val="0"/>
      <w:autoSpaceDN w:val="0"/>
      <w:adjustRightInd w:val="0"/>
      <w:spacing w:line="300" w:lineRule="exact"/>
      <w:ind w:firstLine="586"/>
      <w:jc w:val="both"/>
    </w:pPr>
  </w:style>
  <w:style w:type="character" w:customStyle="1" w:styleId="FontStyle11">
    <w:name w:val="Font Style11"/>
    <w:uiPriority w:val="99"/>
    <w:rsid w:val="00A618B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618B4"/>
    <w:rPr>
      <w:rFonts w:ascii="Times New Roman" w:hAnsi="Times New Roman" w:cs="Times New Roman"/>
      <w:b/>
      <w:bCs/>
      <w:sz w:val="24"/>
      <w:szCs w:val="24"/>
    </w:rPr>
  </w:style>
  <w:style w:type="paragraph" w:customStyle="1" w:styleId="2110">
    <w:name w:val="Основной текст 211"/>
    <w:basedOn w:val="a0"/>
    <w:uiPriority w:val="99"/>
    <w:rsid w:val="00B062A4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p2">
    <w:name w:val="p2"/>
    <w:basedOn w:val="a0"/>
    <w:rsid w:val="0069197D"/>
    <w:pPr>
      <w:spacing w:before="100" w:beforeAutospacing="1" w:after="100" w:afterAutospacing="1"/>
    </w:pPr>
  </w:style>
  <w:style w:type="paragraph" w:customStyle="1" w:styleId="p4">
    <w:name w:val="p4"/>
    <w:basedOn w:val="a0"/>
    <w:rsid w:val="0069197D"/>
    <w:pPr>
      <w:spacing w:before="100" w:beforeAutospacing="1" w:after="100" w:afterAutospacing="1"/>
    </w:pPr>
  </w:style>
  <w:style w:type="paragraph" w:customStyle="1" w:styleId="p5">
    <w:name w:val="p5"/>
    <w:basedOn w:val="a0"/>
    <w:rsid w:val="0069197D"/>
    <w:pPr>
      <w:spacing w:before="100" w:beforeAutospacing="1" w:after="100" w:afterAutospacing="1"/>
    </w:pPr>
  </w:style>
  <w:style w:type="character" w:customStyle="1" w:styleId="s1">
    <w:name w:val="s1"/>
    <w:basedOn w:val="a3"/>
    <w:rsid w:val="0069197D"/>
  </w:style>
  <w:style w:type="character" w:customStyle="1" w:styleId="s2">
    <w:name w:val="s2"/>
    <w:basedOn w:val="a3"/>
    <w:rsid w:val="0069197D"/>
  </w:style>
  <w:style w:type="character" w:customStyle="1" w:styleId="s3">
    <w:name w:val="s3"/>
    <w:basedOn w:val="a3"/>
    <w:rsid w:val="0069197D"/>
  </w:style>
  <w:style w:type="character" w:customStyle="1" w:styleId="s5">
    <w:name w:val="s5"/>
    <w:basedOn w:val="a3"/>
    <w:rsid w:val="0069197D"/>
  </w:style>
  <w:style w:type="character" w:customStyle="1" w:styleId="s6">
    <w:name w:val="s6"/>
    <w:basedOn w:val="a3"/>
    <w:rsid w:val="0069197D"/>
  </w:style>
  <w:style w:type="paragraph" w:customStyle="1" w:styleId="p1">
    <w:name w:val="p1"/>
    <w:basedOn w:val="a0"/>
    <w:rsid w:val="0069197D"/>
    <w:pPr>
      <w:spacing w:before="100" w:beforeAutospacing="1" w:after="100" w:afterAutospacing="1"/>
    </w:pPr>
  </w:style>
  <w:style w:type="paragraph" w:customStyle="1" w:styleId="p3">
    <w:name w:val="p3"/>
    <w:basedOn w:val="a0"/>
    <w:rsid w:val="0069197D"/>
    <w:pPr>
      <w:spacing w:before="100" w:beforeAutospacing="1" w:after="100" w:afterAutospacing="1"/>
    </w:pPr>
  </w:style>
  <w:style w:type="character" w:customStyle="1" w:styleId="s4">
    <w:name w:val="s4"/>
    <w:basedOn w:val="a3"/>
    <w:rsid w:val="0069197D"/>
  </w:style>
  <w:style w:type="paragraph" w:customStyle="1" w:styleId="p6">
    <w:name w:val="p6"/>
    <w:basedOn w:val="a0"/>
    <w:rsid w:val="0069197D"/>
    <w:pPr>
      <w:spacing w:before="100" w:beforeAutospacing="1" w:after="100" w:afterAutospacing="1"/>
    </w:pPr>
  </w:style>
  <w:style w:type="character" w:customStyle="1" w:styleId="s7">
    <w:name w:val="s7"/>
    <w:basedOn w:val="a3"/>
    <w:rsid w:val="0069197D"/>
  </w:style>
  <w:style w:type="paragraph" w:customStyle="1" w:styleId="p23">
    <w:name w:val="p23"/>
    <w:basedOn w:val="a0"/>
    <w:rsid w:val="00D32A2E"/>
    <w:pPr>
      <w:spacing w:before="100" w:beforeAutospacing="1" w:after="100" w:afterAutospacing="1"/>
    </w:pPr>
  </w:style>
  <w:style w:type="paragraph" w:customStyle="1" w:styleId="p7">
    <w:name w:val="p7"/>
    <w:basedOn w:val="a0"/>
    <w:rsid w:val="00D32A2E"/>
    <w:pPr>
      <w:spacing w:before="100" w:beforeAutospacing="1" w:after="100" w:afterAutospacing="1"/>
    </w:pPr>
  </w:style>
  <w:style w:type="paragraph" w:customStyle="1" w:styleId="p14">
    <w:name w:val="p14"/>
    <w:basedOn w:val="a0"/>
    <w:rsid w:val="00D32A2E"/>
    <w:pPr>
      <w:spacing w:before="100" w:beforeAutospacing="1" w:after="100" w:afterAutospacing="1"/>
    </w:pPr>
  </w:style>
  <w:style w:type="paragraph" w:customStyle="1" w:styleId="p15">
    <w:name w:val="p15"/>
    <w:basedOn w:val="a0"/>
    <w:rsid w:val="00D32A2E"/>
    <w:pPr>
      <w:spacing w:before="100" w:beforeAutospacing="1" w:after="100" w:afterAutospacing="1"/>
    </w:pPr>
  </w:style>
  <w:style w:type="paragraph" w:customStyle="1" w:styleId="p16">
    <w:name w:val="p16"/>
    <w:basedOn w:val="a0"/>
    <w:rsid w:val="00D32A2E"/>
    <w:pPr>
      <w:spacing w:before="100" w:beforeAutospacing="1" w:after="100" w:afterAutospacing="1"/>
    </w:pPr>
  </w:style>
  <w:style w:type="paragraph" w:customStyle="1" w:styleId="p17">
    <w:name w:val="p17"/>
    <w:basedOn w:val="a0"/>
    <w:rsid w:val="00D32A2E"/>
    <w:pPr>
      <w:spacing w:before="100" w:beforeAutospacing="1" w:after="100" w:afterAutospacing="1"/>
    </w:pPr>
  </w:style>
  <w:style w:type="paragraph" w:customStyle="1" w:styleId="p18">
    <w:name w:val="p18"/>
    <w:basedOn w:val="a0"/>
    <w:rsid w:val="00D32A2E"/>
    <w:pPr>
      <w:spacing w:before="100" w:beforeAutospacing="1" w:after="100" w:afterAutospacing="1"/>
    </w:pPr>
  </w:style>
  <w:style w:type="paragraph" w:customStyle="1" w:styleId="p19">
    <w:name w:val="p19"/>
    <w:basedOn w:val="a0"/>
    <w:rsid w:val="00D32A2E"/>
    <w:pPr>
      <w:spacing w:before="100" w:beforeAutospacing="1" w:after="100" w:afterAutospacing="1"/>
    </w:pPr>
  </w:style>
  <w:style w:type="paragraph" w:customStyle="1" w:styleId="p20">
    <w:name w:val="p20"/>
    <w:basedOn w:val="a0"/>
    <w:rsid w:val="00D32A2E"/>
    <w:pPr>
      <w:spacing w:before="100" w:beforeAutospacing="1" w:after="100" w:afterAutospacing="1"/>
    </w:pPr>
  </w:style>
  <w:style w:type="paragraph" w:customStyle="1" w:styleId="p21">
    <w:name w:val="p21"/>
    <w:basedOn w:val="a0"/>
    <w:rsid w:val="00D32A2E"/>
    <w:pPr>
      <w:spacing w:before="100" w:beforeAutospacing="1" w:after="100" w:afterAutospacing="1"/>
    </w:pPr>
  </w:style>
  <w:style w:type="paragraph" w:customStyle="1" w:styleId="p22">
    <w:name w:val="p22"/>
    <w:basedOn w:val="a0"/>
    <w:rsid w:val="00D32A2E"/>
    <w:pPr>
      <w:spacing w:before="100" w:beforeAutospacing="1" w:after="100" w:afterAutospacing="1"/>
    </w:pPr>
  </w:style>
  <w:style w:type="paragraph" w:customStyle="1" w:styleId="p92">
    <w:name w:val="p92"/>
    <w:basedOn w:val="a0"/>
    <w:rsid w:val="00D32A2E"/>
    <w:pPr>
      <w:spacing w:before="100" w:beforeAutospacing="1" w:after="100" w:afterAutospacing="1"/>
    </w:pPr>
  </w:style>
  <w:style w:type="paragraph" w:customStyle="1" w:styleId="p71">
    <w:name w:val="p71"/>
    <w:basedOn w:val="a0"/>
    <w:rsid w:val="00D32A2E"/>
    <w:pPr>
      <w:spacing w:before="100" w:beforeAutospacing="1" w:after="100" w:afterAutospacing="1"/>
    </w:pPr>
  </w:style>
  <w:style w:type="paragraph" w:customStyle="1" w:styleId="p56">
    <w:name w:val="p56"/>
    <w:basedOn w:val="a0"/>
    <w:rsid w:val="00D32A2E"/>
    <w:pPr>
      <w:spacing w:before="100" w:beforeAutospacing="1" w:after="100" w:afterAutospacing="1"/>
    </w:pPr>
  </w:style>
  <w:style w:type="paragraph" w:customStyle="1" w:styleId="p72">
    <w:name w:val="p72"/>
    <w:basedOn w:val="a0"/>
    <w:rsid w:val="00D32A2E"/>
    <w:pPr>
      <w:spacing w:before="100" w:beforeAutospacing="1" w:after="100" w:afterAutospacing="1"/>
    </w:pPr>
  </w:style>
  <w:style w:type="paragraph" w:customStyle="1" w:styleId="p94">
    <w:name w:val="p94"/>
    <w:basedOn w:val="a0"/>
    <w:rsid w:val="00D32A2E"/>
    <w:pPr>
      <w:spacing w:before="100" w:beforeAutospacing="1" w:after="100" w:afterAutospacing="1"/>
    </w:pPr>
  </w:style>
  <w:style w:type="paragraph" w:customStyle="1" w:styleId="p35">
    <w:name w:val="p35"/>
    <w:basedOn w:val="a0"/>
    <w:rsid w:val="00D32A2E"/>
    <w:pPr>
      <w:spacing w:before="100" w:beforeAutospacing="1" w:after="100" w:afterAutospacing="1"/>
    </w:pPr>
  </w:style>
  <w:style w:type="paragraph" w:customStyle="1" w:styleId="p28">
    <w:name w:val="p28"/>
    <w:basedOn w:val="a0"/>
    <w:rsid w:val="00D32A2E"/>
    <w:pPr>
      <w:spacing w:before="100" w:beforeAutospacing="1" w:after="100" w:afterAutospacing="1"/>
    </w:pPr>
  </w:style>
  <w:style w:type="character" w:customStyle="1" w:styleId="s16">
    <w:name w:val="s16"/>
    <w:basedOn w:val="a3"/>
    <w:rsid w:val="00D32A2E"/>
  </w:style>
  <w:style w:type="paragraph" w:customStyle="1" w:styleId="p64">
    <w:name w:val="p64"/>
    <w:basedOn w:val="a0"/>
    <w:rsid w:val="00D32A2E"/>
    <w:pPr>
      <w:spacing w:before="100" w:beforeAutospacing="1" w:after="100" w:afterAutospacing="1"/>
    </w:pPr>
  </w:style>
  <w:style w:type="paragraph" w:customStyle="1" w:styleId="p38">
    <w:name w:val="p38"/>
    <w:basedOn w:val="a0"/>
    <w:rsid w:val="00D32A2E"/>
    <w:pPr>
      <w:spacing w:before="100" w:beforeAutospacing="1" w:after="100" w:afterAutospacing="1"/>
    </w:pPr>
  </w:style>
  <w:style w:type="character" w:customStyle="1" w:styleId="s17">
    <w:name w:val="s17"/>
    <w:basedOn w:val="a3"/>
    <w:rsid w:val="00D32A2E"/>
  </w:style>
  <w:style w:type="character" w:customStyle="1" w:styleId="s15">
    <w:name w:val="s15"/>
    <w:basedOn w:val="a3"/>
    <w:rsid w:val="00D32A2E"/>
  </w:style>
  <w:style w:type="paragraph" w:customStyle="1" w:styleId="p95">
    <w:name w:val="p95"/>
    <w:basedOn w:val="a0"/>
    <w:rsid w:val="00D32A2E"/>
    <w:pPr>
      <w:spacing w:before="100" w:beforeAutospacing="1" w:after="100" w:afterAutospacing="1"/>
    </w:pPr>
  </w:style>
  <w:style w:type="paragraph" w:customStyle="1" w:styleId="p48">
    <w:name w:val="p48"/>
    <w:basedOn w:val="a0"/>
    <w:rsid w:val="00D32A2E"/>
    <w:pPr>
      <w:spacing w:before="100" w:beforeAutospacing="1" w:after="100" w:afterAutospacing="1"/>
    </w:pPr>
  </w:style>
  <w:style w:type="paragraph" w:customStyle="1" w:styleId="p55">
    <w:name w:val="p55"/>
    <w:basedOn w:val="a0"/>
    <w:rsid w:val="00D32A2E"/>
    <w:pPr>
      <w:spacing w:before="100" w:beforeAutospacing="1" w:after="100" w:afterAutospacing="1"/>
    </w:pPr>
  </w:style>
  <w:style w:type="paragraph" w:customStyle="1" w:styleId="p31">
    <w:name w:val="p31"/>
    <w:basedOn w:val="a0"/>
    <w:rsid w:val="00D32A2E"/>
    <w:pPr>
      <w:spacing w:before="100" w:beforeAutospacing="1" w:after="100" w:afterAutospacing="1"/>
    </w:pPr>
  </w:style>
  <w:style w:type="paragraph" w:customStyle="1" w:styleId="p53">
    <w:name w:val="p53"/>
    <w:basedOn w:val="a0"/>
    <w:rsid w:val="00D32A2E"/>
    <w:pPr>
      <w:spacing w:before="100" w:beforeAutospacing="1" w:after="100" w:afterAutospacing="1"/>
    </w:pPr>
  </w:style>
  <w:style w:type="paragraph" w:customStyle="1" w:styleId="p99">
    <w:name w:val="p99"/>
    <w:basedOn w:val="a0"/>
    <w:rsid w:val="00D32A2E"/>
    <w:pPr>
      <w:spacing w:before="100" w:beforeAutospacing="1" w:after="100" w:afterAutospacing="1"/>
    </w:pPr>
  </w:style>
  <w:style w:type="paragraph" w:customStyle="1" w:styleId="p100">
    <w:name w:val="p100"/>
    <w:basedOn w:val="a0"/>
    <w:rsid w:val="00D32A2E"/>
    <w:pPr>
      <w:spacing w:before="100" w:beforeAutospacing="1" w:after="100" w:afterAutospacing="1"/>
    </w:pPr>
  </w:style>
  <w:style w:type="paragraph" w:customStyle="1" w:styleId="p104">
    <w:name w:val="p104"/>
    <w:basedOn w:val="a0"/>
    <w:rsid w:val="00D32A2E"/>
    <w:pPr>
      <w:spacing w:before="100" w:beforeAutospacing="1" w:after="100" w:afterAutospacing="1"/>
    </w:pPr>
  </w:style>
  <w:style w:type="paragraph" w:customStyle="1" w:styleId="p105">
    <w:name w:val="p105"/>
    <w:basedOn w:val="a0"/>
    <w:rsid w:val="00D32A2E"/>
    <w:pPr>
      <w:spacing w:before="100" w:beforeAutospacing="1" w:after="100" w:afterAutospacing="1"/>
    </w:pPr>
  </w:style>
  <w:style w:type="paragraph" w:customStyle="1" w:styleId="p107">
    <w:name w:val="p107"/>
    <w:basedOn w:val="a0"/>
    <w:rsid w:val="00D32A2E"/>
    <w:pPr>
      <w:spacing w:before="100" w:beforeAutospacing="1" w:after="100" w:afterAutospacing="1"/>
    </w:pPr>
  </w:style>
  <w:style w:type="paragraph" w:customStyle="1" w:styleId="p108">
    <w:name w:val="p108"/>
    <w:basedOn w:val="a0"/>
    <w:rsid w:val="00D32A2E"/>
    <w:pPr>
      <w:spacing w:before="100" w:beforeAutospacing="1" w:after="100" w:afterAutospacing="1"/>
    </w:pPr>
  </w:style>
  <w:style w:type="paragraph" w:customStyle="1" w:styleId="p109">
    <w:name w:val="p109"/>
    <w:basedOn w:val="a0"/>
    <w:rsid w:val="00D32A2E"/>
    <w:pPr>
      <w:spacing w:before="100" w:beforeAutospacing="1" w:after="100" w:afterAutospacing="1"/>
    </w:pPr>
  </w:style>
  <w:style w:type="paragraph" w:customStyle="1" w:styleId="p24">
    <w:name w:val="p24"/>
    <w:basedOn w:val="a0"/>
    <w:rsid w:val="00D32A2E"/>
    <w:pPr>
      <w:spacing w:before="100" w:beforeAutospacing="1" w:after="100" w:afterAutospacing="1"/>
    </w:pPr>
  </w:style>
  <w:style w:type="paragraph" w:customStyle="1" w:styleId="p112">
    <w:name w:val="p112"/>
    <w:basedOn w:val="a0"/>
    <w:rsid w:val="00D32A2E"/>
    <w:pPr>
      <w:spacing w:before="100" w:beforeAutospacing="1" w:after="100" w:afterAutospacing="1"/>
    </w:pPr>
  </w:style>
  <w:style w:type="paragraph" w:customStyle="1" w:styleId="p113">
    <w:name w:val="p113"/>
    <w:basedOn w:val="a0"/>
    <w:rsid w:val="00D32A2E"/>
    <w:pPr>
      <w:spacing w:before="100" w:beforeAutospacing="1" w:after="100" w:afterAutospacing="1"/>
    </w:pPr>
  </w:style>
  <w:style w:type="paragraph" w:customStyle="1" w:styleId="p114">
    <w:name w:val="p114"/>
    <w:basedOn w:val="a0"/>
    <w:rsid w:val="00D32A2E"/>
    <w:pPr>
      <w:spacing w:before="100" w:beforeAutospacing="1" w:after="100" w:afterAutospacing="1"/>
    </w:pPr>
  </w:style>
  <w:style w:type="paragraph" w:customStyle="1" w:styleId="p115">
    <w:name w:val="p115"/>
    <w:basedOn w:val="a0"/>
    <w:rsid w:val="00D32A2E"/>
    <w:pPr>
      <w:spacing w:before="100" w:beforeAutospacing="1" w:after="100" w:afterAutospacing="1"/>
    </w:pPr>
  </w:style>
  <w:style w:type="paragraph" w:customStyle="1" w:styleId="p116">
    <w:name w:val="p116"/>
    <w:basedOn w:val="a0"/>
    <w:rsid w:val="00D32A2E"/>
    <w:pPr>
      <w:spacing w:before="100" w:beforeAutospacing="1" w:after="100" w:afterAutospacing="1"/>
    </w:pPr>
  </w:style>
  <w:style w:type="paragraph" w:customStyle="1" w:styleId="p117">
    <w:name w:val="p117"/>
    <w:basedOn w:val="a0"/>
    <w:rsid w:val="00D32A2E"/>
    <w:pPr>
      <w:spacing w:before="100" w:beforeAutospacing="1" w:after="100" w:afterAutospacing="1"/>
    </w:pPr>
  </w:style>
  <w:style w:type="paragraph" w:customStyle="1" w:styleId="p91">
    <w:name w:val="p91"/>
    <w:basedOn w:val="a0"/>
    <w:rsid w:val="00D32A2E"/>
    <w:pPr>
      <w:spacing w:before="100" w:beforeAutospacing="1" w:after="100" w:afterAutospacing="1"/>
    </w:pPr>
  </w:style>
  <w:style w:type="paragraph" w:customStyle="1" w:styleId="p118">
    <w:name w:val="p118"/>
    <w:basedOn w:val="a0"/>
    <w:rsid w:val="00D32A2E"/>
    <w:pPr>
      <w:spacing w:before="100" w:beforeAutospacing="1" w:after="100" w:afterAutospacing="1"/>
    </w:pPr>
  </w:style>
  <w:style w:type="paragraph" w:customStyle="1" w:styleId="p119">
    <w:name w:val="p119"/>
    <w:basedOn w:val="a0"/>
    <w:rsid w:val="00D32A2E"/>
    <w:pPr>
      <w:spacing w:before="100" w:beforeAutospacing="1" w:after="100" w:afterAutospacing="1"/>
    </w:pPr>
  </w:style>
  <w:style w:type="paragraph" w:customStyle="1" w:styleId="p63">
    <w:name w:val="p63"/>
    <w:basedOn w:val="a0"/>
    <w:rsid w:val="00D32A2E"/>
    <w:pPr>
      <w:spacing w:before="100" w:beforeAutospacing="1" w:after="100" w:afterAutospacing="1"/>
    </w:pPr>
  </w:style>
  <w:style w:type="paragraph" w:customStyle="1" w:styleId="p120">
    <w:name w:val="p120"/>
    <w:basedOn w:val="a0"/>
    <w:rsid w:val="00D32A2E"/>
    <w:pPr>
      <w:spacing w:before="100" w:beforeAutospacing="1" w:after="100" w:afterAutospacing="1"/>
    </w:pPr>
  </w:style>
  <w:style w:type="paragraph" w:customStyle="1" w:styleId="p121">
    <w:name w:val="p121"/>
    <w:basedOn w:val="a0"/>
    <w:rsid w:val="00D32A2E"/>
    <w:pPr>
      <w:spacing w:before="100" w:beforeAutospacing="1" w:after="100" w:afterAutospacing="1"/>
    </w:pPr>
  </w:style>
  <w:style w:type="paragraph" w:customStyle="1" w:styleId="p122">
    <w:name w:val="p122"/>
    <w:basedOn w:val="a0"/>
    <w:rsid w:val="00D32A2E"/>
    <w:pPr>
      <w:spacing w:before="100" w:beforeAutospacing="1" w:after="100" w:afterAutospacing="1"/>
    </w:pPr>
  </w:style>
  <w:style w:type="paragraph" w:customStyle="1" w:styleId="p124">
    <w:name w:val="p124"/>
    <w:basedOn w:val="a0"/>
    <w:rsid w:val="00D32A2E"/>
    <w:pPr>
      <w:spacing w:before="100" w:beforeAutospacing="1" w:after="100" w:afterAutospacing="1"/>
    </w:pPr>
  </w:style>
  <w:style w:type="paragraph" w:customStyle="1" w:styleId="p127">
    <w:name w:val="p127"/>
    <w:basedOn w:val="a0"/>
    <w:rsid w:val="00D32A2E"/>
    <w:pPr>
      <w:spacing w:before="100" w:beforeAutospacing="1" w:after="100" w:afterAutospacing="1"/>
    </w:pPr>
  </w:style>
  <w:style w:type="paragraph" w:customStyle="1" w:styleId="p128">
    <w:name w:val="p128"/>
    <w:basedOn w:val="a0"/>
    <w:rsid w:val="00D32A2E"/>
    <w:pPr>
      <w:spacing w:before="100" w:beforeAutospacing="1" w:after="100" w:afterAutospacing="1"/>
    </w:pPr>
  </w:style>
  <w:style w:type="character" w:customStyle="1" w:styleId="s21">
    <w:name w:val="s21"/>
    <w:basedOn w:val="a3"/>
    <w:rsid w:val="00D32A2E"/>
  </w:style>
  <w:style w:type="character" w:customStyle="1" w:styleId="s22">
    <w:name w:val="s22"/>
    <w:basedOn w:val="a3"/>
    <w:rsid w:val="00D32A2E"/>
  </w:style>
  <w:style w:type="paragraph" w:customStyle="1" w:styleId="p130">
    <w:name w:val="p130"/>
    <w:basedOn w:val="a0"/>
    <w:rsid w:val="00D32A2E"/>
    <w:pPr>
      <w:spacing w:before="100" w:beforeAutospacing="1" w:after="100" w:afterAutospacing="1"/>
    </w:pPr>
  </w:style>
  <w:style w:type="character" w:customStyle="1" w:styleId="s23">
    <w:name w:val="s23"/>
    <w:basedOn w:val="a3"/>
    <w:rsid w:val="00D32A2E"/>
  </w:style>
  <w:style w:type="paragraph" w:customStyle="1" w:styleId="p131">
    <w:name w:val="p131"/>
    <w:basedOn w:val="a0"/>
    <w:rsid w:val="00D32A2E"/>
    <w:pPr>
      <w:spacing w:before="100" w:beforeAutospacing="1" w:after="100" w:afterAutospacing="1"/>
    </w:pPr>
  </w:style>
  <w:style w:type="paragraph" w:customStyle="1" w:styleId="p132">
    <w:name w:val="p132"/>
    <w:basedOn w:val="a0"/>
    <w:rsid w:val="00D32A2E"/>
    <w:pPr>
      <w:spacing w:before="100" w:beforeAutospacing="1" w:after="100" w:afterAutospacing="1"/>
    </w:pPr>
  </w:style>
  <w:style w:type="character" w:customStyle="1" w:styleId="s24">
    <w:name w:val="s24"/>
    <w:basedOn w:val="a3"/>
    <w:rsid w:val="00D32A2E"/>
  </w:style>
  <w:style w:type="character" w:customStyle="1" w:styleId="s25">
    <w:name w:val="s25"/>
    <w:basedOn w:val="a3"/>
    <w:rsid w:val="00D32A2E"/>
  </w:style>
  <w:style w:type="character" w:customStyle="1" w:styleId="s26">
    <w:name w:val="s26"/>
    <w:basedOn w:val="a3"/>
    <w:rsid w:val="00D32A2E"/>
  </w:style>
  <w:style w:type="paragraph" w:customStyle="1" w:styleId="p133">
    <w:name w:val="p133"/>
    <w:basedOn w:val="a0"/>
    <w:rsid w:val="00D32A2E"/>
    <w:pPr>
      <w:spacing w:before="100" w:beforeAutospacing="1" w:after="100" w:afterAutospacing="1"/>
    </w:pPr>
  </w:style>
  <w:style w:type="paragraph" w:customStyle="1" w:styleId="p134">
    <w:name w:val="p134"/>
    <w:basedOn w:val="a0"/>
    <w:rsid w:val="00D32A2E"/>
    <w:pPr>
      <w:spacing w:before="100" w:beforeAutospacing="1" w:after="100" w:afterAutospacing="1"/>
    </w:pPr>
  </w:style>
  <w:style w:type="character" w:customStyle="1" w:styleId="s27">
    <w:name w:val="s27"/>
    <w:basedOn w:val="a3"/>
    <w:rsid w:val="00D32A2E"/>
  </w:style>
  <w:style w:type="character" w:customStyle="1" w:styleId="b-pageractive">
    <w:name w:val="b-pager__active"/>
    <w:basedOn w:val="a3"/>
    <w:rsid w:val="00D32A2E"/>
  </w:style>
  <w:style w:type="character" w:customStyle="1" w:styleId="b-pagerinactive">
    <w:name w:val="b-pager__inactive"/>
    <w:basedOn w:val="a3"/>
    <w:rsid w:val="00D32A2E"/>
  </w:style>
  <w:style w:type="character" w:customStyle="1" w:styleId="s18">
    <w:name w:val="s18"/>
    <w:basedOn w:val="a3"/>
    <w:rsid w:val="00D32A2E"/>
  </w:style>
  <w:style w:type="paragraph" w:customStyle="1" w:styleId="p30">
    <w:name w:val="p30"/>
    <w:basedOn w:val="a0"/>
    <w:rsid w:val="00D32A2E"/>
    <w:pPr>
      <w:spacing w:before="100" w:beforeAutospacing="1" w:after="100" w:afterAutospacing="1"/>
    </w:pPr>
  </w:style>
  <w:style w:type="paragraph" w:customStyle="1" w:styleId="p34">
    <w:name w:val="p34"/>
    <w:basedOn w:val="a0"/>
    <w:rsid w:val="00D32A2E"/>
    <w:pPr>
      <w:spacing w:before="100" w:beforeAutospacing="1" w:after="100" w:afterAutospacing="1"/>
    </w:pPr>
  </w:style>
  <w:style w:type="character" w:customStyle="1" w:styleId="s8">
    <w:name w:val="s8"/>
    <w:basedOn w:val="a3"/>
    <w:rsid w:val="00D32A2E"/>
  </w:style>
  <w:style w:type="paragraph" w:customStyle="1" w:styleId="p26">
    <w:name w:val="p26"/>
    <w:basedOn w:val="a0"/>
    <w:rsid w:val="00D32A2E"/>
    <w:pPr>
      <w:spacing w:before="100" w:beforeAutospacing="1" w:after="100" w:afterAutospacing="1"/>
    </w:pPr>
  </w:style>
  <w:style w:type="paragraph" w:customStyle="1" w:styleId="p36">
    <w:name w:val="p36"/>
    <w:basedOn w:val="a0"/>
    <w:rsid w:val="00D32A2E"/>
    <w:pPr>
      <w:spacing w:before="100" w:beforeAutospacing="1" w:after="100" w:afterAutospacing="1"/>
    </w:pPr>
  </w:style>
  <w:style w:type="paragraph" w:customStyle="1" w:styleId="p37">
    <w:name w:val="p37"/>
    <w:basedOn w:val="a0"/>
    <w:rsid w:val="00D32A2E"/>
    <w:pPr>
      <w:spacing w:before="100" w:beforeAutospacing="1" w:after="100" w:afterAutospacing="1"/>
    </w:pPr>
  </w:style>
  <w:style w:type="character" w:customStyle="1" w:styleId="s9">
    <w:name w:val="s9"/>
    <w:basedOn w:val="a3"/>
    <w:rsid w:val="00D32A2E"/>
  </w:style>
  <w:style w:type="paragraph" w:customStyle="1" w:styleId="p39">
    <w:name w:val="p39"/>
    <w:basedOn w:val="a0"/>
    <w:rsid w:val="00D32A2E"/>
    <w:pPr>
      <w:spacing w:before="100" w:beforeAutospacing="1" w:after="100" w:afterAutospacing="1"/>
    </w:pPr>
  </w:style>
  <w:style w:type="character" w:customStyle="1" w:styleId="s10">
    <w:name w:val="s10"/>
    <w:basedOn w:val="a3"/>
    <w:rsid w:val="00D32A2E"/>
  </w:style>
  <w:style w:type="character" w:customStyle="1" w:styleId="s11">
    <w:name w:val="s11"/>
    <w:basedOn w:val="a3"/>
    <w:rsid w:val="00D32A2E"/>
  </w:style>
  <w:style w:type="paragraph" w:customStyle="1" w:styleId="p40">
    <w:name w:val="p40"/>
    <w:basedOn w:val="a0"/>
    <w:rsid w:val="00D32A2E"/>
    <w:pPr>
      <w:spacing w:before="100" w:beforeAutospacing="1" w:after="100" w:afterAutospacing="1"/>
    </w:pPr>
  </w:style>
  <w:style w:type="paragraph" w:customStyle="1" w:styleId="p33">
    <w:name w:val="p33"/>
    <w:basedOn w:val="a0"/>
    <w:rsid w:val="00D32A2E"/>
    <w:pPr>
      <w:spacing w:before="100" w:beforeAutospacing="1" w:after="100" w:afterAutospacing="1"/>
    </w:pPr>
  </w:style>
  <w:style w:type="paragraph" w:customStyle="1" w:styleId="p42">
    <w:name w:val="p42"/>
    <w:basedOn w:val="a0"/>
    <w:rsid w:val="00D32A2E"/>
    <w:pPr>
      <w:spacing w:before="100" w:beforeAutospacing="1" w:after="100" w:afterAutospacing="1"/>
    </w:pPr>
  </w:style>
  <w:style w:type="paragraph" w:customStyle="1" w:styleId="p43">
    <w:name w:val="p43"/>
    <w:basedOn w:val="a0"/>
    <w:rsid w:val="00D32A2E"/>
    <w:pPr>
      <w:spacing w:before="100" w:beforeAutospacing="1" w:after="100" w:afterAutospacing="1"/>
    </w:pPr>
  </w:style>
  <w:style w:type="paragraph" w:customStyle="1" w:styleId="p45">
    <w:name w:val="p45"/>
    <w:basedOn w:val="a0"/>
    <w:rsid w:val="00D32A2E"/>
    <w:pPr>
      <w:spacing w:before="100" w:beforeAutospacing="1" w:after="100" w:afterAutospacing="1"/>
    </w:pPr>
  </w:style>
  <w:style w:type="paragraph" w:customStyle="1" w:styleId="p46">
    <w:name w:val="p46"/>
    <w:basedOn w:val="a0"/>
    <w:rsid w:val="00D32A2E"/>
    <w:pPr>
      <w:spacing w:before="100" w:beforeAutospacing="1" w:after="100" w:afterAutospacing="1"/>
    </w:pPr>
  </w:style>
  <w:style w:type="paragraph" w:customStyle="1" w:styleId="p47">
    <w:name w:val="p47"/>
    <w:basedOn w:val="a0"/>
    <w:rsid w:val="00D32A2E"/>
    <w:pPr>
      <w:spacing w:before="100" w:beforeAutospacing="1" w:after="100" w:afterAutospacing="1"/>
    </w:pPr>
  </w:style>
  <w:style w:type="paragraph" w:customStyle="1" w:styleId="p49">
    <w:name w:val="p49"/>
    <w:basedOn w:val="a0"/>
    <w:rsid w:val="00D32A2E"/>
    <w:pPr>
      <w:spacing w:before="100" w:beforeAutospacing="1" w:after="100" w:afterAutospacing="1"/>
    </w:pPr>
  </w:style>
  <w:style w:type="character" w:customStyle="1" w:styleId="s12">
    <w:name w:val="s12"/>
    <w:basedOn w:val="a3"/>
    <w:rsid w:val="00D32A2E"/>
  </w:style>
  <w:style w:type="paragraph" w:customStyle="1" w:styleId="p50">
    <w:name w:val="p50"/>
    <w:basedOn w:val="a0"/>
    <w:rsid w:val="00D32A2E"/>
    <w:pPr>
      <w:spacing w:before="100" w:beforeAutospacing="1" w:after="100" w:afterAutospacing="1"/>
    </w:pPr>
  </w:style>
  <w:style w:type="paragraph" w:customStyle="1" w:styleId="p52">
    <w:name w:val="p52"/>
    <w:basedOn w:val="a0"/>
    <w:rsid w:val="00D32A2E"/>
    <w:pPr>
      <w:spacing w:before="100" w:beforeAutospacing="1" w:after="100" w:afterAutospacing="1"/>
    </w:pPr>
  </w:style>
  <w:style w:type="character" w:customStyle="1" w:styleId="s13">
    <w:name w:val="s13"/>
    <w:basedOn w:val="a3"/>
    <w:rsid w:val="00D32A2E"/>
  </w:style>
  <w:style w:type="paragraph" w:customStyle="1" w:styleId="p54">
    <w:name w:val="p54"/>
    <w:basedOn w:val="a0"/>
    <w:rsid w:val="00D32A2E"/>
    <w:pPr>
      <w:spacing w:before="100" w:beforeAutospacing="1" w:after="100" w:afterAutospacing="1"/>
    </w:pPr>
  </w:style>
  <w:style w:type="paragraph" w:customStyle="1" w:styleId="p57">
    <w:name w:val="p57"/>
    <w:basedOn w:val="a0"/>
    <w:rsid w:val="00D32A2E"/>
    <w:pPr>
      <w:spacing w:before="100" w:beforeAutospacing="1" w:after="100" w:afterAutospacing="1"/>
    </w:pPr>
  </w:style>
  <w:style w:type="paragraph" w:customStyle="1" w:styleId="p58">
    <w:name w:val="p58"/>
    <w:basedOn w:val="a0"/>
    <w:rsid w:val="00D32A2E"/>
    <w:pPr>
      <w:spacing w:before="100" w:beforeAutospacing="1" w:after="100" w:afterAutospacing="1"/>
    </w:pPr>
  </w:style>
  <w:style w:type="paragraph" w:customStyle="1" w:styleId="p60">
    <w:name w:val="p60"/>
    <w:basedOn w:val="a0"/>
    <w:rsid w:val="00D32A2E"/>
    <w:pPr>
      <w:spacing w:before="100" w:beforeAutospacing="1" w:after="100" w:afterAutospacing="1"/>
    </w:pPr>
  </w:style>
  <w:style w:type="paragraph" w:customStyle="1" w:styleId="p61">
    <w:name w:val="p61"/>
    <w:basedOn w:val="a0"/>
    <w:rsid w:val="00D32A2E"/>
    <w:pPr>
      <w:spacing w:before="100" w:beforeAutospacing="1" w:after="100" w:afterAutospacing="1"/>
    </w:pPr>
  </w:style>
  <w:style w:type="paragraph" w:customStyle="1" w:styleId="p25">
    <w:name w:val="p25"/>
    <w:basedOn w:val="a0"/>
    <w:rsid w:val="00D32A2E"/>
    <w:pPr>
      <w:spacing w:before="100" w:beforeAutospacing="1" w:after="100" w:afterAutospacing="1"/>
    </w:pPr>
  </w:style>
  <w:style w:type="paragraph" w:customStyle="1" w:styleId="p27">
    <w:name w:val="p27"/>
    <w:basedOn w:val="a0"/>
    <w:rsid w:val="00D32A2E"/>
    <w:pPr>
      <w:spacing w:before="100" w:beforeAutospacing="1" w:after="100" w:afterAutospacing="1"/>
    </w:pPr>
  </w:style>
  <w:style w:type="paragraph" w:customStyle="1" w:styleId="p32">
    <w:name w:val="p32"/>
    <w:basedOn w:val="a0"/>
    <w:rsid w:val="00D32A2E"/>
    <w:pPr>
      <w:spacing w:before="100" w:beforeAutospacing="1" w:after="100" w:afterAutospacing="1"/>
    </w:pPr>
  </w:style>
  <w:style w:type="paragraph" w:customStyle="1" w:styleId="p29">
    <w:name w:val="p29"/>
    <w:basedOn w:val="a0"/>
    <w:rsid w:val="00D32A2E"/>
    <w:pPr>
      <w:spacing w:before="100" w:beforeAutospacing="1" w:after="100" w:afterAutospacing="1"/>
    </w:pPr>
  </w:style>
  <w:style w:type="paragraph" w:customStyle="1" w:styleId="p44">
    <w:name w:val="p44"/>
    <w:basedOn w:val="a0"/>
    <w:rsid w:val="00D32A2E"/>
    <w:pPr>
      <w:spacing w:before="100" w:beforeAutospacing="1" w:after="100" w:afterAutospacing="1"/>
    </w:pPr>
  </w:style>
  <w:style w:type="character" w:customStyle="1" w:styleId="s14">
    <w:name w:val="s14"/>
    <w:basedOn w:val="a3"/>
    <w:rsid w:val="00D32A2E"/>
  </w:style>
  <w:style w:type="paragraph" w:customStyle="1" w:styleId="p62">
    <w:name w:val="p62"/>
    <w:basedOn w:val="a0"/>
    <w:rsid w:val="00D32A2E"/>
    <w:pPr>
      <w:spacing w:before="100" w:beforeAutospacing="1" w:after="100" w:afterAutospacing="1"/>
    </w:pPr>
  </w:style>
  <w:style w:type="paragraph" w:customStyle="1" w:styleId="p67">
    <w:name w:val="p67"/>
    <w:basedOn w:val="a0"/>
    <w:rsid w:val="00D32A2E"/>
    <w:pPr>
      <w:spacing w:before="100" w:beforeAutospacing="1" w:after="100" w:afterAutospacing="1"/>
    </w:pPr>
  </w:style>
  <w:style w:type="paragraph" w:customStyle="1" w:styleId="p68">
    <w:name w:val="p68"/>
    <w:basedOn w:val="a0"/>
    <w:rsid w:val="00D32A2E"/>
    <w:pPr>
      <w:spacing w:before="100" w:beforeAutospacing="1" w:after="100" w:afterAutospacing="1"/>
    </w:pPr>
  </w:style>
  <w:style w:type="character" w:customStyle="1" w:styleId="s19">
    <w:name w:val="s19"/>
    <w:basedOn w:val="a3"/>
    <w:rsid w:val="00D32A2E"/>
  </w:style>
  <w:style w:type="paragraph" w:customStyle="1" w:styleId="p75">
    <w:name w:val="p75"/>
    <w:basedOn w:val="a0"/>
    <w:rsid w:val="00D32A2E"/>
    <w:pPr>
      <w:spacing w:before="100" w:beforeAutospacing="1" w:after="100" w:afterAutospacing="1"/>
    </w:pPr>
  </w:style>
  <w:style w:type="paragraph" w:customStyle="1" w:styleId="p77">
    <w:name w:val="p77"/>
    <w:basedOn w:val="a0"/>
    <w:rsid w:val="00D32A2E"/>
    <w:pPr>
      <w:spacing w:before="100" w:beforeAutospacing="1" w:after="100" w:afterAutospacing="1"/>
    </w:pPr>
  </w:style>
  <w:style w:type="paragraph" w:customStyle="1" w:styleId="p78">
    <w:name w:val="p78"/>
    <w:basedOn w:val="a0"/>
    <w:rsid w:val="00D32A2E"/>
    <w:pPr>
      <w:spacing w:before="100" w:beforeAutospacing="1" w:after="100" w:afterAutospacing="1"/>
    </w:pPr>
  </w:style>
  <w:style w:type="character" w:customStyle="1" w:styleId="s20">
    <w:name w:val="s20"/>
    <w:basedOn w:val="a3"/>
    <w:rsid w:val="00D32A2E"/>
  </w:style>
  <w:style w:type="paragraph" w:customStyle="1" w:styleId="p79">
    <w:name w:val="p79"/>
    <w:basedOn w:val="a0"/>
    <w:rsid w:val="00D32A2E"/>
    <w:pPr>
      <w:spacing w:before="100" w:beforeAutospacing="1" w:after="100" w:afterAutospacing="1"/>
    </w:pPr>
  </w:style>
  <w:style w:type="paragraph" w:customStyle="1" w:styleId="p80">
    <w:name w:val="p80"/>
    <w:basedOn w:val="a0"/>
    <w:rsid w:val="00D32A2E"/>
    <w:pPr>
      <w:spacing w:before="100" w:beforeAutospacing="1" w:after="100" w:afterAutospacing="1"/>
    </w:pPr>
  </w:style>
  <w:style w:type="paragraph" w:customStyle="1" w:styleId="p81">
    <w:name w:val="p81"/>
    <w:basedOn w:val="a0"/>
    <w:rsid w:val="00D32A2E"/>
    <w:pPr>
      <w:spacing w:before="100" w:beforeAutospacing="1" w:after="100" w:afterAutospacing="1"/>
    </w:pPr>
  </w:style>
  <w:style w:type="paragraph" w:customStyle="1" w:styleId="p82">
    <w:name w:val="p82"/>
    <w:basedOn w:val="a0"/>
    <w:rsid w:val="00D32A2E"/>
    <w:pPr>
      <w:spacing w:before="100" w:beforeAutospacing="1" w:after="100" w:afterAutospacing="1"/>
    </w:pPr>
  </w:style>
  <w:style w:type="paragraph" w:customStyle="1" w:styleId="p83">
    <w:name w:val="p83"/>
    <w:basedOn w:val="a0"/>
    <w:rsid w:val="00D32A2E"/>
    <w:pPr>
      <w:spacing w:before="100" w:beforeAutospacing="1" w:after="100" w:afterAutospacing="1"/>
    </w:pPr>
  </w:style>
  <w:style w:type="paragraph" w:customStyle="1" w:styleId="p84">
    <w:name w:val="p84"/>
    <w:basedOn w:val="a0"/>
    <w:rsid w:val="00D32A2E"/>
    <w:pPr>
      <w:spacing w:before="100" w:beforeAutospacing="1" w:after="100" w:afterAutospacing="1"/>
    </w:pPr>
  </w:style>
  <w:style w:type="paragraph" w:customStyle="1" w:styleId="p86">
    <w:name w:val="p86"/>
    <w:basedOn w:val="a0"/>
    <w:rsid w:val="00D32A2E"/>
    <w:pPr>
      <w:spacing w:before="100" w:beforeAutospacing="1" w:after="100" w:afterAutospacing="1"/>
    </w:pPr>
  </w:style>
  <w:style w:type="paragraph" w:customStyle="1" w:styleId="p87">
    <w:name w:val="p87"/>
    <w:basedOn w:val="a0"/>
    <w:rsid w:val="00D32A2E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0"/>
    <w:rsid w:val="00A222F9"/>
    <w:pPr>
      <w:suppressAutoHyphens/>
      <w:overflowPunct w:val="0"/>
      <w:autoSpaceDE w:val="0"/>
      <w:ind w:firstLine="720"/>
      <w:jc w:val="both"/>
    </w:pPr>
    <w:rPr>
      <w:szCs w:val="20"/>
      <w:lang w:eastAsia="ar-SA"/>
    </w:rPr>
  </w:style>
  <w:style w:type="character" w:styleId="afff0">
    <w:name w:val="Book Title"/>
    <w:uiPriority w:val="33"/>
    <w:qFormat/>
    <w:rsid w:val="00C1231A"/>
    <w:rPr>
      <w:b/>
      <w:bCs/>
      <w:smallCaps/>
      <w:spacing w:val="5"/>
    </w:rPr>
  </w:style>
  <w:style w:type="paragraph" w:customStyle="1" w:styleId="ConsNonformat">
    <w:name w:val="ConsNonformat"/>
    <w:rsid w:val="0001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1">
    <w:name w:val="номер страницы"/>
    <w:uiPriority w:val="99"/>
    <w:rsid w:val="000173F3"/>
    <w:rPr>
      <w:rFonts w:ascii="Times New Roman" w:hAnsi="Times New Roman" w:cs="Times New Roman"/>
    </w:rPr>
  </w:style>
  <w:style w:type="paragraph" w:customStyle="1" w:styleId="BodyText22">
    <w:name w:val="Body Text 22"/>
    <w:basedOn w:val="a0"/>
    <w:uiPriority w:val="99"/>
    <w:rsid w:val="000173F3"/>
    <w:pPr>
      <w:overflowPunct w:val="0"/>
      <w:autoSpaceDE w:val="0"/>
      <w:autoSpaceDN w:val="0"/>
      <w:adjustRightInd w:val="0"/>
      <w:jc w:val="both"/>
    </w:pPr>
  </w:style>
  <w:style w:type="paragraph" w:customStyle="1" w:styleId="1f2">
    <w:name w:val="заголовок 1"/>
    <w:basedOn w:val="a0"/>
    <w:next w:val="a0"/>
    <w:uiPriority w:val="99"/>
    <w:rsid w:val="000173F3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Обычный11"/>
    <w:uiPriority w:val="99"/>
    <w:rsid w:val="000173F3"/>
    <w:pPr>
      <w:widowControl w:val="0"/>
      <w:spacing w:line="360" w:lineRule="auto"/>
      <w:ind w:firstLine="567"/>
      <w:jc w:val="both"/>
    </w:pPr>
    <w:rPr>
      <w:sz w:val="26"/>
      <w:szCs w:val="26"/>
    </w:rPr>
  </w:style>
  <w:style w:type="paragraph" w:customStyle="1" w:styleId="Noeeu1">
    <w:name w:val="Noeeu1"/>
    <w:basedOn w:val="a0"/>
    <w:uiPriority w:val="99"/>
    <w:rsid w:val="000173F3"/>
    <w:pPr>
      <w:overflowPunct w:val="0"/>
      <w:autoSpaceDE w:val="0"/>
      <w:autoSpaceDN w:val="0"/>
      <w:adjustRightInd w:val="0"/>
      <w:spacing w:before="120"/>
      <w:ind w:left="1134" w:hanging="283"/>
      <w:jc w:val="both"/>
      <w:textAlignment w:val="baseline"/>
    </w:pPr>
  </w:style>
  <w:style w:type="paragraph" w:customStyle="1" w:styleId="iiaeoiue">
    <w:name w:val="i?iaeoiue"/>
    <w:basedOn w:val="afff2"/>
    <w:uiPriority w:val="99"/>
    <w:rsid w:val="000173F3"/>
    <w:pPr>
      <w:widowControl w:val="0"/>
      <w:overflowPunct w:val="0"/>
      <w:autoSpaceDE w:val="0"/>
      <w:autoSpaceDN w:val="0"/>
      <w:adjustRightInd w:val="0"/>
      <w:spacing w:before="120" w:after="120" w:line="480" w:lineRule="auto"/>
      <w:ind w:left="0" w:firstLine="680"/>
      <w:jc w:val="both"/>
      <w:textAlignment w:val="baseline"/>
    </w:pPr>
    <w:rPr>
      <w:sz w:val="28"/>
      <w:szCs w:val="28"/>
    </w:rPr>
  </w:style>
  <w:style w:type="paragraph" w:styleId="afff2">
    <w:name w:val="Normal Indent"/>
    <w:basedOn w:val="a0"/>
    <w:uiPriority w:val="99"/>
    <w:rsid w:val="000173F3"/>
    <w:pPr>
      <w:ind w:left="708"/>
    </w:pPr>
  </w:style>
  <w:style w:type="paragraph" w:customStyle="1" w:styleId="14-1">
    <w:name w:val="Текст 14-1"/>
    <w:aliases w:val="5,Стиль12-1,Текст14-1,Т-14,Oaeno14-1,Oaeno 14-1,Noeeu12-1,O-14,Т-1,текст14,Текст 14,14х1,текст14-1"/>
    <w:basedOn w:val="a0"/>
    <w:rsid w:val="000173F3"/>
    <w:pPr>
      <w:spacing w:line="360" w:lineRule="auto"/>
      <w:ind w:firstLine="709"/>
      <w:jc w:val="both"/>
    </w:pPr>
  </w:style>
  <w:style w:type="paragraph" w:customStyle="1" w:styleId="140">
    <w:name w:val="Загл.14"/>
    <w:basedOn w:val="a0"/>
    <w:uiPriority w:val="99"/>
    <w:rsid w:val="000173F3"/>
    <w:pPr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0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3">
    <w:name w:val="Содерж"/>
    <w:basedOn w:val="a0"/>
    <w:rsid w:val="000173F3"/>
    <w:pPr>
      <w:widowControl w:val="0"/>
      <w:spacing w:after="120"/>
      <w:jc w:val="center"/>
    </w:pPr>
    <w:rPr>
      <w:sz w:val="28"/>
      <w:szCs w:val="28"/>
    </w:rPr>
  </w:style>
  <w:style w:type="paragraph" w:customStyle="1" w:styleId="14-150">
    <w:name w:val="Текст 14-15"/>
    <w:basedOn w:val="a0"/>
    <w:uiPriority w:val="99"/>
    <w:rsid w:val="000173F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0173F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f3">
    <w:name w:val="Текст сноски Знак"/>
    <w:link w:val="af2"/>
    <w:uiPriority w:val="99"/>
    <w:rsid w:val="000173F3"/>
  </w:style>
  <w:style w:type="paragraph" w:styleId="afff4">
    <w:name w:val="caption"/>
    <w:basedOn w:val="a0"/>
    <w:next w:val="a0"/>
    <w:qFormat/>
    <w:rsid w:val="000173F3"/>
    <w:pPr>
      <w:jc w:val="right"/>
    </w:pPr>
    <w:rPr>
      <w:rFonts w:ascii="Arial" w:hAnsi="Arial" w:cs="Arial"/>
    </w:rPr>
  </w:style>
  <w:style w:type="paragraph" w:customStyle="1" w:styleId="Iauiue2">
    <w:name w:val="Iau?iue2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ff5">
    <w:name w:val="endnote reference"/>
    <w:uiPriority w:val="99"/>
    <w:rsid w:val="000173F3"/>
    <w:rPr>
      <w:rFonts w:ascii="Times New Roman" w:hAnsi="Times New Roman" w:cs="Times New Roman"/>
      <w:vertAlign w:val="superscript"/>
    </w:rPr>
  </w:style>
  <w:style w:type="paragraph" w:customStyle="1" w:styleId="T14">
    <w:name w:val="T14"/>
    <w:uiPriority w:val="99"/>
    <w:rsid w:val="000173F3"/>
    <w:pPr>
      <w:spacing w:after="120"/>
      <w:jc w:val="center"/>
    </w:pPr>
    <w:rPr>
      <w:b/>
      <w:bCs/>
      <w:sz w:val="28"/>
      <w:szCs w:val="28"/>
      <w:lang w:val="en-US"/>
    </w:rPr>
  </w:style>
  <w:style w:type="paragraph" w:customStyle="1" w:styleId="afff6">
    <w:name w:val="текст сноски"/>
    <w:basedOn w:val="a0"/>
    <w:rsid w:val="000173F3"/>
    <w:pPr>
      <w:widowControl w:val="0"/>
    </w:pPr>
    <w:rPr>
      <w:sz w:val="28"/>
      <w:szCs w:val="28"/>
    </w:rPr>
  </w:style>
  <w:style w:type="paragraph" w:customStyle="1" w:styleId="Iauiu">
    <w:name w:val="Iau?iu"/>
    <w:uiPriority w:val="99"/>
    <w:rsid w:val="000173F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fff7">
    <w:name w:val="Скрытый"/>
    <w:basedOn w:val="a0"/>
    <w:uiPriority w:val="99"/>
    <w:rsid w:val="000173F3"/>
    <w:pPr>
      <w:jc w:val="right"/>
    </w:pPr>
    <w:rPr>
      <w:vanish/>
    </w:rPr>
  </w:style>
  <w:style w:type="paragraph" w:customStyle="1" w:styleId="1f3">
    <w:name w:val="Стиль1"/>
    <w:basedOn w:val="a0"/>
    <w:uiPriority w:val="99"/>
    <w:rsid w:val="000173F3"/>
    <w:pPr>
      <w:spacing w:before="120"/>
      <w:ind w:firstLine="709"/>
      <w:jc w:val="both"/>
      <w:outlineLvl w:val="5"/>
    </w:pPr>
  </w:style>
  <w:style w:type="paragraph" w:customStyle="1" w:styleId="afff8">
    <w:name w:val="Обычны"/>
    <w:uiPriority w:val="99"/>
    <w:rsid w:val="000173F3"/>
    <w:rPr>
      <w:sz w:val="24"/>
      <w:szCs w:val="24"/>
    </w:rPr>
  </w:style>
  <w:style w:type="paragraph" w:customStyle="1" w:styleId="caaieiaie2">
    <w:name w:val="caaieiaie 2"/>
    <w:basedOn w:val="a0"/>
    <w:next w:val="a0"/>
    <w:uiPriority w:val="99"/>
    <w:rsid w:val="000173F3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14-151">
    <w:name w:val="текст14-15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ff9">
    <w:name w:val="Проектный"/>
    <w:basedOn w:val="a0"/>
    <w:uiPriority w:val="99"/>
    <w:rsid w:val="000173F3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e9">
    <w:name w:val="ОбычныЏe9"/>
    <w:uiPriority w:val="99"/>
    <w:rsid w:val="000173F3"/>
    <w:pPr>
      <w:widowControl w:val="0"/>
    </w:pPr>
  </w:style>
  <w:style w:type="paragraph" w:customStyle="1" w:styleId="T-15">
    <w:name w:val="T-1.5"/>
    <w:basedOn w:val="a0"/>
    <w:uiPriority w:val="99"/>
    <w:rsid w:val="000173F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fa">
    <w:name w:val="Адресат"/>
    <w:basedOn w:val="a0"/>
    <w:uiPriority w:val="99"/>
    <w:rsid w:val="000173F3"/>
    <w:pPr>
      <w:spacing w:after="120"/>
      <w:ind w:left="3969"/>
      <w:jc w:val="center"/>
    </w:pPr>
  </w:style>
  <w:style w:type="paragraph" w:customStyle="1" w:styleId="iieoia">
    <w:name w:val="iieoi?a"/>
    <w:basedOn w:val="a0"/>
    <w:uiPriority w:val="99"/>
    <w:rsid w:val="000173F3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character" w:styleId="afffb">
    <w:name w:val="Strong"/>
    <w:uiPriority w:val="22"/>
    <w:qFormat/>
    <w:rsid w:val="000173F3"/>
    <w:rPr>
      <w:rFonts w:ascii="Times New Roman" w:hAnsi="Times New Roman" w:cs="Times New Roman"/>
      <w:b/>
      <w:bCs/>
    </w:rPr>
  </w:style>
  <w:style w:type="paragraph" w:customStyle="1" w:styleId="1f4">
    <w:name w:val="Верх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5">
    <w:name w:val="Нижний колонтитул1"/>
    <w:basedOn w:val="a0"/>
    <w:uiPriority w:val="99"/>
    <w:rsid w:val="000173F3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paragraph" w:customStyle="1" w:styleId="1f6">
    <w:name w:val="текст сноски1"/>
    <w:basedOn w:val="a0"/>
    <w:uiPriority w:val="99"/>
    <w:rsid w:val="000173F3"/>
    <w:rPr>
      <w:sz w:val="20"/>
      <w:szCs w:val="20"/>
    </w:rPr>
  </w:style>
  <w:style w:type="paragraph" w:customStyle="1" w:styleId="afffc">
    <w:name w:val="Письмо"/>
    <w:basedOn w:val="a0"/>
    <w:uiPriority w:val="99"/>
    <w:rsid w:val="000173F3"/>
    <w:pPr>
      <w:ind w:left="4536"/>
      <w:jc w:val="center"/>
    </w:pPr>
  </w:style>
  <w:style w:type="character" w:styleId="afffd">
    <w:name w:val="annotation reference"/>
    <w:uiPriority w:val="99"/>
    <w:rsid w:val="000173F3"/>
    <w:rPr>
      <w:rFonts w:ascii="Times New Roman" w:hAnsi="Times New Roman" w:cs="Times New Roman"/>
      <w:sz w:val="16"/>
      <w:szCs w:val="16"/>
    </w:rPr>
  </w:style>
  <w:style w:type="paragraph" w:customStyle="1" w:styleId="afffe">
    <w:name w:val="ТабличныйТекст"/>
    <w:basedOn w:val="a0"/>
    <w:uiPriority w:val="99"/>
    <w:rsid w:val="000173F3"/>
    <w:pPr>
      <w:jc w:val="both"/>
    </w:pPr>
    <w:rPr>
      <w:sz w:val="20"/>
      <w:szCs w:val="20"/>
    </w:rPr>
  </w:style>
  <w:style w:type="paragraph" w:customStyle="1" w:styleId="14-1512-1">
    <w:name w:val="Текст 14-1.5.Стиль12-1"/>
    <w:basedOn w:val="a0"/>
    <w:rsid w:val="000173F3"/>
    <w:pPr>
      <w:spacing w:line="360" w:lineRule="auto"/>
      <w:ind w:firstLine="709"/>
      <w:jc w:val="both"/>
    </w:pPr>
  </w:style>
  <w:style w:type="paragraph" w:customStyle="1" w:styleId="2b">
    <w:name w:val="заголовок 2"/>
    <w:basedOn w:val="a0"/>
    <w:next w:val="a0"/>
    <w:uiPriority w:val="99"/>
    <w:rsid w:val="000173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0"/>
    <w:next w:val="a0"/>
    <w:uiPriority w:val="99"/>
    <w:rsid w:val="000173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41">
    <w:name w:val="заголовок 4"/>
    <w:basedOn w:val="a0"/>
    <w:next w:val="a0"/>
    <w:uiPriority w:val="99"/>
    <w:rsid w:val="000173F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TableText">
    <w:name w:val="Table Text"/>
    <w:uiPriority w:val="99"/>
    <w:rsid w:val="000173F3"/>
    <w:rPr>
      <w:color w:val="000000"/>
      <w:sz w:val="24"/>
      <w:szCs w:val="24"/>
      <w:lang w:val="en-US"/>
    </w:rPr>
  </w:style>
  <w:style w:type="paragraph" w:customStyle="1" w:styleId="xl28">
    <w:name w:val="xl28"/>
    <w:basedOn w:val="a0"/>
    <w:uiPriority w:val="99"/>
    <w:rsid w:val="0001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41">
    <w:name w:val="Текст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styleId="1f7">
    <w:name w:val="toc 1"/>
    <w:basedOn w:val="a0"/>
    <w:next w:val="a0"/>
    <w:autoRedefine/>
    <w:uiPriority w:val="99"/>
    <w:rsid w:val="000173F3"/>
    <w:pPr>
      <w:spacing w:before="120" w:after="120"/>
    </w:pPr>
    <w:rPr>
      <w:b/>
      <w:bCs/>
      <w:caps/>
      <w:sz w:val="20"/>
      <w:szCs w:val="20"/>
    </w:rPr>
  </w:style>
  <w:style w:type="paragraph" w:styleId="2c">
    <w:name w:val="toc 2"/>
    <w:basedOn w:val="a0"/>
    <w:next w:val="a0"/>
    <w:autoRedefine/>
    <w:uiPriority w:val="99"/>
    <w:rsid w:val="000173F3"/>
    <w:pPr>
      <w:ind w:left="240"/>
    </w:pPr>
    <w:rPr>
      <w:smallCaps/>
      <w:sz w:val="20"/>
      <w:szCs w:val="20"/>
    </w:rPr>
  </w:style>
  <w:style w:type="paragraph" w:styleId="affff">
    <w:name w:val="endnote text"/>
    <w:basedOn w:val="a0"/>
    <w:link w:val="affff0"/>
    <w:uiPriority w:val="99"/>
    <w:rsid w:val="000173F3"/>
    <w:pPr>
      <w:widowControl w:val="0"/>
    </w:pPr>
    <w:rPr>
      <w:sz w:val="20"/>
      <w:szCs w:val="20"/>
    </w:rPr>
  </w:style>
  <w:style w:type="character" w:customStyle="1" w:styleId="affff0">
    <w:name w:val="Текст концевой сноски Знак"/>
    <w:link w:val="affff"/>
    <w:uiPriority w:val="99"/>
    <w:rsid w:val="000173F3"/>
  </w:style>
  <w:style w:type="paragraph" w:styleId="39">
    <w:name w:val="toc 3"/>
    <w:basedOn w:val="a0"/>
    <w:next w:val="a0"/>
    <w:autoRedefine/>
    <w:uiPriority w:val="99"/>
    <w:rsid w:val="000173F3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0173F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99"/>
    <w:rsid w:val="000173F3"/>
    <w:pPr>
      <w:ind w:left="960"/>
    </w:pPr>
    <w:rPr>
      <w:sz w:val="18"/>
      <w:szCs w:val="18"/>
    </w:rPr>
  </w:style>
  <w:style w:type="paragraph" w:styleId="63">
    <w:name w:val="toc 6"/>
    <w:basedOn w:val="a0"/>
    <w:next w:val="a0"/>
    <w:autoRedefine/>
    <w:uiPriority w:val="99"/>
    <w:rsid w:val="000173F3"/>
    <w:pPr>
      <w:ind w:left="1200"/>
    </w:pPr>
    <w:rPr>
      <w:sz w:val="18"/>
      <w:szCs w:val="18"/>
    </w:rPr>
  </w:style>
  <w:style w:type="paragraph" w:styleId="72">
    <w:name w:val="toc 7"/>
    <w:basedOn w:val="a0"/>
    <w:next w:val="a0"/>
    <w:autoRedefine/>
    <w:uiPriority w:val="99"/>
    <w:rsid w:val="000173F3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rsid w:val="000173F3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rsid w:val="000173F3"/>
    <w:pPr>
      <w:ind w:left="1920"/>
    </w:pPr>
    <w:rPr>
      <w:sz w:val="18"/>
      <w:szCs w:val="18"/>
    </w:rPr>
  </w:style>
  <w:style w:type="paragraph" w:styleId="affff1">
    <w:name w:val="Document Map"/>
    <w:basedOn w:val="a0"/>
    <w:link w:val="affff2"/>
    <w:uiPriority w:val="99"/>
    <w:rsid w:val="000173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uiPriority w:val="99"/>
    <w:rsid w:val="000173F3"/>
    <w:rPr>
      <w:rFonts w:ascii="Tahoma" w:hAnsi="Tahoma"/>
      <w:shd w:val="clear" w:color="auto" w:fill="000080"/>
    </w:rPr>
  </w:style>
  <w:style w:type="paragraph" w:customStyle="1" w:styleId="14-152">
    <w:name w:val="14-15"/>
    <w:basedOn w:val="a0"/>
    <w:rsid w:val="000173F3"/>
    <w:pPr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64">
    <w:name w:val="заголовок 6"/>
    <w:basedOn w:val="a0"/>
    <w:next w:val="a0"/>
    <w:uiPriority w:val="99"/>
    <w:rsid w:val="000173F3"/>
    <w:pPr>
      <w:keepNext/>
      <w:widowControl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iiianoaieou">
    <w:name w:val="iiia? no?aieou"/>
    <w:uiPriority w:val="99"/>
    <w:rsid w:val="000173F3"/>
    <w:rPr>
      <w:rFonts w:ascii="Times New Roman" w:hAnsi="Times New Roman" w:cs="Times New Roman"/>
      <w:sz w:val="20"/>
      <w:szCs w:val="20"/>
    </w:rPr>
  </w:style>
  <w:style w:type="paragraph" w:customStyle="1" w:styleId="affff3">
    <w:name w:val="Стиль"/>
    <w:uiPriority w:val="99"/>
    <w:rsid w:val="000173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itizenList">
    <w:name w:val="CitizenList"/>
    <w:uiPriority w:val="99"/>
    <w:rsid w:val="000173F3"/>
    <w:pPr>
      <w:autoSpaceDE w:val="0"/>
      <w:autoSpaceDN w:val="0"/>
    </w:pPr>
    <w:rPr>
      <w:lang w:val="en-AU"/>
    </w:rPr>
  </w:style>
  <w:style w:type="paragraph" w:customStyle="1" w:styleId="1f8">
    <w:name w:val="Заголовочек 1"/>
    <w:basedOn w:val="a0"/>
    <w:uiPriority w:val="99"/>
    <w:rsid w:val="000173F3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2">
    <w:name w:val="полтора 14"/>
    <w:basedOn w:val="a0"/>
    <w:uiPriority w:val="99"/>
    <w:rsid w:val="000173F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ff4">
    <w:name w:val="Норм"/>
    <w:basedOn w:val="a0"/>
    <w:uiPriority w:val="99"/>
    <w:rsid w:val="000173F3"/>
    <w:pPr>
      <w:jc w:val="center"/>
    </w:pPr>
    <w:rPr>
      <w:sz w:val="28"/>
      <w:szCs w:val="28"/>
    </w:rPr>
  </w:style>
  <w:style w:type="paragraph" w:customStyle="1" w:styleId="2d">
    <w:name w:val="Îñíîâíîé òåêñò 2"/>
    <w:basedOn w:val="a0"/>
    <w:uiPriority w:val="99"/>
    <w:rsid w:val="000173F3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">
    <w:name w:val="Îáû÷íû"/>
    <w:uiPriority w:val="99"/>
    <w:rsid w:val="000173F3"/>
    <w:pPr>
      <w:numPr>
        <w:ilvl w:val="6"/>
        <w:numId w:val="1"/>
      </w:numPr>
    </w:pPr>
    <w:rPr>
      <w:sz w:val="24"/>
      <w:szCs w:val="24"/>
    </w:rPr>
  </w:style>
  <w:style w:type="paragraph" w:customStyle="1" w:styleId="2e">
    <w:name w:val="Стиль2"/>
    <w:basedOn w:val="a0"/>
    <w:next w:val="afa"/>
    <w:uiPriority w:val="99"/>
    <w:rsid w:val="000173F3"/>
    <w:pPr>
      <w:spacing w:before="100" w:beforeAutospacing="1" w:after="100" w:afterAutospacing="1"/>
    </w:pPr>
  </w:style>
  <w:style w:type="paragraph" w:customStyle="1" w:styleId="BodyText21">
    <w:name w:val="Body Text 21"/>
    <w:basedOn w:val="a0"/>
    <w:uiPriority w:val="99"/>
    <w:rsid w:val="000173F3"/>
    <w:pPr>
      <w:autoSpaceDE w:val="0"/>
      <w:autoSpaceDN w:val="0"/>
      <w:jc w:val="both"/>
    </w:pPr>
    <w:rPr>
      <w:sz w:val="28"/>
      <w:szCs w:val="28"/>
    </w:rPr>
  </w:style>
  <w:style w:type="paragraph" w:customStyle="1" w:styleId="affff5">
    <w:name w:val="ерхний колонтитул"/>
    <w:basedOn w:val="a0"/>
    <w:rsid w:val="000173F3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affff6">
    <w:name w:val="Нормальный.Нормальный"/>
    <w:uiPriority w:val="99"/>
    <w:rsid w:val="000173F3"/>
    <w:pPr>
      <w:ind w:firstLine="709"/>
      <w:jc w:val="both"/>
    </w:pPr>
    <w:rPr>
      <w:sz w:val="28"/>
      <w:szCs w:val="28"/>
    </w:rPr>
  </w:style>
  <w:style w:type="paragraph" w:customStyle="1" w:styleId="111">
    <w:name w:val="заголовок 11"/>
    <w:basedOn w:val="a0"/>
    <w:next w:val="a0"/>
    <w:uiPriority w:val="99"/>
    <w:rsid w:val="000173F3"/>
    <w:pPr>
      <w:keepNext/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130">
    <w:name w:val="Обычный13"/>
    <w:basedOn w:val="a0"/>
    <w:uiPriority w:val="99"/>
    <w:rsid w:val="000173F3"/>
    <w:pPr>
      <w:jc w:val="center"/>
    </w:pPr>
    <w:rPr>
      <w:sz w:val="26"/>
      <w:szCs w:val="26"/>
    </w:rPr>
  </w:style>
  <w:style w:type="character" w:customStyle="1" w:styleId="2f">
    <w:name w:val="Основной шрифт абзаца2"/>
    <w:uiPriority w:val="99"/>
    <w:rsid w:val="000173F3"/>
    <w:rPr>
      <w:sz w:val="20"/>
      <w:szCs w:val="20"/>
    </w:rPr>
  </w:style>
  <w:style w:type="paragraph" w:customStyle="1" w:styleId="14-22">
    <w:name w:val="14-22"/>
    <w:basedOn w:val="a0"/>
    <w:uiPriority w:val="99"/>
    <w:rsid w:val="000173F3"/>
    <w:pPr>
      <w:widowControl w:val="0"/>
      <w:spacing w:after="120" w:line="440" w:lineRule="exact"/>
      <w:ind w:firstLine="720"/>
      <w:jc w:val="both"/>
    </w:pPr>
    <w:rPr>
      <w:sz w:val="28"/>
      <w:szCs w:val="28"/>
    </w:rPr>
  </w:style>
  <w:style w:type="paragraph" w:customStyle="1" w:styleId="14-19">
    <w:name w:val="14-19"/>
    <w:basedOn w:val="14-22"/>
    <w:uiPriority w:val="99"/>
    <w:rsid w:val="000173F3"/>
    <w:pPr>
      <w:spacing w:line="380" w:lineRule="exact"/>
    </w:pPr>
  </w:style>
  <w:style w:type="paragraph" w:customStyle="1" w:styleId="affff7">
    <w:name w:val="Статья"/>
    <w:basedOn w:val="a0"/>
    <w:uiPriority w:val="99"/>
    <w:rsid w:val="000173F3"/>
    <w:pPr>
      <w:keepNext/>
      <w:widowControl w:val="0"/>
      <w:spacing w:after="240"/>
      <w:ind w:left="2081" w:hanging="1361"/>
    </w:pPr>
    <w:rPr>
      <w:b/>
      <w:bCs/>
      <w:sz w:val="28"/>
      <w:szCs w:val="28"/>
    </w:rPr>
  </w:style>
  <w:style w:type="paragraph" w:customStyle="1" w:styleId="14-15-">
    <w:name w:val="14-15-д"/>
    <w:basedOn w:val="a0"/>
    <w:uiPriority w:val="99"/>
    <w:rsid w:val="000173F3"/>
    <w:pPr>
      <w:widowControl w:val="0"/>
      <w:spacing w:after="60" w:line="480" w:lineRule="exact"/>
      <w:ind w:firstLine="720"/>
      <w:jc w:val="both"/>
    </w:pPr>
    <w:rPr>
      <w:spacing w:val="8"/>
      <w:sz w:val="28"/>
      <w:szCs w:val="28"/>
    </w:rPr>
  </w:style>
  <w:style w:type="paragraph" w:styleId="affff8">
    <w:name w:val="envelope address"/>
    <w:basedOn w:val="a0"/>
    <w:uiPriority w:val="99"/>
    <w:rsid w:val="000173F3"/>
    <w:pPr>
      <w:framePr w:w="7920" w:h="1980" w:hRule="exact" w:hSpace="180" w:wrap="auto" w:hAnchor="page" w:xAlign="center" w:yAlign="bottom"/>
      <w:widowControl w:val="0"/>
      <w:ind w:left="2880"/>
    </w:pPr>
  </w:style>
  <w:style w:type="paragraph" w:customStyle="1" w:styleId="14-153">
    <w:name w:val="14-15к"/>
    <w:basedOn w:val="a0"/>
    <w:uiPriority w:val="99"/>
    <w:rsid w:val="000173F3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fff9">
    <w:name w:val="параграф"/>
    <w:basedOn w:val="a0"/>
    <w:uiPriority w:val="99"/>
    <w:rsid w:val="000173F3"/>
    <w:pPr>
      <w:keepNext/>
      <w:widowControl w:val="0"/>
      <w:spacing w:after="120"/>
      <w:ind w:left="567" w:hanging="567"/>
    </w:pPr>
    <w:rPr>
      <w:b/>
      <w:bCs/>
      <w:sz w:val="28"/>
      <w:szCs w:val="28"/>
    </w:rPr>
  </w:style>
  <w:style w:type="paragraph" w:customStyle="1" w:styleId="affffa">
    <w:name w:val="письмо"/>
    <w:basedOn w:val="a0"/>
    <w:uiPriority w:val="99"/>
    <w:rsid w:val="000173F3"/>
    <w:pPr>
      <w:widowControl w:val="0"/>
      <w:spacing w:after="120"/>
      <w:ind w:left="3969"/>
      <w:jc w:val="center"/>
    </w:pPr>
    <w:rPr>
      <w:sz w:val="28"/>
      <w:szCs w:val="28"/>
    </w:rPr>
  </w:style>
  <w:style w:type="paragraph" w:customStyle="1" w:styleId="affffb">
    <w:name w:val="Левый угол"/>
    <w:basedOn w:val="a0"/>
    <w:uiPriority w:val="99"/>
    <w:rsid w:val="000173F3"/>
    <w:pPr>
      <w:widowControl w:val="0"/>
      <w:ind w:right="4253"/>
    </w:pPr>
    <w:rPr>
      <w:sz w:val="28"/>
      <w:szCs w:val="28"/>
    </w:rPr>
  </w:style>
  <w:style w:type="paragraph" w:customStyle="1" w:styleId="2f0">
    <w:name w:val="Верхний колонтитул2"/>
    <w:basedOn w:val="a0"/>
    <w:uiPriority w:val="99"/>
    <w:rsid w:val="000173F3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1f9">
    <w:name w:val="Основной шрифт абзаца1"/>
    <w:uiPriority w:val="99"/>
    <w:rsid w:val="000173F3"/>
    <w:rPr>
      <w:sz w:val="20"/>
      <w:szCs w:val="20"/>
    </w:rPr>
  </w:style>
  <w:style w:type="character" w:customStyle="1" w:styleId="3a">
    <w:name w:val="Знак3"/>
    <w:uiPriority w:val="99"/>
    <w:rsid w:val="000173F3"/>
    <w:rPr>
      <w:rFonts w:ascii="Times New Roman" w:hAnsi="Times New Roman" w:cs="Times New Roman"/>
      <w:i/>
      <w:iCs/>
      <w:sz w:val="24"/>
      <w:szCs w:val="24"/>
    </w:rPr>
  </w:style>
  <w:style w:type="character" w:customStyle="1" w:styleId="2f1">
    <w:name w:val="Знак2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1fa">
    <w:name w:val="Знак1"/>
    <w:uiPriority w:val="99"/>
    <w:rsid w:val="000173F3"/>
    <w:rPr>
      <w:rFonts w:ascii="Times New Roman" w:hAnsi="Times New Roman" w:cs="Times New Roman"/>
      <w:b/>
      <w:bCs/>
      <w:sz w:val="24"/>
      <w:szCs w:val="24"/>
    </w:rPr>
  </w:style>
  <w:style w:type="character" w:customStyle="1" w:styleId="affffc">
    <w:name w:val="Знак"/>
    <w:uiPriority w:val="99"/>
    <w:rsid w:val="000173F3"/>
    <w:rPr>
      <w:rFonts w:ascii="Times New Roman" w:hAnsi="Times New Roman" w:cs="Times New Roman"/>
      <w:b/>
      <w:bCs/>
      <w:sz w:val="36"/>
      <w:szCs w:val="36"/>
    </w:rPr>
  </w:style>
  <w:style w:type="character" w:customStyle="1" w:styleId="312">
    <w:name w:val="Знак31"/>
    <w:uiPriority w:val="99"/>
    <w:rsid w:val="000173F3"/>
    <w:rPr>
      <w:i/>
      <w:iCs/>
      <w:sz w:val="24"/>
      <w:szCs w:val="24"/>
    </w:rPr>
  </w:style>
  <w:style w:type="character" w:customStyle="1" w:styleId="214">
    <w:name w:val="Знак21"/>
    <w:uiPriority w:val="99"/>
    <w:rsid w:val="000173F3"/>
    <w:rPr>
      <w:b/>
      <w:bCs/>
      <w:sz w:val="24"/>
      <w:szCs w:val="24"/>
    </w:rPr>
  </w:style>
  <w:style w:type="character" w:customStyle="1" w:styleId="112">
    <w:name w:val="Знак11"/>
    <w:uiPriority w:val="99"/>
    <w:rsid w:val="000173F3"/>
    <w:rPr>
      <w:b/>
      <w:bCs/>
      <w:sz w:val="24"/>
      <w:szCs w:val="24"/>
    </w:rPr>
  </w:style>
  <w:style w:type="character" w:customStyle="1" w:styleId="43">
    <w:name w:val="Знак4"/>
    <w:uiPriority w:val="99"/>
    <w:rsid w:val="000173F3"/>
    <w:rPr>
      <w:b/>
      <w:bCs/>
      <w:sz w:val="36"/>
      <w:szCs w:val="36"/>
    </w:rPr>
  </w:style>
  <w:style w:type="paragraph" w:customStyle="1" w:styleId="xl35">
    <w:name w:val="xl35"/>
    <w:basedOn w:val="a0"/>
    <w:uiPriority w:val="99"/>
    <w:rsid w:val="0001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ffffd">
    <w:name w:val="TOC Heading"/>
    <w:basedOn w:val="1"/>
    <w:next w:val="a0"/>
    <w:uiPriority w:val="99"/>
    <w:qFormat/>
    <w:rsid w:val="000173F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sz w:val="28"/>
      <w:szCs w:val="28"/>
    </w:rPr>
  </w:style>
  <w:style w:type="paragraph" w:customStyle="1" w:styleId="145">
    <w:name w:val="текст14.5"/>
    <w:basedOn w:val="a0"/>
    <w:rsid w:val="000173F3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4-1">
    <w:name w:val="Текст14-1.5.Текст 14-1"/>
    <w:basedOn w:val="a0"/>
    <w:uiPriority w:val="99"/>
    <w:rsid w:val="000173F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b">
    <w:name w:val="Верхний колонтитул3"/>
    <w:basedOn w:val="a0"/>
    <w:rsid w:val="000173F3"/>
    <w:pPr>
      <w:tabs>
        <w:tab w:val="center" w:pos="4153"/>
        <w:tab w:val="right" w:pos="8306"/>
      </w:tabs>
    </w:pPr>
    <w:rPr>
      <w:szCs w:val="20"/>
    </w:rPr>
  </w:style>
  <w:style w:type="paragraph" w:customStyle="1" w:styleId="320">
    <w:name w:val="Основной текст с отступом 32"/>
    <w:basedOn w:val="a0"/>
    <w:rsid w:val="000173F3"/>
    <w:pPr>
      <w:spacing w:after="120"/>
      <w:ind w:left="283"/>
    </w:pPr>
    <w:rPr>
      <w:sz w:val="16"/>
      <w:szCs w:val="16"/>
      <w:lang w:eastAsia="ar-SA"/>
    </w:rPr>
  </w:style>
  <w:style w:type="paragraph" w:customStyle="1" w:styleId="affffe">
    <w:name w:val="краткое содержание"/>
    <w:basedOn w:val="a0"/>
    <w:next w:val="a0"/>
    <w:uiPriority w:val="99"/>
    <w:rsid w:val="007C229F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customStyle="1" w:styleId="1fb">
    <w:name w:val="Абзац списка1"/>
    <w:basedOn w:val="a0"/>
    <w:rsid w:val="00BD51B9"/>
    <w:pPr>
      <w:ind w:left="720"/>
    </w:pPr>
  </w:style>
  <w:style w:type="paragraph" w:customStyle="1" w:styleId="52">
    <w:name w:val="Знак5"/>
    <w:basedOn w:val="a0"/>
    <w:rsid w:val="00BC0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 Знак Знак Знак Знак Знак Знак"/>
    <w:basedOn w:val="a0"/>
    <w:rsid w:val="004A6F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">
    <w:name w:val="Прижатый влево"/>
    <w:basedOn w:val="a0"/>
    <w:next w:val="a0"/>
    <w:uiPriority w:val="99"/>
    <w:rsid w:val="006F4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wmi-callto">
    <w:name w:val="wmi-callto"/>
    <w:rsid w:val="008B34F4"/>
  </w:style>
  <w:style w:type="paragraph" w:customStyle="1" w:styleId="p12">
    <w:name w:val="p12"/>
    <w:basedOn w:val="a0"/>
    <w:rsid w:val="001411CD"/>
    <w:pPr>
      <w:spacing w:before="100" w:beforeAutospacing="1" w:after="100" w:afterAutospacing="1"/>
    </w:pPr>
  </w:style>
  <w:style w:type="paragraph" w:customStyle="1" w:styleId="1c0">
    <w:name w:val="Абзац1 c отступом"/>
    <w:basedOn w:val="a0"/>
    <w:rsid w:val="00AA057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2TimesNewRoman">
    <w:name w:val="Стиль Заголовок 2 + Times New Roman По ширине"/>
    <w:basedOn w:val="2"/>
    <w:rsid w:val="00DC7520"/>
    <w:pPr>
      <w:spacing w:before="240" w:after="240"/>
      <w:jc w:val="both"/>
    </w:pPr>
    <w:rPr>
      <w:rFonts w:ascii="Times New Roman" w:eastAsia="Calibri" w:hAnsi="Times New Roman"/>
      <w:i/>
      <w:iCs/>
      <w:sz w:val="28"/>
      <w:szCs w:val="28"/>
    </w:rPr>
  </w:style>
  <w:style w:type="paragraph" w:customStyle="1" w:styleId="punct">
    <w:name w:val="punct"/>
    <w:basedOn w:val="a0"/>
    <w:rsid w:val="00DB4162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0"/>
    <w:rsid w:val="00DB4162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customStyle="1" w:styleId="FontStyle15">
    <w:name w:val="Font Style15"/>
    <w:rsid w:val="00DB4162"/>
    <w:rPr>
      <w:rFonts w:ascii="Times New Roman" w:hAnsi="Times New Roman"/>
      <w:sz w:val="26"/>
    </w:rPr>
  </w:style>
  <w:style w:type="paragraph" w:customStyle="1" w:styleId="Style7">
    <w:name w:val="Style7"/>
    <w:basedOn w:val="a0"/>
    <w:rsid w:val="00DB4162"/>
    <w:pPr>
      <w:widowControl w:val="0"/>
      <w:autoSpaceDE w:val="0"/>
      <w:autoSpaceDN w:val="0"/>
      <w:adjustRightInd w:val="0"/>
      <w:spacing w:line="420" w:lineRule="exact"/>
      <w:ind w:firstLine="686"/>
      <w:jc w:val="both"/>
    </w:pPr>
    <w:rPr>
      <w:rFonts w:eastAsia="Calibri"/>
    </w:rPr>
  </w:style>
  <w:style w:type="character" w:customStyle="1" w:styleId="2f2">
    <w:name w:val="Основной текст (2)_"/>
    <w:basedOn w:val="a3"/>
    <w:link w:val="2f3"/>
    <w:rsid w:val="00AC18AC"/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AC18AC"/>
    <w:pPr>
      <w:widowControl w:val="0"/>
      <w:shd w:val="clear" w:color="auto" w:fill="FFFFFF"/>
      <w:spacing w:after="240" w:line="326" w:lineRule="exact"/>
      <w:ind w:firstLine="700"/>
      <w:jc w:val="both"/>
    </w:pPr>
    <w:rPr>
      <w:b/>
      <w:bCs/>
      <w:spacing w:val="4"/>
      <w:sz w:val="25"/>
      <w:szCs w:val="25"/>
    </w:rPr>
  </w:style>
  <w:style w:type="paragraph" w:customStyle="1" w:styleId="Standard">
    <w:name w:val="Standard"/>
    <w:rsid w:val="002F5AF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5AF1"/>
    <w:pPr>
      <w:spacing w:after="120"/>
    </w:pPr>
    <w:rPr>
      <w:color w:val="111111"/>
      <w:sz w:val="21"/>
    </w:rPr>
  </w:style>
  <w:style w:type="numbering" w:customStyle="1" w:styleId="WWNum26">
    <w:name w:val="WWNum26"/>
    <w:rsid w:val="002F5AF1"/>
    <w:pPr>
      <w:numPr>
        <w:numId w:val="5"/>
      </w:numPr>
    </w:pPr>
  </w:style>
  <w:style w:type="paragraph" w:customStyle="1" w:styleId="afffff0">
    <w:name w:val="Знак Знак Знак Знак Знак"/>
    <w:basedOn w:val="a0"/>
    <w:rsid w:val="00C935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C91F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f1">
    <w:name w:val="Бланк_адрес"/>
    <w:aliases w:val="тел."/>
    <w:basedOn w:val="a0"/>
    <w:rsid w:val="00C91F86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4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4065-3DFD-4E41-B234-992BC9B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CS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Pasha ZZZ</dc:creator>
  <cp:lastModifiedBy>user</cp:lastModifiedBy>
  <cp:revision>4</cp:revision>
  <cp:lastPrinted>2017-03-03T22:09:00Z</cp:lastPrinted>
  <dcterms:created xsi:type="dcterms:W3CDTF">2023-02-06T07:47:00Z</dcterms:created>
  <dcterms:modified xsi:type="dcterms:W3CDTF">2023-02-06T08:08:00Z</dcterms:modified>
</cp:coreProperties>
</file>